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page" w:horzAnchor="page" w:tblpX="494" w:tblpY="7483"/>
        <w:tblOverlap w:val="never"/>
        <w:tblW w:w="12255" w:type="dxa"/>
        <w:tblInd w:w="0" w:type="dxa"/>
        <w:tblCellMar>
          <w:top w:w="0" w:type="dxa"/>
          <w:left w:w="13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757"/>
        <w:gridCol w:w="6498"/>
      </w:tblGrid>
      <w:tr w:rsidR="00CD14AF" w14:paraId="02C1762A" w14:textId="77777777">
        <w:trPr>
          <w:trHeight w:val="240"/>
        </w:trPr>
        <w:tc>
          <w:tcPr>
            <w:tcW w:w="57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644115" w14:textId="77777777" w:rsidR="00CD14AF" w:rsidRDefault="00AA7934">
            <w:pPr>
              <w:spacing w:after="0"/>
            </w:pPr>
            <w:r>
              <w:rPr>
                <w:color w:val="666666"/>
                <w:sz w:val="18"/>
              </w:rPr>
              <w:t xml:space="preserve">MCURC - The Business Case for Plant-Forward </w:t>
            </w:r>
            <w:proofErr w:type="spellStart"/>
            <w:r>
              <w:rPr>
                <w:color w:val="666666"/>
                <w:sz w:val="18"/>
              </w:rPr>
              <w:t>ProcurementMCURC</w:t>
            </w:r>
            <w:proofErr w:type="spellEnd"/>
            <w:r>
              <w:rPr>
                <w:color w:val="666666"/>
                <w:sz w:val="18"/>
              </w:rPr>
              <w:t xml:space="preserve"> - The Business Case for Plant-Forward Procurement</w:t>
            </w:r>
          </w:p>
        </w:tc>
        <w:tc>
          <w:tcPr>
            <w:tcW w:w="6498" w:type="dxa"/>
            <w:tcBorders>
              <w:top w:val="nil"/>
              <w:left w:val="nil"/>
              <w:bottom w:val="single" w:sz="18" w:space="0" w:color="FFCF36"/>
              <w:right w:val="nil"/>
            </w:tcBorders>
          </w:tcPr>
          <w:p w14:paraId="76219E43" w14:textId="77777777" w:rsidR="00CD14AF" w:rsidRDefault="00CD14AF"/>
        </w:tc>
      </w:tr>
      <w:tr w:rsidR="00CD14AF" w14:paraId="1E5A704F" w14:textId="77777777">
        <w:trPr>
          <w:trHeight w:val="19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2DEEC9E" w14:textId="77777777" w:rsidR="00CD14AF" w:rsidRDefault="00CD14AF"/>
        </w:tc>
        <w:tc>
          <w:tcPr>
            <w:tcW w:w="6498" w:type="dxa"/>
            <w:tcBorders>
              <w:top w:val="single" w:sz="18" w:space="0" w:color="FFCF36"/>
              <w:left w:val="nil"/>
              <w:bottom w:val="nil"/>
              <w:right w:val="nil"/>
            </w:tcBorders>
          </w:tcPr>
          <w:p w14:paraId="4D284E8E" w14:textId="77777777" w:rsidR="00CD14AF" w:rsidRDefault="00CD14AF"/>
        </w:tc>
      </w:tr>
    </w:tbl>
    <w:p w14:paraId="0E934E8F" w14:textId="77777777" w:rsidR="00CD14AF" w:rsidRDefault="00AA7934">
      <w:pPr>
        <w:spacing w:after="0" w:line="216" w:lineRule="auto"/>
        <w:ind w:left="2230" w:right="957" w:hanging="15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5458787" wp14:editId="576D03C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1571625"/>
            <wp:effectExtent l="0" t="0" r="0" b="0"/>
            <wp:wrapTopAndBottom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17016"/>
          <w:sz w:val="80"/>
        </w:rPr>
        <w:t>The Business Case for Plant-Forward Procurement</w:t>
      </w:r>
    </w:p>
    <w:p w14:paraId="44397ED8" w14:textId="77777777" w:rsidR="00CD14AF" w:rsidRDefault="00AA7934">
      <w:pPr>
        <w:spacing w:after="0"/>
        <w:ind w:left="1497" w:hanging="10"/>
      </w:pPr>
      <w:r>
        <w:rPr>
          <w:color w:val="617016"/>
          <w:sz w:val="48"/>
        </w:rPr>
        <w:t xml:space="preserve">Analysis from the Menus of Change </w:t>
      </w:r>
    </w:p>
    <w:p w14:paraId="6CC3F577" w14:textId="77777777" w:rsidR="00CD14AF" w:rsidRDefault="00AA7934">
      <w:pPr>
        <w:spacing w:after="0"/>
        <w:ind w:left="1635" w:hanging="10"/>
      </w:pPr>
      <w:r>
        <w:rPr>
          <w:color w:val="617016"/>
          <w:sz w:val="48"/>
        </w:rPr>
        <w:lastRenderedPageBreak/>
        <w:t xml:space="preserve">University Research Collaborative's </w:t>
      </w:r>
    </w:p>
    <w:p w14:paraId="34ACBDA2" w14:textId="77777777" w:rsidR="00CD14AF" w:rsidRDefault="00AA7934">
      <w:pPr>
        <w:spacing w:after="229"/>
        <w:ind w:left="2586" w:hanging="10"/>
      </w:pPr>
      <w:r>
        <w:rPr>
          <w:color w:val="617016"/>
          <w:sz w:val="48"/>
        </w:rPr>
        <w:t>Collective Impact Initiative</w:t>
      </w:r>
    </w:p>
    <w:p w14:paraId="61F3BCCD" w14:textId="77777777" w:rsidR="00CD14AF" w:rsidRDefault="00AA7934">
      <w:pPr>
        <w:spacing w:after="0"/>
        <w:jc w:val="right"/>
      </w:pPr>
      <w:r>
        <w:rPr>
          <w:color w:val="666666"/>
        </w:rPr>
        <w:t>1</w:t>
      </w:r>
    </w:p>
    <w:p w14:paraId="5E9EF337" w14:textId="77777777" w:rsidR="00CD14AF" w:rsidRDefault="00CD14AF">
      <w:pPr>
        <w:sectPr w:rsidR="00CD14AF">
          <w:pgSz w:w="14400" w:h="8100" w:orient="landscape"/>
          <w:pgMar w:top="1440" w:right="1265" w:bottom="185" w:left="1440" w:header="720" w:footer="720" w:gutter="0"/>
          <w:cols w:space="720"/>
        </w:sectPr>
      </w:pPr>
    </w:p>
    <w:p w14:paraId="12E570A8" w14:textId="77777777" w:rsidR="00CD14AF" w:rsidRDefault="00AA7934">
      <w:pPr>
        <w:spacing w:after="0"/>
        <w:ind w:left="-1440" w:right="1296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0C370346" wp14:editId="358552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51435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1F912F" w14:textId="77777777" w:rsidR="00CD14AF" w:rsidRDefault="00CD14AF">
      <w:pPr>
        <w:sectPr w:rsidR="00CD14AF">
          <w:pgSz w:w="14400" w:h="8100" w:orient="landscape"/>
          <w:pgMar w:top="1440" w:right="1440" w:bottom="1440" w:left="1440" w:header="720" w:footer="720" w:gutter="0"/>
          <w:cols w:space="720"/>
        </w:sectPr>
      </w:pPr>
    </w:p>
    <w:p w14:paraId="61117BBC" w14:textId="77777777" w:rsidR="00CD14AF" w:rsidRDefault="00AA7934">
      <w:pPr>
        <w:spacing w:after="0"/>
        <w:ind w:left="-1440" w:right="129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6B3EEFA" wp14:editId="4FE3C8D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TopAndBottom/>
                <wp:docPr id="18356" name="Group 18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Rectangle 39"/>
                        <wps:cNvSpPr/>
                        <wps:spPr>
                          <a:xfrm>
                            <a:off x="1112977" y="190791"/>
                            <a:ext cx="9131681" cy="554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EAF21F" w14:textId="77777777" w:rsidR="00CD14AF" w:rsidRDefault="00AA7934">
                              <w:r>
                                <w:rPr>
                                  <w:b/>
                                  <w:color w:val="778937"/>
                                  <w:w w:val="112"/>
                                  <w:sz w:val="56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778937"/>
                                  <w:spacing w:val="12"/>
                                  <w:w w:val="112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78937"/>
                                  <w:w w:val="112"/>
                                  <w:sz w:val="56"/>
                                </w:rPr>
                                <w:t>Menus</w:t>
                              </w:r>
                              <w:r>
                                <w:rPr>
                                  <w:b/>
                                  <w:color w:val="778937"/>
                                  <w:spacing w:val="12"/>
                                  <w:w w:val="112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78937"/>
                                  <w:w w:val="112"/>
                                  <w:sz w:val="5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778937"/>
                                  <w:spacing w:val="12"/>
                                  <w:w w:val="112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78937"/>
                                  <w:w w:val="112"/>
                                  <w:sz w:val="56"/>
                                </w:rPr>
                                <w:t>Change</w:t>
                              </w:r>
                              <w:r>
                                <w:rPr>
                                  <w:b/>
                                  <w:color w:val="778937"/>
                                  <w:spacing w:val="12"/>
                                  <w:w w:val="112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78937"/>
                                  <w:w w:val="112"/>
                                  <w:sz w:val="56"/>
                                </w:rPr>
                                <w:t>University</w:t>
                              </w:r>
                              <w:r>
                                <w:rPr>
                                  <w:b/>
                                  <w:color w:val="778937"/>
                                  <w:spacing w:val="12"/>
                                  <w:w w:val="112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78937"/>
                                  <w:w w:val="112"/>
                                  <w:sz w:val="56"/>
                                </w:rPr>
                                <w:t>Research</w:t>
                              </w:r>
                              <w:r>
                                <w:rPr>
                                  <w:b/>
                                  <w:color w:val="778937"/>
                                  <w:spacing w:val="12"/>
                                  <w:w w:val="112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3448187" y="681519"/>
                            <a:ext cx="2806474" cy="554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A25E97" w14:textId="77777777" w:rsidR="00CD14AF" w:rsidRDefault="00AA7934">
                              <w:r>
                                <w:rPr>
                                  <w:b/>
                                  <w:color w:val="778937"/>
                                  <w:w w:val="111"/>
                                  <w:sz w:val="56"/>
                                </w:rPr>
                                <w:t>Collaborative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3373997" y="1170608"/>
                            <a:ext cx="3104431" cy="4750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3390E3" w14:textId="77777777" w:rsidR="00CD14AF" w:rsidRDefault="00AA7934">
                              <w:r>
                                <w:rPr>
                                  <w:color w:val="595959"/>
                                  <w:w w:val="109"/>
                                  <w:sz w:val="48"/>
                                </w:rPr>
                                <w:t>Founded</w:t>
                              </w:r>
                              <w:r>
                                <w:rPr>
                                  <w:color w:val="595959"/>
                                  <w:spacing w:val="11"/>
                                  <w:w w:val="109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109"/>
                                  <w:sz w:val="48"/>
                                </w:rPr>
                                <w:t>in</w:t>
                              </w:r>
                              <w:r>
                                <w:rPr>
                                  <w:color w:val="595959"/>
                                  <w:spacing w:val="11"/>
                                  <w:w w:val="109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w w:val="109"/>
                                  <w:sz w:val="48"/>
                                </w:rPr>
                                <w:t>2014</w:t>
                              </w:r>
                              <w:r>
                                <w:rPr>
                                  <w:color w:val="595959"/>
                                  <w:spacing w:val="11"/>
                                  <w:w w:val="109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00" name="Picture 2030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329432" y="1551432"/>
                            <a:ext cx="2517648" cy="1225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01" name="Picture 2030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745736" y="3040888"/>
                            <a:ext cx="3072384" cy="19324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02" name="Picture 2030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322832" y="3040888"/>
                            <a:ext cx="3300984" cy="19324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356" style="width:720pt;height:405pt;position:absolute;mso-position-horizontal-relative:page;mso-position-horizontal:absolute;margin-left:0pt;mso-position-vertical-relative:page;margin-top:0pt;" coordsize="91440,51435">
                <v:shape id="Picture 37" style="position:absolute;width:91440;height:51435;left:0;top:0;" filled="f">
                  <v:imagedata r:id="rId11"/>
                </v:shape>
                <v:rect id="Rectangle 39" style="position:absolute;width:91316;height:5542;left:11129;top:19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778937"/>
                            <w:w w:val="112"/>
                            <w:sz w:val="56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78937"/>
                            <w:spacing w:val="12"/>
                            <w:w w:val="112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78937"/>
                            <w:w w:val="112"/>
                            <w:sz w:val="56"/>
                          </w:rPr>
                          <w:t xml:space="preserve">Menus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78937"/>
                            <w:spacing w:val="12"/>
                            <w:w w:val="112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78937"/>
                            <w:w w:val="112"/>
                            <w:sz w:val="56"/>
                          </w:rPr>
                          <w:t xml:space="preserve">of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78937"/>
                            <w:spacing w:val="12"/>
                            <w:w w:val="112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78937"/>
                            <w:w w:val="112"/>
                            <w:sz w:val="56"/>
                          </w:rPr>
                          <w:t xml:space="preserve">Change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78937"/>
                            <w:spacing w:val="12"/>
                            <w:w w:val="112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78937"/>
                            <w:w w:val="112"/>
                            <w:sz w:val="56"/>
                          </w:rPr>
                          <w:t xml:space="preserve">University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78937"/>
                            <w:spacing w:val="12"/>
                            <w:w w:val="112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78937"/>
                            <w:w w:val="112"/>
                            <w:sz w:val="56"/>
                          </w:rPr>
                          <w:t xml:space="preserve">Research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78937"/>
                            <w:spacing w:val="12"/>
                            <w:w w:val="112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style="position:absolute;width:28064;height:5542;left:34481;top:68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778937"/>
                            <w:w w:val="111"/>
                            <w:sz w:val="56"/>
                          </w:rPr>
                          <w:t xml:space="preserve">Collaborative</w:t>
                        </w:r>
                      </w:p>
                    </w:txbxContent>
                  </v:textbox>
                </v:rect>
                <v:rect id="Rectangle 41" style="position:absolute;width:31044;height:4750;left:33739;top:117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595959"/>
                            <w:w w:val="109"/>
                            <w:sz w:val="48"/>
                          </w:rPr>
                          <w:t xml:space="preserve">Founded</w:t>
                        </w:r>
                        <w:r>
                          <w:rPr>
                            <w:rFonts w:cs="Calibri" w:hAnsi="Calibri" w:eastAsia="Calibri" w:ascii="Calibri"/>
                            <w:color w:val="595959"/>
                            <w:spacing w:val="11"/>
                            <w:w w:val="109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595959"/>
                            <w:w w:val="109"/>
                            <w:sz w:val="48"/>
                          </w:rPr>
                          <w:t xml:space="preserve">in</w:t>
                        </w:r>
                        <w:r>
                          <w:rPr>
                            <w:rFonts w:cs="Calibri" w:hAnsi="Calibri" w:eastAsia="Calibri" w:ascii="Calibri"/>
                            <w:color w:val="595959"/>
                            <w:spacing w:val="11"/>
                            <w:w w:val="109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595959"/>
                            <w:w w:val="109"/>
                            <w:sz w:val="48"/>
                          </w:rPr>
                          <w:t xml:space="preserve">2014</w:t>
                        </w:r>
                        <w:r>
                          <w:rPr>
                            <w:rFonts w:cs="Calibri" w:hAnsi="Calibri" w:eastAsia="Calibri" w:ascii="Calibri"/>
                            <w:color w:val="595959"/>
                            <w:spacing w:val="11"/>
                            <w:w w:val="109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0300" style="position:absolute;width:25176;height:12252;left:33294;top:15514;" filled="f">
                  <v:imagedata r:id="rId12"/>
                </v:shape>
                <v:shape id="Picture 20301" style="position:absolute;width:30723;height:19324;left:47457;top:30408;" filled="f">
                  <v:imagedata r:id="rId13"/>
                </v:shape>
                <v:shape id="Picture 20302" style="position:absolute;width:33009;height:19324;left:13228;top:30408;" filled="f">
                  <v:imagedata r:id="rId14"/>
                </v:shape>
                <w10:wrap type="topAndBottom"/>
              </v:group>
            </w:pict>
          </mc:Fallback>
        </mc:AlternateContent>
      </w:r>
    </w:p>
    <w:p w14:paraId="76C4B5F5" w14:textId="77777777" w:rsidR="00CD14AF" w:rsidRDefault="00CD14AF">
      <w:pPr>
        <w:sectPr w:rsidR="00CD14AF">
          <w:pgSz w:w="14400" w:h="8100" w:orient="landscape"/>
          <w:pgMar w:top="1440" w:right="1440" w:bottom="1440" w:left="1440" w:header="720" w:footer="720" w:gutter="0"/>
          <w:cols w:space="720"/>
        </w:sectPr>
      </w:pPr>
    </w:p>
    <w:p w14:paraId="73856FF6" w14:textId="77777777" w:rsidR="00CD14AF" w:rsidRDefault="00AA7934">
      <w:pPr>
        <w:spacing w:after="0"/>
        <w:ind w:left="-1440" w:right="129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09C6F50" wp14:editId="3C674B6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218"/>
                <wp:effectExtent l="0" t="0" r="0" b="0"/>
                <wp:wrapTopAndBottom/>
                <wp:docPr id="18593" name="Group 185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43218"/>
                          <a:chOff x="0" y="0"/>
                          <a:chExt cx="9144000" cy="5143218"/>
                        </a:xfrm>
                      </wpg:grpSpPr>
                      <pic:pic xmlns:pic="http://schemas.openxmlformats.org/drawingml/2006/picture">
                        <pic:nvPicPr>
                          <pic:cNvPr id="20306" name="Picture 2030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29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Picture 6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288"/>
                            <a:ext cx="9144000" cy="51429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07" name="Picture 20307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6936" cy="5129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08" name="Picture 20308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0718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593" style="width:720pt;height:404.978pt;position:absolute;mso-position-horizontal-relative:page;mso-position-horizontal:absolute;margin-left:0pt;mso-position-vertical-relative:page;margin-top:3.05176e-05pt;" coordsize="91440,51432">
                <v:shape id="Picture 20306" style="position:absolute;width:91440;height:51297;left:0;top:0;" filled="f">
                  <v:imagedata r:id="rId19"/>
                </v:shape>
                <v:shape id="Picture 60" style="position:absolute;width:91440;height:51429;left:0;top:2;" filled="f">
                  <v:imagedata r:id="rId20"/>
                </v:shape>
                <v:shape id="Picture 20307" style="position:absolute;width:67269;height:51297;left:0;top:0;" filled="f">
                  <v:imagedata r:id="rId21"/>
                </v:shape>
                <v:shape id="Picture 20308" style="position:absolute;width:91440;height:50718;left:0;top:0;" filled="f">
                  <v:imagedata r:id="rId22"/>
                </v:shape>
                <w10:wrap type="topAndBottom"/>
              </v:group>
            </w:pict>
          </mc:Fallback>
        </mc:AlternateContent>
      </w:r>
    </w:p>
    <w:p w14:paraId="6125293A" w14:textId="77777777" w:rsidR="00CD14AF" w:rsidRDefault="00CD14AF">
      <w:pPr>
        <w:sectPr w:rsidR="00CD14AF">
          <w:pgSz w:w="14400" w:h="8100" w:orient="landscape"/>
          <w:pgMar w:top="1440" w:right="1440" w:bottom="1440" w:left="1440" w:header="720" w:footer="720" w:gutter="0"/>
          <w:cols w:space="720"/>
        </w:sectPr>
      </w:pPr>
    </w:p>
    <w:p w14:paraId="69AB6F75" w14:textId="77777777" w:rsidR="00CD14AF" w:rsidRDefault="00AA7934">
      <w:pPr>
        <w:spacing w:after="0"/>
        <w:ind w:left="-2040" w:right="1280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1C43AEE" wp14:editId="4015A31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TopAndBottom/>
                <wp:docPr id="18432" name="Group 184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72" name="Picture 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12" name="Picture 20312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713232" y="1681480"/>
                            <a:ext cx="3246120" cy="2599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4123025" y="1685157"/>
                            <a:ext cx="4189701" cy="26398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Rectangle 80"/>
                        <wps:cNvSpPr/>
                        <wps:spPr>
                          <a:xfrm>
                            <a:off x="1040260" y="625749"/>
                            <a:ext cx="9480395" cy="455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D11B2B" w14:textId="77777777" w:rsidR="00CD14AF" w:rsidRDefault="00AA7934">
                              <w:r>
                                <w:rPr>
                                  <w:i/>
                                  <w:color w:val="222222"/>
                                  <w:w w:val="105"/>
                                  <w:sz w:val="46"/>
                                </w:rPr>
                                <w:t>Cultivating</w:t>
                              </w:r>
                              <w:r>
                                <w:rPr>
                                  <w:i/>
                                  <w:color w:val="222222"/>
                                  <w:spacing w:val="9"/>
                                  <w:w w:val="105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22222"/>
                                  <w:w w:val="105"/>
                                  <w:sz w:val="46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222222"/>
                                  <w:spacing w:val="9"/>
                                  <w:w w:val="105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22222"/>
                                  <w:w w:val="105"/>
                                  <w:sz w:val="46"/>
                                </w:rPr>
                                <w:t>long-term</w:t>
                              </w:r>
                              <w:r>
                                <w:rPr>
                                  <w:i/>
                                  <w:color w:val="222222"/>
                                  <w:spacing w:val="9"/>
                                  <w:w w:val="105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22222"/>
                                  <w:w w:val="105"/>
                                  <w:sz w:val="46"/>
                                </w:rPr>
                                <w:t>well-being</w:t>
                              </w:r>
                              <w:r>
                                <w:rPr>
                                  <w:i/>
                                  <w:color w:val="222222"/>
                                  <w:spacing w:val="9"/>
                                  <w:w w:val="105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22222"/>
                                  <w:w w:val="105"/>
                                  <w:sz w:val="46"/>
                                </w:rPr>
                                <w:t>of</w:t>
                              </w:r>
                              <w:r>
                                <w:rPr>
                                  <w:i/>
                                  <w:color w:val="222222"/>
                                  <w:spacing w:val="9"/>
                                  <w:w w:val="105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22222"/>
                                  <w:w w:val="105"/>
                                  <w:sz w:val="46"/>
                                </w:rPr>
                                <w:t>all</w:t>
                              </w:r>
                              <w:r>
                                <w:rPr>
                                  <w:i/>
                                  <w:color w:val="222222"/>
                                  <w:spacing w:val="9"/>
                                  <w:w w:val="105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22222"/>
                                  <w:w w:val="105"/>
                                  <w:sz w:val="46"/>
                                </w:rPr>
                                <w:t>people</w:t>
                              </w:r>
                              <w:r>
                                <w:rPr>
                                  <w:i/>
                                  <w:color w:val="222222"/>
                                  <w:spacing w:val="9"/>
                                  <w:w w:val="105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22222"/>
                                  <w:w w:val="105"/>
                                  <w:sz w:val="46"/>
                                </w:rPr>
                                <w:t>and</w:t>
                              </w:r>
                              <w:r>
                                <w:rPr>
                                  <w:i/>
                                  <w:color w:val="222222"/>
                                  <w:spacing w:val="9"/>
                                  <w:w w:val="105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22222"/>
                                  <w:w w:val="105"/>
                                  <w:sz w:val="46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222222"/>
                                  <w:spacing w:val="9"/>
                                  <w:w w:val="105"/>
                                  <w:sz w:val="4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1981706" y="1028848"/>
                            <a:ext cx="6883708" cy="455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829C7F" w14:textId="77777777" w:rsidR="00CD14AF" w:rsidRDefault="00AA7934">
                              <w:r>
                                <w:rPr>
                                  <w:i/>
                                  <w:color w:val="222222"/>
                                  <w:w w:val="103"/>
                                  <w:sz w:val="46"/>
                                </w:rPr>
                                <w:t>planet</w:t>
                              </w:r>
                              <w:r>
                                <w:rPr>
                                  <w:i/>
                                  <w:color w:val="222222"/>
                                  <w:spacing w:val="9"/>
                                  <w:w w:val="103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22222"/>
                                  <w:w w:val="103"/>
                                  <w:sz w:val="46"/>
                                </w:rPr>
                                <w:t>—</w:t>
                              </w:r>
                              <w:r>
                                <w:rPr>
                                  <w:i/>
                                  <w:color w:val="222222"/>
                                  <w:spacing w:val="9"/>
                                  <w:w w:val="103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22222"/>
                                  <w:w w:val="103"/>
                                  <w:sz w:val="46"/>
                                </w:rPr>
                                <w:t>one</w:t>
                              </w:r>
                              <w:r>
                                <w:rPr>
                                  <w:i/>
                                  <w:color w:val="222222"/>
                                  <w:spacing w:val="9"/>
                                  <w:w w:val="103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22222"/>
                                  <w:w w:val="103"/>
                                  <w:sz w:val="46"/>
                                </w:rPr>
                                <w:t>student,</w:t>
                              </w:r>
                              <w:r>
                                <w:rPr>
                                  <w:i/>
                                  <w:color w:val="222222"/>
                                  <w:spacing w:val="9"/>
                                  <w:w w:val="103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22222"/>
                                  <w:w w:val="103"/>
                                  <w:sz w:val="46"/>
                                </w:rPr>
                                <w:t>one</w:t>
                              </w:r>
                              <w:r>
                                <w:rPr>
                                  <w:i/>
                                  <w:color w:val="222222"/>
                                  <w:spacing w:val="9"/>
                                  <w:w w:val="103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22222"/>
                                  <w:w w:val="103"/>
                                  <w:sz w:val="46"/>
                                </w:rPr>
                                <w:t>meal</w:t>
                              </w:r>
                              <w:r>
                                <w:rPr>
                                  <w:i/>
                                  <w:color w:val="222222"/>
                                  <w:spacing w:val="9"/>
                                  <w:w w:val="103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22222"/>
                                  <w:w w:val="103"/>
                                  <w:sz w:val="46"/>
                                </w:rPr>
                                <w:t>at</w:t>
                              </w:r>
                              <w:r>
                                <w:rPr>
                                  <w:i/>
                                  <w:color w:val="222222"/>
                                  <w:spacing w:val="9"/>
                                  <w:w w:val="103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22222"/>
                                  <w:w w:val="103"/>
                                  <w:sz w:val="46"/>
                                </w:rPr>
                                <w:t>a</w:t>
                              </w:r>
                              <w:r>
                                <w:rPr>
                                  <w:i/>
                                  <w:color w:val="222222"/>
                                  <w:spacing w:val="9"/>
                                  <w:w w:val="103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22222"/>
                                  <w:w w:val="103"/>
                                  <w:sz w:val="46"/>
                                </w:rPr>
                                <w:t>time.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432" style="width:720pt;height:405pt;position:absolute;mso-position-horizontal-relative:page;mso-position-horizontal:absolute;margin-left:0pt;mso-position-vertical-relative:page;margin-top:0pt;" coordsize="91440,51435">
                <v:shape id="Picture 72" style="position:absolute;width:91440;height:51435;left:0;top:0;" filled="f">
                  <v:imagedata r:id="rId11"/>
                </v:shape>
                <v:shape id="Picture 20312" style="position:absolute;width:32461;height:25999;left:7132;top:16814;" filled="f">
                  <v:imagedata r:id="rId25"/>
                </v:shape>
                <v:shape id="Picture 78" style="position:absolute;width:41897;height:26398;left:41230;top:16851;" filled="f">
                  <v:imagedata r:id="rId26"/>
                </v:shape>
                <v:rect id="Rectangle 80" style="position:absolute;width:94803;height:4552;left:10402;top:62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w w:val="105"/>
                            <w:sz w:val="46"/>
                          </w:rPr>
                          <w:t xml:space="preserve">Cultivating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spacing w:val="9"/>
                            <w:w w:val="105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w w:val="105"/>
                            <w:sz w:val="46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spacing w:val="9"/>
                            <w:w w:val="105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w w:val="105"/>
                            <w:sz w:val="46"/>
                          </w:rPr>
                          <w:t xml:space="preserve">long-term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spacing w:val="9"/>
                            <w:w w:val="105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w w:val="105"/>
                            <w:sz w:val="46"/>
                          </w:rPr>
                          <w:t xml:space="preserve">well-being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spacing w:val="9"/>
                            <w:w w:val="105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w w:val="105"/>
                            <w:sz w:val="46"/>
                          </w:rPr>
                          <w:t xml:space="preserve">of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spacing w:val="9"/>
                            <w:w w:val="105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w w:val="105"/>
                            <w:sz w:val="46"/>
                          </w:rPr>
                          <w:t xml:space="preserve">all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spacing w:val="9"/>
                            <w:w w:val="105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w w:val="105"/>
                            <w:sz w:val="46"/>
                          </w:rPr>
                          <w:t xml:space="preserve">people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spacing w:val="9"/>
                            <w:w w:val="105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w w:val="105"/>
                            <w:sz w:val="46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spacing w:val="9"/>
                            <w:w w:val="105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w w:val="105"/>
                            <w:sz w:val="46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spacing w:val="9"/>
                            <w:w w:val="105"/>
                            <w:sz w:val="4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1" style="position:absolute;width:68837;height:4552;left:19817;top:102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w w:val="103"/>
                            <w:sz w:val="46"/>
                          </w:rPr>
                          <w:t xml:space="preserve">planet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spacing w:val="9"/>
                            <w:w w:val="103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w w:val="103"/>
                            <w:sz w:val="46"/>
                          </w:rPr>
                          <w:t xml:space="preserve">—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spacing w:val="9"/>
                            <w:w w:val="103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w w:val="103"/>
                            <w:sz w:val="46"/>
                          </w:rPr>
                          <w:t xml:space="preserve">one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spacing w:val="9"/>
                            <w:w w:val="103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w w:val="103"/>
                            <w:sz w:val="46"/>
                          </w:rPr>
                          <w:t xml:space="preserve">student,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spacing w:val="9"/>
                            <w:w w:val="103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w w:val="103"/>
                            <w:sz w:val="46"/>
                          </w:rPr>
                          <w:t xml:space="preserve">one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spacing w:val="9"/>
                            <w:w w:val="103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w w:val="103"/>
                            <w:sz w:val="46"/>
                          </w:rPr>
                          <w:t xml:space="preserve">meal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spacing w:val="9"/>
                            <w:w w:val="103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w w:val="103"/>
                            <w:sz w:val="46"/>
                          </w:rPr>
                          <w:t xml:space="preserve">at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spacing w:val="9"/>
                            <w:w w:val="103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w w:val="103"/>
                            <w:sz w:val="46"/>
                          </w:rPr>
                          <w:t xml:space="preserve">a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spacing w:val="9"/>
                            <w:w w:val="103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222222"/>
                            <w:w w:val="103"/>
                            <w:sz w:val="46"/>
                          </w:rPr>
                          <w:t xml:space="preserve">time.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14:paraId="70DFD017" w14:textId="77777777" w:rsidR="00CD14AF" w:rsidRDefault="00AA7934">
      <w:pPr>
        <w:pStyle w:val="Heading1"/>
      </w:pPr>
      <w:r>
        <w:lastRenderedPageBreak/>
        <w:t>Our Mission</w:t>
      </w:r>
    </w:p>
    <w:p w14:paraId="553EF478" w14:textId="77777777" w:rsidR="00CD14AF" w:rsidRDefault="00AA7934">
      <w:pPr>
        <w:spacing w:after="27"/>
        <w:ind w:left="-5" w:hanging="10"/>
      </w:pPr>
      <w:r>
        <w:rPr>
          <w:i/>
          <w:color w:val="23292D"/>
          <w:sz w:val="44"/>
        </w:rPr>
        <w:t xml:space="preserve">The Menus of Change University Research Collaborative </w:t>
      </w:r>
    </w:p>
    <w:p w14:paraId="6B359202" w14:textId="77777777" w:rsidR="00CD14AF" w:rsidRDefault="00AA7934">
      <w:pPr>
        <w:spacing w:after="3" w:line="271" w:lineRule="auto"/>
        <w:ind w:left="10" w:hanging="10"/>
        <w:jc w:val="center"/>
      </w:pPr>
      <w:r>
        <w:rPr>
          <w:i/>
          <w:color w:val="23292D"/>
          <w:sz w:val="44"/>
        </w:rPr>
        <w:t xml:space="preserve">(MCURC)—co-founded and led by The Culinary Institute of America, Stanford Residential &amp; Dining Enterprises, </w:t>
      </w:r>
    </w:p>
    <w:p w14:paraId="012F3E95" w14:textId="77777777" w:rsidR="00CD14AF" w:rsidRDefault="00AA7934">
      <w:pPr>
        <w:spacing w:after="27"/>
        <w:ind w:left="261" w:hanging="10"/>
      </w:pPr>
      <w:r>
        <w:rPr>
          <w:i/>
          <w:color w:val="23292D"/>
          <w:sz w:val="44"/>
        </w:rPr>
        <w:t xml:space="preserve">and  Stanford Prevention Research </w:t>
      </w:r>
      <w:proofErr w:type="spellStart"/>
      <w:r>
        <w:rPr>
          <w:i/>
          <w:color w:val="23292D"/>
          <w:sz w:val="44"/>
        </w:rPr>
        <w:t>Center</w:t>
      </w:r>
      <w:proofErr w:type="spellEnd"/>
      <w:r>
        <w:rPr>
          <w:i/>
          <w:color w:val="23292D"/>
          <w:sz w:val="44"/>
        </w:rPr>
        <w:t xml:space="preserve">— is a global </w:t>
      </w:r>
    </w:p>
    <w:p w14:paraId="0C808451" w14:textId="77777777" w:rsidR="00CD14AF" w:rsidRDefault="00AA7934">
      <w:pPr>
        <w:spacing w:after="3" w:line="271" w:lineRule="auto"/>
        <w:ind w:left="10" w:hanging="10"/>
        <w:jc w:val="center"/>
      </w:pPr>
      <w:r>
        <w:rPr>
          <w:noProof/>
        </w:rPr>
        <w:drawing>
          <wp:anchor distT="0" distB="0" distL="114300" distR="114300" simplePos="0" relativeHeight="251663360" behindDoc="1" locked="0" layoutInCell="1" allowOverlap="0" wp14:anchorId="191F6388" wp14:editId="643A23A2">
            <wp:simplePos x="0" y="0"/>
            <wp:positionH relativeFrom="column">
              <wp:posOffset>-1295326</wp:posOffset>
            </wp:positionH>
            <wp:positionV relativeFrom="paragraph">
              <wp:posOffset>-2671527</wp:posOffset>
            </wp:positionV>
            <wp:extent cx="9144000" cy="5143500"/>
            <wp:effectExtent l="0" t="0" r="0" b="0"/>
            <wp:wrapNone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23292D"/>
          <w:sz w:val="44"/>
        </w:rPr>
        <w:t xml:space="preserve">network of over 85 colleges and universities accelerating progress toward healthier, more sustainable, and </w:t>
      </w:r>
    </w:p>
    <w:p w14:paraId="3960D505" w14:textId="77777777" w:rsidR="00CD14AF" w:rsidRDefault="00AA7934">
      <w:pPr>
        <w:spacing w:after="3" w:line="271" w:lineRule="auto"/>
        <w:ind w:left="10" w:hanging="10"/>
        <w:jc w:val="center"/>
      </w:pPr>
      <w:r>
        <w:rPr>
          <w:i/>
          <w:color w:val="23292D"/>
          <w:sz w:val="44"/>
        </w:rPr>
        <w:t>delicious food choices using evidence-based research, education, and innovation.</w:t>
      </w:r>
    </w:p>
    <w:p w14:paraId="52D8EBA2" w14:textId="77777777" w:rsidR="00CD14AF" w:rsidRDefault="00AA7934">
      <w:pPr>
        <w:spacing w:after="0"/>
        <w:ind w:left="-2040" w:right="1280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575E5C7" wp14:editId="36FCDAA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TopAndBottom/>
                <wp:docPr id="18722" name="Group 187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106" name="Picture 106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Shape 108"/>
                        <wps:cNvSpPr/>
                        <wps:spPr>
                          <a:xfrm>
                            <a:off x="2080066" y="3569880"/>
                            <a:ext cx="90859" cy="7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59" h="78792">
                                <a:moveTo>
                                  <a:pt x="0" y="39396"/>
                                </a:moveTo>
                                <a:cubicBezTo>
                                  <a:pt x="0" y="17638"/>
                                  <a:pt x="20339" y="0"/>
                                  <a:pt x="45430" y="0"/>
                                </a:cubicBezTo>
                                <a:cubicBezTo>
                                  <a:pt x="70520" y="0"/>
                                  <a:pt x="90859" y="17638"/>
                                  <a:pt x="90859" y="39396"/>
                                </a:cubicBezTo>
                                <a:cubicBezTo>
                                  <a:pt x="90859" y="61154"/>
                                  <a:pt x="70520" y="78792"/>
                                  <a:pt x="45430" y="78792"/>
                                </a:cubicBezTo>
                                <a:cubicBezTo>
                                  <a:pt x="20339" y="78792"/>
                                  <a:pt x="0" y="61154"/>
                                  <a:pt x="0" y="39396"/>
                                </a:cubicBezTo>
                                <a:close/>
                              </a:path>
                            </a:pathLst>
                          </a:custGeom>
                          <a:ln w="28575" cap="flat">
                            <a:miter lim="101600"/>
                          </a:ln>
                        </wps:spPr>
                        <wps:style>
                          <a:lnRef idx="1">
                            <a:srgbClr val="324A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2170926" y="3609276"/>
                            <a:ext cx="47112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1265">
                                <a:moveTo>
                                  <a:pt x="0" y="0"/>
                                </a:moveTo>
                                <a:lnTo>
                                  <a:pt x="4711265" y="0"/>
                                </a:lnTo>
                              </a:path>
                            </a:pathLst>
                          </a:custGeom>
                          <a:ln w="76200" cap="flat">
                            <a:miter lim="101600"/>
                          </a:ln>
                        </wps:spPr>
                        <wps:style>
                          <a:lnRef idx="1">
                            <a:srgbClr val="324A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6838098" y="3565184"/>
                            <a:ext cx="121141" cy="88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41" h="88183">
                                <a:moveTo>
                                  <a:pt x="0" y="0"/>
                                </a:moveTo>
                                <a:lnTo>
                                  <a:pt x="121141" y="44091"/>
                                </a:lnTo>
                                <a:lnTo>
                                  <a:pt x="0" y="88183"/>
                                </a:lnTo>
                                <a:lnTo>
                                  <a:pt x="44092" y="440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6200" cap="flat">
                            <a:miter lim="127000"/>
                          </a:ln>
                        </wps:spPr>
                        <wps:style>
                          <a:lnRef idx="1">
                            <a:srgbClr val="324A00"/>
                          </a:lnRef>
                          <a:fillRef idx="1">
                            <a:srgbClr val="324A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5790375" y="1317517"/>
                            <a:ext cx="1911383" cy="2014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1383" h="2014813">
                                <a:moveTo>
                                  <a:pt x="914769" y="2163"/>
                                </a:moveTo>
                                <a:cubicBezTo>
                                  <a:pt x="974140" y="0"/>
                                  <a:pt x="1034611" y="3752"/>
                                  <a:pt x="1095494" y="13911"/>
                                </a:cubicBezTo>
                                <a:cubicBezTo>
                                  <a:pt x="1582555" y="95185"/>
                                  <a:pt x="1911383" y="555732"/>
                                  <a:pt x="1830102" y="1042626"/>
                                </a:cubicBezTo>
                                <a:cubicBezTo>
                                  <a:pt x="1748821" y="1529521"/>
                                  <a:pt x="1288203" y="1858425"/>
                                  <a:pt x="801143" y="1777151"/>
                                </a:cubicBezTo>
                                <a:cubicBezTo>
                                  <a:pt x="798042" y="1776633"/>
                                  <a:pt x="795076" y="1775756"/>
                                  <a:pt x="791992" y="1775137"/>
                                </a:cubicBezTo>
                                <a:lnTo>
                                  <a:pt x="577919" y="2014813"/>
                                </a:lnTo>
                                <a:lnTo>
                                  <a:pt x="551278" y="1696321"/>
                                </a:lnTo>
                                <a:cubicBezTo>
                                  <a:pt x="207551" y="1526096"/>
                                  <a:pt x="0" y="1146090"/>
                                  <a:pt x="66402" y="748326"/>
                                </a:cubicBezTo>
                                <a:cubicBezTo>
                                  <a:pt x="137522" y="322294"/>
                                  <a:pt x="499175" y="17307"/>
                                  <a:pt x="914769" y="216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6306">
                              <a:alpha val="72941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6431682" y="2025602"/>
                            <a:ext cx="789840" cy="257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63D04A" w14:textId="77777777" w:rsidR="00CD14AF" w:rsidRDefault="00AA7934">
                              <w:r>
                                <w:rPr>
                                  <w:b/>
                                  <w:color w:val="FFFFFF"/>
                                  <w:w w:val="114"/>
                                  <w:sz w:val="26"/>
                                </w:rPr>
                                <w:t>Leaders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6203973" y="2263346"/>
                            <a:ext cx="1395450" cy="257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70FC74" w14:textId="77777777" w:rsidR="00CD14AF" w:rsidRDefault="00AA7934">
                              <w:r>
                                <w:rPr>
                                  <w:b/>
                                  <w:color w:val="FFFFFF"/>
                                  <w:w w:val="109"/>
                                  <w:sz w:val="26"/>
                                </w:rPr>
                                <w:t>Entrepreneurs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6304590" y="2501090"/>
                            <a:ext cx="1127779" cy="257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649FE1" w14:textId="77777777" w:rsidR="00CD14AF" w:rsidRDefault="00AA7934">
                              <w:r>
                                <w:rPr>
                                  <w:b/>
                                  <w:color w:val="FFFFFF"/>
                                  <w:w w:val="114"/>
                                  <w:sz w:val="26"/>
                                </w:rPr>
                                <w:t>Consumers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6441192" y="2738834"/>
                            <a:ext cx="764588" cy="257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7F1FE4" w14:textId="77777777" w:rsidR="00CD14AF" w:rsidRDefault="00AA7934">
                              <w:r>
                                <w:rPr>
                                  <w:b/>
                                  <w:color w:val="FFFFFF"/>
                                  <w:w w:val="114"/>
                                  <w:sz w:val="26"/>
                                </w:rPr>
                                <w:t>Parents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6129170" y="1678061"/>
                            <a:ext cx="1666264" cy="376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5795E2" w14:textId="77777777" w:rsidR="00CD14AF" w:rsidRDefault="00AA7934">
                              <w:r>
                                <w:rPr>
                                  <w:b/>
                                  <w:color w:val="FFFFFF"/>
                                  <w:w w:val="106"/>
                                  <w:sz w:val="38"/>
                                </w:rPr>
                                <w:t>Tomorrow’s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Shape 120"/>
                        <wps:cNvSpPr/>
                        <wps:spPr>
                          <a:xfrm>
                            <a:off x="1457858" y="1303765"/>
                            <a:ext cx="1892037" cy="2038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2037" h="2038793">
                                <a:moveTo>
                                  <a:pt x="923386" y="15081"/>
                                </a:moveTo>
                                <a:cubicBezTo>
                                  <a:pt x="1376270" y="0"/>
                                  <a:pt x="1775936" y="330027"/>
                                  <a:pt x="1837976" y="788648"/>
                                </a:cubicBezTo>
                                <a:cubicBezTo>
                                  <a:pt x="1892037" y="1188292"/>
                                  <a:pt x="1672851" y="1561725"/>
                                  <a:pt x="1324055" y="1721261"/>
                                </a:cubicBezTo>
                                <a:lnTo>
                                  <a:pt x="1287578" y="2038793"/>
                                </a:lnTo>
                                <a:lnTo>
                                  <a:pt x="1081040" y="1792608"/>
                                </a:lnTo>
                                <a:cubicBezTo>
                                  <a:pt x="1077938" y="1793132"/>
                                  <a:pt x="1074947" y="1793917"/>
                                  <a:pt x="1071832" y="1794339"/>
                                </a:cubicBezTo>
                                <a:cubicBezTo>
                                  <a:pt x="582534" y="1860534"/>
                                  <a:pt x="132351" y="1517544"/>
                                  <a:pt x="66176" y="1028348"/>
                                </a:cubicBezTo>
                                <a:cubicBezTo>
                                  <a:pt x="0" y="539152"/>
                                  <a:pt x="342886" y="88958"/>
                                  <a:pt x="832183" y="22763"/>
                                </a:cubicBezTo>
                                <a:cubicBezTo>
                                  <a:pt x="862764" y="18626"/>
                                  <a:pt x="893193" y="16087"/>
                                  <a:pt x="923386" y="150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5871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1895023" y="2242087"/>
                            <a:ext cx="1476307" cy="2771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1B729B" w14:textId="77777777" w:rsidR="00CD14AF" w:rsidRDefault="00AA7934">
                              <w:r>
                                <w:rPr>
                                  <w:b/>
                                  <w:color w:val="FFFFFF"/>
                                  <w:w w:val="113"/>
                                  <w:sz w:val="28"/>
                                </w:rPr>
                                <w:t>meals</w:t>
                              </w:r>
                              <w:r>
                                <w:rPr>
                                  <w:b/>
                                  <w:color w:val="FFFFFF"/>
                                  <w:spacing w:val="6"/>
                                  <w:w w:val="1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3"/>
                                  <w:sz w:val="28"/>
                                </w:rPr>
                                <w:t>served</w:t>
                              </w:r>
                              <w:r>
                                <w:rPr>
                                  <w:b/>
                                  <w:color w:val="FFFFFF"/>
                                  <w:spacing w:val="6"/>
                                  <w:w w:val="113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2046520" y="2498119"/>
                            <a:ext cx="1014947" cy="2771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A62E76" w14:textId="77777777" w:rsidR="00CD14AF" w:rsidRDefault="00AA7934"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8"/>
                                </w:rPr>
                                <w:t>every</w:t>
                              </w:r>
                              <w:r>
                                <w:rPr>
                                  <w:b/>
                                  <w:color w:val="FFFFFF"/>
                                  <w:spacing w:val="6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8"/>
                                </w:rPr>
                                <w:t>day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53" name="Rectangle 18653"/>
                        <wps:cNvSpPr/>
                        <wps:spPr>
                          <a:xfrm>
                            <a:off x="1911784" y="1885580"/>
                            <a:ext cx="203249" cy="4156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F5C86D" w14:textId="77777777" w:rsidR="00CD14AF" w:rsidRDefault="00AA7934">
                              <w:r>
                                <w:rPr>
                                  <w:b/>
                                  <w:color w:val="FFFFFF"/>
                                  <w:w w:val="113"/>
                                  <w:sz w:val="42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54" name="Rectangle 18654"/>
                        <wps:cNvSpPr/>
                        <wps:spPr>
                          <a:xfrm>
                            <a:off x="2064603" y="1885580"/>
                            <a:ext cx="1168418" cy="4156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B850D5" w14:textId="77777777" w:rsidR="00CD14AF" w:rsidRDefault="00AA7934">
                              <w:r>
                                <w:rPr>
                                  <w:b/>
                                  <w:color w:val="FFFFFF"/>
                                  <w:spacing w:val="9"/>
                                  <w:w w:val="112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2"/>
                                  <w:sz w:val="42"/>
                                </w:rPr>
                                <w:t>million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Shape 126"/>
                        <wps:cNvSpPr/>
                        <wps:spPr>
                          <a:xfrm>
                            <a:off x="3508512" y="1103800"/>
                            <a:ext cx="2127300" cy="2310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7300" h="2310600">
                                <a:moveTo>
                                  <a:pt x="1063650" y="0"/>
                                </a:moveTo>
                                <a:cubicBezTo>
                                  <a:pt x="1651121" y="0"/>
                                  <a:pt x="2127300" y="476253"/>
                                  <a:pt x="2127300" y="1063742"/>
                                </a:cubicBezTo>
                                <a:cubicBezTo>
                                  <a:pt x="2127300" y="1610681"/>
                                  <a:pt x="1714550" y="2060940"/>
                                  <a:pt x="1183718" y="2120630"/>
                                </a:cubicBezTo>
                                <a:lnTo>
                                  <a:pt x="1056772" y="2310600"/>
                                </a:lnTo>
                                <a:lnTo>
                                  <a:pt x="933955" y="2119340"/>
                                </a:lnTo>
                                <a:cubicBezTo>
                                  <a:pt x="407732" y="2055259"/>
                                  <a:pt x="0" y="1607369"/>
                                  <a:pt x="0" y="1063742"/>
                                </a:cubicBezTo>
                                <a:cubicBezTo>
                                  <a:pt x="0" y="476253"/>
                                  <a:pt x="476196" y="0"/>
                                  <a:pt x="10636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BB1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4038357" y="2535511"/>
                            <a:ext cx="1441782" cy="2771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ADE7E2" w14:textId="77777777" w:rsidR="00CD14AF" w:rsidRDefault="00AA7934">
                              <w:r>
                                <w:rPr>
                                  <w:b/>
                                  <w:color w:val="FFFFFF"/>
                                  <w:w w:val="113"/>
                                  <w:sz w:val="28"/>
                                </w:rPr>
                                <w:t>meals</w:t>
                              </w:r>
                              <w:r>
                                <w:rPr>
                                  <w:b/>
                                  <w:color w:val="FFFFFF"/>
                                  <w:spacing w:val="6"/>
                                  <w:w w:val="1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3"/>
                                  <w:sz w:val="28"/>
                                </w:rPr>
                                <w:t>during</w:t>
                              </w:r>
                              <w:r>
                                <w:rPr>
                                  <w:b/>
                                  <w:color w:val="FFFFFF"/>
                                  <w:spacing w:val="6"/>
                                  <w:w w:val="113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4048249" y="2791543"/>
                            <a:ext cx="1356888" cy="2771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D2CD6B" w14:textId="77777777" w:rsidR="00CD14AF" w:rsidRDefault="00AA7934"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8"/>
                                </w:rPr>
                                <w:t>their</w:t>
                              </w:r>
                              <w:r>
                                <w:rPr>
                                  <w:b/>
                                  <w:color w:val="FFFFFF"/>
                                  <w:spacing w:val="6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10"/>
                                  <w:sz w:val="28"/>
                                </w:rPr>
                                <w:t>lifetime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4288920" y="1346887"/>
                            <a:ext cx="716212" cy="7323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700DE8" w14:textId="77777777" w:rsidR="00CD14AF" w:rsidRDefault="00AA7934">
                              <w:r>
                                <w:rPr>
                                  <w:b/>
                                  <w:color w:val="FFFFFF"/>
                                  <w:w w:val="113"/>
                                  <w:sz w:val="74"/>
                                </w:rPr>
                                <w:t>70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3983044" y="2011647"/>
                            <a:ext cx="1528399" cy="6532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0CFB00" w14:textId="77777777" w:rsidR="00CD14AF" w:rsidRDefault="00AA7934">
                              <w:r>
                                <w:rPr>
                                  <w:b/>
                                  <w:color w:val="FFFFFF"/>
                                  <w:w w:val="112"/>
                                  <w:sz w:val="66"/>
                                </w:rPr>
                                <w:t>billion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Shape 133"/>
                        <wps:cNvSpPr/>
                        <wps:spPr>
                          <a:xfrm>
                            <a:off x="2748715" y="3455382"/>
                            <a:ext cx="317100" cy="317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00" h="317100">
                                <a:moveTo>
                                  <a:pt x="158550" y="0"/>
                                </a:moveTo>
                                <a:cubicBezTo>
                                  <a:pt x="200600" y="0"/>
                                  <a:pt x="240928" y="16704"/>
                                  <a:pt x="270662" y="46438"/>
                                </a:cubicBezTo>
                                <a:cubicBezTo>
                                  <a:pt x="300396" y="76172"/>
                                  <a:pt x="317100" y="116500"/>
                                  <a:pt x="317100" y="158550"/>
                                </a:cubicBezTo>
                                <a:cubicBezTo>
                                  <a:pt x="317100" y="246115"/>
                                  <a:pt x="246115" y="317100"/>
                                  <a:pt x="158550" y="317100"/>
                                </a:cubicBezTo>
                                <a:cubicBezTo>
                                  <a:pt x="70985" y="317100"/>
                                  <a:pt x="0" y="246115"/>
                                  <a:pt x="0" y="158550"/>
                                </a:cubicBezTo>
                                <a:cubicBezTo>
                                  <a:pt x="0" y="70985"/>
                                  <a:pt x="70985" y="0"/>
                                  <a:pt x="1585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5871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920732" y="3543049"/>
                            <a:ext cx="76016" cy="129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16" h="129237">
                                <a:moveTo>
                                  <a:pt x="22012" y="0"/>
                                </a:moveTo>
                                <a:cubicBezTo>
                                  <a:pt x="40142" y="0"/>
                                  <a:pt x="43694" y="14559"/>
                                  <a:pt x="43331" y="20232"/>
                                </a:cubicBezTo>
                                <a:cubicBezTo>
                                  <a:pt x="42970" y="24850"/>
                                  <a:pt x="41918" y="30530"/>
                                  <a:pt x="41918" y="30530"/>
                                </a:cubicBezTo>
                                <a:cubicBezTo>
                                  <a:pt x="41918" y="30530"/>
                                  <a:pt x="43694" y="31592"/>
                                  <a:pt x="43694" y="35504"/>
                                </a:cubicBezTo>
                                <a:cubicBezTo>
                                  <a:pt x="42970" y="45445"/>
                                  <a:pt x="39418" y="41183"/>
                                  <a:pt x="38711" y="45445"/>
                                </a:cubicBezTo>
                                <a:cubicBezTo>
                                  <a:pt x="36935" y="56092"/>
                                  <a:pt x="33038" y="54318"/>
                                  <a:pt x="33038" y="60004"/>
                                </a:cubicBezTo>
                                <a:cubicBezTo>
                                  <a:pt x="33038" y="69589"/>
                                  <a:pt x="37296" y="74207"/>
                                  <a:pt x="50435" y="79531"/>
                                </a:cubicBezTo>
                                <a:cubicBezTo>
                                  <a:pt x="63584" y="84861"/>
                                  <a:pt x="70688" y="88402"/>
                                  <a:pt x="73877" y="93377"/>
                                </a:cubicBezTo>
                                <a:cubicBezTo>
                                  <a:pt x="75653" y="96576"/>
                                  <a:pt x="76016" y="129237"/>
                                  <a:pt x="76016" y="129237"/>
                                </a:cubicBezTo>
                                <a:cubicBezTo>
                                  <a:pt x="76016" y="129237"/>
                                  <a:pt x="36228" y="129237"/>
                                  <a:pt x="36228" y="129237"/>
                                </a:cubicBezTo>
                                <a:lnTo>
                                  <a:pt x="36228" y="103675"/>
                                </a:lnTo>
                                <a:cubicBezTo>
                                  <a:pt x="36228" y="91246"/>
                                  <a:pt x="32331" y="88402"/>
                                  <a:pt x="3545" y="74556"/>
                                </a:cubicBezTo>
                                <a:cubicBezTo>
                                  <a:pt x="8873" y="70652"/>
                                  <a:pt x="11010" y="66746"/>
                                  <a:pt x="11010" y="60004"/>
                                </a:cubicBezTo>
                                <a:cubicBezTo>
                                  <a:pt x="11010" y="54318"/>
                                  <a:pt x="6752" y="56092"/>
                                  <a:pt x="4976" y="45445"/>
                                </a:cubicBezTo>
                                <a:cubicBezTo>
                                  <a:pt x="4268" y="41183"/>
                                  <a:pt x="708" y="45445"/>
                                  <a:pt x="0" y="35504"/>
                                </a:cubicBezTo>
                                <a:cubicBezTo>
                                  <a:pt x="0" y="31592"/>
                                  <a:pt x="2130" y="30530"/>
                                  <a:pt x="2130" y="30530"/>
                                </a:cubicBezTo>
                                <a:cubicBezTo>
                                  <a:pt x="2130" y="30530"/>
                                  <a:pt x="1061" y="24850"/>
                                  <a:pt x="708" y="20232"/>
                                </a:cubicBezTo>
                                <a:cubicBezTo>
                                  <a:pt x="354" y="14559"/>
                                  <a:pt x="3545" y="0"/>
                                  <a:pt x="220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819148" y="3521386"/>
                            <a:ext cx="123596" cy="1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96" h="150900">
                                <a:moveTo>
                                  <a:pt x="52917" y="0"/>
                                </a:moveTo>
                                <a:cubicBezTo>
                                  <a:pt x="77427" y="0"/>
                                  <a:pt x="82048" y="19170"/>
                                  <a:pt x="81342" y="26987"/>
                                </a:cubicBezTo>
                                <a:cubicBezTo>
                                  <a:pt x="80980" y="33024"/>
                                  <a:pt x="79566" y="40834"/>
                                  <a:pt x="79566" y="40834"/>
                                </a:cubicBezTo>
                                <a:cubicBezTo>
                                  <a:pt x="79566" y="40834"/>
                                  <a:pt x="82048" y="42258"/>
                                  <a:pt x="82048" y="47581"/>
                                </a:cubicBezTo>
                                <a:cubicBezTo>
                                  <a:pt x="81342" y="60716"/>
                                  <a:pt x="76359" y="55030"/>
                                  <a:pt x="75652" y="60716"/>
                                </a:cubicBezTo>
                                <a:cubicBezTo>
                                  <a:pt x="73168" y="74918"/>
                                  <a:pt x="67833" y="72438"/>
                                  <a:pt x="67833" y="80249"/>
                                </a:cubicBezTo>
                                <a:cubicBezTo>
                                  <a:pt x="67833" y="93026"/>
                                  <a:pt x="73522" y="98706"/>
                                  <a:pt x="90928" y="105804"/>
                                </a:cubicBezTo>
                                <a:cubicBezTo>
                                  <a:pt x="108681" y="112909"/>
                                  <a:pt x="123596" y="120013"/>
                                  <a:pt x="123596" y="127468"/>
                                </a:cubicBezTo>
                                <a:cubicBezTo>
                                  <a:pt x="123596" y="132435"/>
                                  <a:pt x="123596" y="150900"/>
                                  <a:pt x="123596" y="150900"/>
                                </a:cubicBezTo>
                                <a:lnTo>
                                  <a:pt x="0" y="150900"/>
                                </a:lnTo>
                                <a:lnTo>
                                  <a:pt x="0" y="119657"/>
                                </a:lnTo>
                                <a:cubicBezTo>
                                  <a:pt x="0" y="111484"/>
                                  <a:pt x="9940" y="107935"/>
                                  <a:pt x="15267" y="105804"/>
                                </a:cubicBezTo>
                                <a:cubicBezTo>
                                  <a:pt x="32667" y="98706"/>
                                  <a:pt x="38356" y="93026"/>
                                  <a:pt x="38356" y="80249"/>
                                </a:cubicBezTo>
                                <a:cubicBezTo>
                                  <a:pt x="38356" y="72438"/>
                                  <a:pt x="33027" y="74918"/>
                                  <a:pt x="30544" y="60716"/>
                                </a:cubicBezTo>
                                <a:cubicBezTo>
                                  <a:pt x="29476" y="55030"/>
                                  <a:pt x="24855" y="60716"/>
                                  <a:pt x="23787" y="47581"/>
                                </a:cubicBezTo>
                                <a:cubicBezTo>
                                  <a:pt x="23787" y="42258"/>
                                  <a:pt x="26631" y="40834"/>
                                  <a:pt x="26631" y="40834"/>
                                </a:cubicBezTo>
                                <a:cubicBezTo>
                                  <a:pt x="26631" y="40834"/>
                                  <a:pt x="25216" y="33024"/>
                                  <a:pt x="24855" y="26987"/>
                                </a:cubicBezTo>
                                <a:cubicBezTo>
                                  <a:pt x="24148" y="19170"/>
                                  <a:pt x="28768" y="0"/>
                                  <a:pt x="529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4409806" y="3455382"/>
                            <a:ext cx="317100" cy="317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00" h="317100">
                                <a:moveTo>
                                  <a:pt x="158550" y="0"/>
                                </a:moveTo>
                                <a:cubicBezTo>
                                  <a:pt x="200600" y="0"/>
                                  <a:pt x="240928" y="16704"/>
                                  <a:pt x="270662" y="46438"/>
                                </a:cubicBezTo>
                                <a:cubicBezTo>
                                  <a:pt x="300396" y="76172"/>
                                  <a:pt x="317100" y="116500"/>
                                  <a:pt x="317100" y="158550"/>
                                </a:cubicBezTo>
                                <a:cubicBezTo>
                                  <a:pt x="317100" y="246115"/>
                                  <a:pt x="246115" y="317100"/>
                                  <a:pt x="158550" y="317100"/>
                                </a:cubicBezTo>
                                <a:cubicBezTo>
                                  <a:pt x="70985" y="317100"/>
                                  <a:pt x="0" y="246115"/>
                                  <a:pt x="0" y="158550"/>
                                </a:cubicBezTo>
                                <a:cubicBezTo>
                                  <a:pt x="0" y="70985"/>
                                  <a:pt x="70985" y="0"/>
                                  <a:pt x="1585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D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4584558" y="3543049"/>
                            <a:ext cx="76016" cy="129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16" h="129237">
                                <a:moveTo>
                                  <a:pt x="22012" y="0"/>
                                </a:moveTo>
                                <a:cubicBezTo>
                                  <a:pt x="40142" y="0"/>
                                  <a:pt x="43694" y="14559"/>
                                  <a:pt x="43332" y="20232"/>
                                </a:cubicBezTo>
                                <a:cubicBezTo>
                                  <a:pt x="42970" y="24850"/>
                                  <a:pt x="41918" y="30530"/>
                                  <a:pt x="41918" y="30530"/>
                                </a:cubicBezTo>
                                <a:cubicBezTo>
                                  <a:pt x="41918" y="30530"/>
                                  <a:pt x="43694" y="31592"/>
                                  <a:pt x="43694" y="35504"/>
                                </a:cubicBezTo>
                                <a:cubicBezTo>
                                  <a:pt x="42970" y="45445"/>
                                  <a:pt x="39419" y="41183"/>
                                  <a:pt x="38711" y="45445"/>
                                </a:cubicBezTo>
                                <a:cubicBezTo>
                                  <a:pt x="36935" y="56092"/>
                                  <a:pt x="33038" y="54318"/>
                                  <a:pt x="33038" y="60004"/>
                                </a:cubicBezTo>
                                <a:cubicBezTo>
                                  <a:pt x="33038" y="69589"/>
                                  <a:pt x="37296" y="74207"/>
                                  <a:pt x="50436" y="79531"/>
                                </a:cubicBezTo>
                                <a:cubicBezTo>
                                  <a:pt x="63584" y="84861"/>
                                  <a:pt x="70688" y="88402"/>
                                  <a:pt x="73877" y="93377"/>
                                </a:cubicBezTo>
                                <a:cubicBezTo>
                                  <a:pt x="75653" y="96576"/>
                                  <a:pt x="76016" y="129237"/>
                                  <a:pt x="76016" y="129237"/>
                                </a:cubicBezTo>
                                <a:cubicBezTo>
                                  <a:pt x="76016" y="129237"/>
                                  <a:pt x="36227" y="129237"/>
                                  <a:pt x="36227" y="129237"/>
                                </a:cubicBezTo>
                                <a:lnTo>
                                  <a:pt x="36227" y="103675"/>
                                </a:lnTo>
                                <a:cubicBezTo>
                                  <a:pt x="36227" y="91246"/>
                                  <a:pt x="32331" y="88402"/>
                                  <a:pt x="3545" y="74556"/>
                                </a:cubicBezTo>
                                <a:cubicBezTo>
                                  <a:pt x="8873" y="70652"/>
                                  <a:pt x="11010" y="66746"/>
                                  <a:pt x="11010" y="60004"/>
                                </a:cubicBezTo>
                                <a:cubicBezTo>
                                  <a:pt x="11010" y="54318"/>
                                  <a:pt x="6752" y="56092"/>
                                  <a:pt x="4976" y="45445"/>
                                </a:cubicBezTo>
                                <a:cubicBezTo>
                                  <a:pt x="4268" y="41183"/>
                                  <a:pt x="707" y="45445"/>
                                  <a:pt x="0" y="35504"/>
                                </a:cubicBezTo>
                                <a:cubicBezTo>
                                  <a:pt x="0" y="31592"/>
                                  <a:pt x="2130" y="30530"/>
                                  <a:pt x="2130" y="30530"/>
                                </a:cubicBezTo>
                                <a:cubicBezTo>
                                  <a:pt x="2130" y="30530"/>
                                  <a:pt x="1061" y="24850"/>
                                  <a:pt x="707" y="20232"/>
                                </a:cubicBezTo>
                                <a:cubicBezTo>
                                  <a:pt x="354" y="14559"/>
                                  <a:pt x="3545" y="0"/>
                                  <a:pt x="220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4482974" y="3521386"/>
                            <a:ext cx="123597" cy="1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97" h="150900">
                                <a:moveTo>
                                  <a:pt x="52918" y="0"/>
                                </a:moveTo>
                                <a:cubicBezTo>
                                  <a:pt x="77428" y="0"/>
                                  <a:pt x="82048" y="19170"/>
                                  <a:pt x="81343" y="26987"/>
                                </a:cubicBezTo>
                                <a:cubicBezTo>
                                  <a:pt x="80980" y="33024"/>
                                  <a:pt x="79566" y="40834"/>
                                  <a:pt x="79566" y="40834"/>
                                </a:cubicBezTo>
                                <a:cubicBezTo>
                                  <a:pt x="79566" y="40834"/>
                                  <a:pt x="82048" y="42258"/>
                                  <a:pt x="82048" y="47581"/>
                                </a:cubicBezTo>
                                <a:cubicBezTo>
                                  <a:pt x="81343" y="60716"/>
                                  <a:pt x="76360" y="55030"/>
                                  <a:pt x="75652" y="60716"/>
                                </a:cubicBezTo>
                                <a:cubicBezTo>
                                  <a:pt x="73168" y="74918"/>
                                  <a:pt x="67833" y="72438"/>
                                  <a:pt x="67833" y="80249"/>
                                </a:cubicBezTo>
                                <a:cubicBezTo>
                                  <a:pt x="67833" y="93026"/>
                                  <a:pt x="73522" y="98706"/>
                                  <a:pt x="90929" y="105804"/>
                                </a:cubicBezTo>
                                <a:cubicBezTo>
                                  <a:pt x="108681" y="112909"/>
                                  <a:pt x="123597" y="120013"/>
                                  <a:pt x="123597" y="127468"/>
                                </a:cubicBezTo>
                                <a:cubicBezTo>
                                  <a:pt x="123597" y="132435"/>
                                  <a:pt x="123597" y="150900"/>
                                  <a:pt x="123597" y="150900"/>
                                </a:cubicBezTo>
                                <a:lnTo>
                                  <a:pt x="0" y="150900"/>
                                </a:lnTo>
                                <a:lnTo>
                                  <a:pt x="0" y="119657"/>
                                </a:lnTo>
                                <a:cubicBezTo>
                                  <a:pt x="0" y="111484"/>
                                  <a:pt x="9940" y="107935"/>
                                  <a:pt x="15268" y="105804"/>
                                </a:cubicBezTo>
                                <a:cubicBezTo>
                                  <a:pt x="32667" y="98706"/>
                                  <a:pt x="38356" y="93026"/>
                                  <a:pt x="38356" y="80249"/>
                                </a:cubicBezTo>
                                <a:cubicBezTo>
                                  <a:pt x="38356" y="72438"/>
                                  <a:pt x="33028" y="74918"/>
                                  <a:pt x="30545" y="60716"/>
                                </a:cubicBezTo>
                                <a:cubicBezTo>
                                  <a:pt x="29476" y="55030"/>
                                  <a:pt x="24855" y="60716"/>
                                  <a:pt x="23787" y="47581"/>
                                </a:cubicBezTo>
                                <a:cubicBezTo>
                                  <a:pt x="23787" y="42258"/>
                                  <a:pt x="26631" y="40834"/>
                                  <a:pt x="26631" y="40834"/>
                                </a:cubicBezTo>
                                <a:cubicBezTo>
                                  <a:pt x="26631" y="40834"/>
                                  <a:pt x="25217" y="33024"/>
                                  <a:pt x="24855" y="26987"/>
                                </a:cubicBezTo>
                                <a:cubicBezTo>
                                  <a:pt x="24148" y="19170"/>
                                  <a:pt x="28768" y="0"/>
                                  <a:pt x="52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6078092" y="3455382"/>
                            <a:ext cx="317100" cy="317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00" h="317100">
                                <a:moveTo>
                                  <a:pt x="158550" y="0"/>
                                </a:moveTo>
                                <a:cubicBezTo>
                                  <a:pt x="200600" y="0"/>
                                  <a:pt x="240928" y="16704"/>
                                  <a:pt x="270662" y="46438"/>
                                </a:cubicBezTo>
                                <a:cubicBezTo>
                                  <a:pt x="300395" y="76172"/>
                                  <a:pt x="317100" y="116500"/>
                                  <a:pt x="317100" y="158550"/>
                                </a:cubicBezTo>
                                <a:cubicBezTo>
                                  <a:pt x="317100" y="246115"/>
                                  <a:pt x="246114" y="317100"/>
                                  <a:pt x="158550" y="317100"/>
                                </a:cubicBezTo>
                                <a:cubicBezTo>
                                  <a:pt x="70985" y="317100"/>
                                  <a:pt x="0" y="246115"/>
                                  <a:pt x="0" y="158550"/>
                                </a:cubicBezTo>
                                <a:cubicBezTo>
                                  <a:pt x="0" y="70985"/>
                                  <a:pt x="70985" y="0"/>
                                  <a:pt x="1585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9630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6245998" y="3543049"/>
                            <a:ext cx="76016" cy="129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16" h="129237">
                                <a:moveTo>
                                  <a:pt x="22012" y="0"/>
                                </a:moveTo>
                                <a:cubicBezTo>
                                  <a:pt x="40142" y="0"/>
                                  <a:pt x="43694" y="14559"/>
                                  <a:pt x="43331" y="20232"/>
                                </a:cubicBezTo>
                                <a:cubicBezTo>
                                  <a:pt x="42971" y="24850"/>
                                  <a:pt x="41918" y="30530"/>
                                  <a:pt x="41918" y="30530"/>
                                </a:cubicBezTo>
                                <a:cubicBezTo>
                                  <a:pt x="41918" y="30530"/>
                                  <a:pt x="43694" y="31592"/>
                                  <a:pt x="43694" y="35504"/>
                                </a:cubicBezTo>
                                <a:cubicBezTo>
                                  <a:pt x="42971" y="45445"/>
                                  <a:pt x="39418" y="41183"/>
                                  <a:pt x="38711" y="45445"/>
                                </a:cubicBezTo>
                                <a:cubicBezTo>
                                  <a:pt x="36935" y="56092"/>
                                  <a:pt x="33038" y="54318"/>
                                  <a:pt x="33038" y="60004"/>
                                </a:cubicBezTo>
                                <a:cubicBezTo>
                                  <a:pt x="33038" y="69589"/>
                                  <a:pt x="37296" y="74207"/>
                                  <a:pt x="50435" y="79531"/>
                                </a:cubicBezTo>
                                <a:cubicBezTo>
                                  <a:pt x="63584" y="84861"/>
                                  <a:pt x="70688" y="88402"/>
                                  <a:pt x="73877" y="93377"/>
                                </a:cubicBezTo>
                                <a:cubicBezTo>
                                  <a:pt x="75654" y="96576"/>
                                  <a:pt x="76016" y="129237"/>
                                  <a:pt x="76016" y="129237"/>
                                </a:cubicBezTo>
                                <a:cubicBezTo>
                                  <a:pt x="76016" y="129237"/>
                                  <a:pt x="36228" y="129237"/>
                                  <a:pt x="36228" y="129237"/>
                                </a:cubicBezTo>
                                <a:lnTo>
                                  <a:pt x="36228" y="103675"/>
                                </a:lnTo>
                                <a:cubicBezTo>
                                  <a:pt x="36228" y="91246"/>
                                  <a:pt x="32331" y="88402"/>
                                  <a:pt x="3545" y="74556"/>
                                </a:cubicBezTo>
                                <a:cubicBezTo>
                                  <a:pt x="8872" y="70652"/>
                                  <a:pt x="11009" y="66746"/>
                                  <a:pt x="11009" y="60004"/>
                                </a:cubicBezTo>
                                <a:cubicBezTo>
                                  <a:pt x="11009" y="54318"/>
                                  <a:pt x="6752" y="56092"/>
                                  <a:pt x="4976" y="45445"/>
                                </a:cubicBezTo>
                                <a:cubicBezTo>
                                  <a:pt x="4268" y="41183"/>
                                  <a:pt x="708" y="45445"/>
                                  <a:pt x="0" y="35504"/>
                                </a:cubicBezTo>
                                <a:cubicBezTo>
                                  <a:pt x="0" y="31592"/>
                                  <a:pt x="2130" y="30530"/>
                                  <a:pt x="2130" y="30530"/>
                                </a:cubicBezTo>
                                <a:cubicBezTo>
                                  <a:pt x="2130" y="30530"/>
                                  <a:pt x="1061" y="24850"/>
                                  <a:pt x="708" y="20232"/>
                                </a:cubicBezTo>
                                <a:cubicBezTo>
                                  <a:pt x="354" y="14559"/>
                                  <a:pt x="3545" y="0"/>
                                  <a:pt x="220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6144414" y="3521386"/>
                            <a:ext cx="123596" cy="150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96" h="150900">
                                <a:moveTo>
                                  <a:pt x="52917" y="0"/>
                                </a:moveTo>
                                <a:cubicBezTo>
                                  <a:pt x="77428" y="0"/>
                                  <a:pt x="82048" y="19170"/>
                                  <a:pt x="81342" y="26987"/>
                                </a:cubicBezTo>
                                <a:cubicBezTo>
                                  <a:pt x="80980" y="33024"/>
                                  <a:pt x="79566" y="40834"/>
                                  <a:pt x="79566" y="40834"/>
                                </a:cubicBezTo>
                                <a:cubicBezTo>
                                  <a:pt x="79566" y="40834"/>
                                  <a:pt x="82048" y="42258"/>
                                  <a:pt x="82048" y="47581"/>
                                </a:cubicBezTo>
                                <a:cubicBezTo>
                                  <a:pt x="81342" y="60716"/>
                                  <a:pt x="76359" y="55030"/>
                                  <a:pt x="75652" y="60716"/>
                                </a:cubicBezTo>
                                <a:cubicBezTo>
                                  <a:pt x="73168" y="74918"/>
                                  <a:pt x="67833" y="72438"/>
                                  <a:pt x="67833" y="80249"/>
                                </a:cubicBezTo>
                                <a:cubicBezTo>
                                  <a:pt x="67833" y="93026"/>
                                  <a:pt x="73522" y="98706"/>
                                  <a:pt x="90928" y="105804"/>
                                </a:cubicBezTo>
                                <a:cubicBezTo>
                                  <a:pt x="108681" y="112909"/>
                                  <a:pt x="123596" y="120013"/>
                                  <a:pt x="123596" y="127468"/>
                                </a:cubicBezTo>
                                <a:cubicBezTo>
                                  <a:pt x="123596" y="132435"/>
                                  <a:pt x="123596" y="150900"/>
                                  <a:pt x="123596" y="150900"/>
                                </a:cubicBezTo>
                                <a:lnTo>
                                  <a:pt x="0" y="150900"/>
                                </a:lnTo>
                                <a:lnTo>
                                  <a:pt x="0" y="119657"/>
                                </a:lnTo>
                                <a:cubicBezTo>
                                  <a:pt x="0" y="111484"/>
                                  <a:pt x="9939" y="107935"/>
                                  <a:pt x="15268" y="105804"/>
                                </a:cubicBezTo>
                                <a:cubicBezTo>
                                  <a:pt x="32666" y="98706"/>
                                  <a:pt x="38355" y="93026"/>
                                  <a:pt x="38355" y="80249"/>
                                </a:cubicBezTo>
                                <a:cubicBezTo>
                                  <a:pt x="38355" y="72438"/>
                                  <a:pt x="33028" y="74918"/>
                                  <a:pt x="30544" y="60716"/>
                                </a:cubicBezTo>
                                <a:cubicBezTo>
                                  <a:pt x="29476" y="55030"/>
                                  <a:pt x="24855" y="60716"/>
                                  <a:pt x="23786" y="47581"/>
                                </a:cubicBezTo>
                                <a:cubicBezTo>
                                  <a:pt x="23786" y="42258"/>
                                  <a:pt x="26631" y="40834"/>
                                  <a:pt x="26631" y="40834"/>
                                </a:cubicBezTo>
                                <a:cubicBezTo>
                                  <a:pt x="26631" y="40834"/>
                                  <a:pt x="25216" y="33024"/>
                                  <a:pt x="24855" y="26987"/>
                                </a:cubicBezTo>
                                <a:cubicBezTo>
                                  <a:pt x="24148" y="19170"/>
                                  <a:pt x="28768" y="0"/>
                                  <a:pt x="529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44" name="Picture 144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2044575" y="3937301"/>
                            <a:ext cx="1587576" cy="9884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" name="Picture 147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3777988" y="3940151"/>
                            <a:ext cx="1587576" cy="988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16" name="Picture 20316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5533136" y="3932936"/>
                            <a:ext cx="1591056" cy="9997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" name="Rectangle 152"/>
                        <wps:cNvSpPr/>
                        <wps:spPr>
                          <a:xfrm>
                            <a:off x="1843220" y="249680"/>
                            <a:ext cx="7370895" cy="554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7924A4" w14:textId="77777777" w:rsidR="00CD14AF" w:rsidRDefault="00AA7934">
                              <w:r>
                                <w:rPr>
                                  <w:b/>
                                  <w:color w:val="75871A"/>
                                  <w:w w:val="110"/>
                                  <w:sz w:val="56"/>
                                </w:rPr>
                                <w:t>Students</w:t>
                              </w:r>
                              <w:r>
                                <w:rPr>
                                  <w:b/>
                                  <w:color w:val="75871A"/>
                                  <w:spacing w:val="12"/>
                                  <w:w w:val="110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5871A"/>
                                  <w:w w:val="110"/>
                                  <w:sz w:val="56"/>
                                </w:rPr>
                                <w:t>are</w:t>
                              </w:r>
                              <w:r>
                                <w:rPr>
                                  <w:b/>
                                  <w:color w:val="75871A"/>
                                  <w:spacing w:val="12"/>
                                  <w:w w:val="110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5871A"/>
                                  <w:w w:val="110"/>
                                  <w:sz w:val="56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75871A"/>
                                  <w:spacing w:val="12"/>
                                  <w:w w:val="110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5871A"/>
                                  <w:w w:val="110"/>
                                  <w:sz w:val="56"/>
                                </w:rPr>
                                <w:t>best</w:t>
                              </w:r>
                              <w:r>
                                <w:rPr>
                                  <w:b/>
                                  <w:color w:val="75871A"/>
                                  <w:spacing w:val="12"/>
                                  <w:w w:val="110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5871A"/>
                                  <w:w w:val="110"/>
                                  <w:sz w:val="56"/>
                                </w:rPr>
                                <w:t>way</w:t>
                              </w:r>
                              <w:r>
                                <w:rPr>
                                  <w:b/>
                                  <w:color w:val="75871A"/>
                                  <w:spacing w:val="12"/>
                                  <w:w w:val="110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5871A"/>
                                  <w:w w:val="110"/>
                                  <w:sz w:val="56"/>
                                </w:rPr>
                                <w:t>forward</w:t>
                              </w:r>
                              <w:r>
                                <w:rPr>
                                  <w:b/>
                                  <w:color w:val="75871A"/>
                                  <w:spacing w:val="12"/>
                                  <w:w w:val="110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722" style="width:720pt;height:405pt;position:absolute;mso-position-horizontal-relative:page;mso-position-horizontal:absolute;margin-left:0pt;mso-position-vertical-relative:page;margin-top:0pt;" coordsize="91440,51435">
                <v:shape id="Picture 106" style="position:absolute;width:91440;height:51435;left:0;top:0;" filled="f">
                  <v:imagedata r:id="rId32"/>
                </v:shape>
                <v:shape id="Shape 108" style="position:absolute;width:908;height:787;left:20800;top:35698;" coordsize="90859,78792" path="m0,39396c0,17638,20339,0,45430,0c70520,0,90859,17638,90859,39396c90859,61154,70520,78792,45430,78792c20339,78792,0,61154,0,39396x">
                  <v:stroke weight="2.25pt" endcap="flat" joinstyle="miter" miterlimit="8" on="true" color="#324a00"/>
                  <v:fill on="false" color="#000000" opacity="0"/>
                </v:shape>
                <v:shape id="Shape 110" style="position:absolute;width:47112;height:0;left:21709;top:36092;" coordsize="4711265,0" path="m0,0l4711265,0">
                  <v:stroke weight="6pt" endcap="flat" joinstyle="miter" miterlimit="8" on="true" color="#324a00"/>
                  <v:fill on="false" color="#000000" opacity="0"/>
                </v:shape>
                <v:shape id="Shape 111" style="position:absolute;width:1211;height:881;left:68380;top:35651;" coordsize="121141,88183" path="m0,0l121141,44091l0,88183l44092,44091l0,0x">
                  <v:stroke weight="6pt" endcap="flat" joinstyle="miter" miterlimit="10" on="true" color="#324a00"/>
                  <v:fill on="true" color="#324a00"/>
                </v:shape>
                <v:shape id="Shape 112" style="position:absolute;width:19113;height:20148;left:57903;top:13175;" coordsize="1911383,2014813" path="m914769,2163c974140,0,1034611,3752,1095494,13911c1582555,95185,1911383,555732,1830102,1042626c1748821,1529521,1288203,1858425,801143,1777151c798042,1776633,795076,1775756,791992,1775137l577919,2014813l551278,1696321c207551,1526096,0,1146090,66402,748326c137522,322294,499175,17307,914769,2163x">
                  <v:stroke weight="0pt" endcap="flat" joinstyle="miter" miterlimit="10" on="false" color="#000000" opacity="0"/>
                  <v:fill on="true" color="#e96306" opacity="0.729412"/>
                </v:shape>
                <v:rect id="Rectangle 114" style="position:absolute;width:7898;height:2573;left:64316;top:202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4"/>
                            <w:sz w:val="26"/>
                          </w:rPr>
                          <w:t xml:space="preserve">Leaders</w:t>
                        </w:r>
                      </w:p>
                    </w:txbxContent>
                  </v:textbox>
                </v:rect>
                <v:rect id="Rectangle 115" style="position:absolute;width:13954;height:2573;left:62039;top:226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09"/>
                            <w:sz w:val="26"/>
                          </w:rPr>
                          <w:t xml:space="preserve">Entrepreneurs</w:t>
                        </w:r>
                      </w:p>
                    </w:txbxContent>
                  </v:textbox>
                </v:rect>
                <v:rect id="Rectangle 116" style="position:absolute;width:11277;height:2573;left:63045;top:250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4"/>
                            <w:sz w:val="26"/>
                          </w:rPr>
                          <w:t xml:space="preserve">Consumers</w:t>
                        </w:r>
                      </w:p>
                    </w:txbxContent>
                  </v:textbox>
                </v:rect>
                <v:rect id="Rectangle 117" style="position:absolute;width:7645;height:2573;left:64411;top:273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4"/>
                            <w:sz w:val="26"/>
                          </w:rPr>
                          <w:t xml:space="preserve">Parents</w:t>
                        </w:r>
                      </w:p>
                    </w:txbxContent>
                  </v:textbox>
                </v:rect>
                <v:rect id="Rectangle 119" style="position:absolute;width:16662;height:3760;left:61291;top:167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06"/>
                            <w:sz w:val="38"/>
                          </w:rPr>
                          <w:t xml:space="preserve">Tomorrow’s</w:t>
                        </w:r>
                      </w:p>
                    </w:txbxContent>
                  </v:textbox>
                </v:rect>
                <v:shape id="Shape 120" style="position:absolute;width:18920;height:20387;left:14578;top:13037;" coordsize="1892037,2038793" path="m923386,15081c1376270,0,1775936,330027,1837976,788648c1892037,1188292,1672851,1561725,1324055,1721261l1287578,2038793l1081040,1792608c1077938,1793132,1074947,1793917,1071832,1794339c582534,1860534,132351,1517544,66176,1028348c0,539152,342886,88958,832183,22763c862764,18626,893193,16087,923386,15081x">
                  <v:stroke weight="0pt" endcap="flat" joinstyle="miter" miterlimit="10" on="false" color="#000000" opacity="0"/>
                  <v:fill on="true" color="#75871a"/>
                </v:shape>
                <v:rect id="Rectangle 122" style="position:absolute;width:14763;height:2771;left:18950;top:224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3"/>
                            <w:sz w:val="28"/>
                          </w:rPr>
                          <w:t xml:space="preserve">meals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6"/>
                            <w:w w:val="11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3"/>
                            <w:sz w:val="28"/>
                          </w:rPr>
                          <w:t xml:space="preserve">served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6"/>
                            <w:w w:val="113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3" style="position:absolute;width:10149;height:2771;left:20465;top:249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0"/>
                            <w:sz w:val="28"/>
                          </w:rPr>
                          <w:t xml:space="preserve">every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6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0"/>
                            <w:sz w:val="28"/>
                          </w:rPr>
                          <w:t xml:space="preserve">day</w:t>
                        </w:r>
                      </w:p>
                    </w:txbxContent>
                  </v:textbox>
                </v:rect>
                <v:rect id="Rectangle 18653" style="position:absolute;width:2032;height:4156;left:19117;top:188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3"/>
                            <w:sz w:val="42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18654" style="position:absolute;width:11684;height:4156;left:20646;top:188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9"/>
                            <w:w w:val="112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2"/>
                            <w:sz w:val="42"/>
                          </w:rPr>
                          <w:t xml:space="preserve">million</w:t>
                        </w:r>
                      </w:p>
                    </w:txbxContent>
                  </v:textbox>
                </v:rect>
                <v:shape id="Shape 126" style="position:absolute;width:21273;height:23106;left:35085;top:11038;" coordsize="2127300,2310600" path="m1063650,0c1651121,0,2127300,476253,2127300,1063742c2127300,1610681,1714550,2060940,1183718,2120630l1056772,2310600l933955,2119340c407732,2055259,0,1607369,0,1063742c0,476253,476196,0,1063650,0x">
                  <v:stroke weight="0pt" endcap="flat" joinstyle="miter" miterlimit="10" on="false" color="#000000" opacity="0"/>
                  <v:fill on="true" color="#f0bb15"/>
                </v:shape>
                <v:rect id="Rectangle 128" style="position:absolute;width:14417;height:2771;left:40383;top:253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3"/>
                            <w:sz w:val="28"/>
                          </w:rPr>
                          <w:t xml:space="preserve">meals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6"/>
                            <w:w w:val="11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3"/>
                            <w:sz w:val="28"/>
                          </w:rPr>
                          <w:t xml:space="preserve">during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6"/>
                            <w:w w:val="113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9" style="position:absolute;width:13568;height:2771;left:40482;top:279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0"/>
                            <w:sz w:val="28"/>
                          </w:rPr>
                          <w:t xml:space="preserve">their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spacing w:val="6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0"/>
                            <w:sz w:val="28"/>
                          </w:rPr>
                          <w:t xml:space="preserve">lifetime</w:t>
                        </w:r>
                      </w:p>
                    </w:txbxContent>
                  </v:textbox>
                </v:rect>
                <v:rect id="Rectangle 131" style="position:absolute;width:7162;height:7323;left:42889;top:134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3"/>
                            <w:sz w:val="74"/>
                          </w:rPr>
                          <w:t xml:space="preserve">70</w:t>
                        </w:r>
                      </w:p>
                    </w:txbxContent>
                  </v:textbox>
                </v:rect>
                <v:rect id="Rectangle 132" style="position:absolute;width:15283;height:6532;left:39830;top:201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fff"/>
                            <w:w w:val="112"/>
                            <w:sz w:val="66"/>
                          </w:rPr>
                          <w:t xml:space="preserve">billion</w:t>
                        </w:r>
                      </w:p>
                    </w:txbxContent>
                  </v:textbox>
                </v:rect>
                <v:shape id="Shape 133" style="position:absolute;width:3171;height:3171;left:27487;top:34553;" coordsize="317100,317100" path="m158550,0c200600,0,240928,16704,270662,46438c300396,76172,317100,116500,317100,158550c317100,246115,246115,317100,158550,317100c70985,317100,0,246115,0,158550c0,70985,70985,0,158550,0x">
                  <v:stroke weight="0pt" endcap="flat" joinstyle="miter" miterlimit="10" on="false" color="#000000" opacity="0"/>
                  <v:fill on="true" color="#75871a"/>
                </v:shape>
                <v:shape id="Shape 134" style="position:absolute;width:760;height:1292;left:29207;top:35430;" coordsize="76016,129237" path="m22012,0c40142,0,43694,14559,43331,20232c42970,24850,41918,30530,41918,30530c41918,30530,43694,31592,43694,35504c42970,45445,39418,41183,38711,45445c36935,56092,33038,54318,33038,60004c33038,69589,37296,74207,50435,79531c63584,84861,70688,88402,73877,93377c75653,96576,76016,129237,76016,129237c76016,129237,36228,129237,36228,129237l36228,103675c36228,91246,32331,88402,3545,74556c8873,70652,11010,66746,11010,60004c11010,54318,6752,56092,4976,45445c4268,41183,708,45445,0,35504c0,31592,2130,30530,2130,30530c2130,30530,1061,24850,708,20232c354,14559,3545,0,22012,0x">
                  <v:stroke weight="0pt" endcap="flat" joinstyle="miter" miterlimit="10" on="false" color="#000000" opacity="0"/>
                  <v:fill on="true" color="#ffffff"/>
                </v:shape>
                <v:shape id="Shape 135" style="position:absolute;width:1235;height:1509;left:28191;top:35213;" coordsize="123596,150900" path="m52917,0c77427,0,82048,19170,81342,26987c80980,33024,79566,40834,79566,40834c79566,40834,82048,42258,82048,47581c81342,60716,76359,55030,75652,60716c73168,74918,67833,72438,67833,80249c67833,93026,73522,98706,90928,105804c108681,112909,123596,120013,123596,127468c123596,132435,123596,150900,123596,150900l0,150900l0,119657c0,111484,9940,107935,15267,105804c32667,98706,38356,93026,38356,80249c38356,72438,33027,74918,30544,60716c29476,55030,24855,60716,23787,47581c23787,42258,26631,40834,26631,40834c26631,40834,25216,33024,24855,26987c24148,19170,28768,0,52917,0x">
                  <v:stroke weight="0pt" endcap="flat" joinstyle="miter" miterlimit="10" on="false" color="#000000" opacity="0"/>
                  <v:fill on="true" color="#ffffff"/>
                </v:shape>
                <v:shape id="Shape 136" style="position:absolute;width:3171;height:3171;left:44098;top:34553;" coordsize="317100,317100" path="m158550,0c200600,0,240928,16704,270662,46438c300396,76172,317100,116500,317100,158550c317100,246115,246115,317100,158550,317100c70985,317100,0,246115,0,158550c0,70985,70985,0,158550,0x">
                  <v:stroke weight="0pt" endcap="flat" joinstyle="miter" miterlimit="10" on="false" color="#000000" opacity="0"/>
                  <v:fill on="true" color="#ffcd32"/>
                </v:shape>
                <v:shape id="Shape 137" style="position:absolute;width:760;height:1292;left:45845;top:35430;" coordsize="76016,129237" path="m22012,0c40142,0,43694,14559,43332,20232c42970,24850,41918,30530,41918,30530c41918,30530,43694,31592,43694,35504c42970,45445,39419,41183,38711,45445c36935,56092,33038,54318,33038,60004c33038,69589,37296,74207,50436,79531c63584,84861,70688,88402,73877,93377c75653,96576,76016,129237,76016,129237c76016,129237,36227,129237,36227,129237l36227,103675c36227,91246,32331,88402,3545,74556c8873,70652,11010,66746,11010,60004c11010,54318,6752,56092,4976,45445c4268,41183,707,45445,0,35504c0,31592,2130,30530,2130,30530c2130,30530,1061,24850,707,20232c354,14559,3545,0,22012,0x">
                  <v:stroke weight="0pt" endcap="flat" joinstyle="miter" miterlimit="10" on="false" color="#000000" opacity="0"/>
                  <v:fill on="true" color="#ffffff"/>
                </v:shape>
                <v:shape id="Shape 138" style="position:absolute;width:1235;height:1509;left:44829;top:35213;" coordsize="123597,150900" path="m52918,0c77428,0,82048,19170,81343,26987c80980,33024,79566,40834,79566,40834c79566,40834,82048,42258,82048,47581c81343,60716,76360,55030,75652,60716c73168,74918,67833,72438,67833,80249c67833,93026,73522,98706,90929,105804c108681,112909,123597,120013,123597,127468c123597,132435,123597,150900,123597,150900l0,150900l0,119657c0,111484,9940,107935,15268,105804c32667,98706,38356,93026,38356,80249c38356,72438,33028,74918,30545,60716c29476,55030,24855,60716,23787,47581c23787,42258,26631,40834,26631,40834c26631,40834,25217,33024,24855,26987c24148,19170,28768,0,52918,0x">
                  <v:stroke weight="0pt" endcap="flat" joinstyle="miter" miterlimit="10" on="false" color="#000000" opacity="0"/>
                  <v:fill on="true" color="#ffffff"/>
                </v:shape>
                <v:shape id="Shape 139" style="position:absolute;width:3171;height:3171;left:60780;top:34553;" coordsize="317100,317100" path="m158550,0c200600,0,240928,16704,270662,46438c300395,76172,317100,116500,317100,158550c317100,246115,246114,317100,158550,317100c70985,317100,0,246115,0,158550c0,70985,70985,0,158550,0x">
                  <v:stroke weight="0pt" endcap="flat" joinstyle="miter" miterlimit="10" on="false" color="#000000" opacity="0"/>
                  <v:fill on="true" color="#e96306"/>
                </v:shape>
                <v:shape id="Shape 140" style="position:absolute;width:760;height:1292;left:62459;top:35430;" coordsize="76016,129237" path="m22012,0c40142,0,43694,14559,43331,20232c42971,24850,41918,30530,41918,30530c41918,30530,43694,31592,43694,35504c42971,45445,39418,41183,38711,45445c36935,56092,33038,54318,33038,60004c33038,69589,37296,74207,50435,79531c63584,84861,70688,88402,73877,93377c75654,96576,76016,129237,76016,129237c76016,129237,36228,129237,36228,129237l36228,103675c36228,91246,32331,88402,3545,74556c8872,70652,11009,66746,11009,60004c11009,54318,6752,56092,4976,45445c4268,41183,708,45445,0,35504c0,31592,2130,30530,2130,30530c2130,30530,1061,24850,708,20232c354,14559,3545,0,22012,0x">
                  <v:stroke weight="0pt" endcap="flat" joinstyle="miter" miterlimit="10" on="false" color="#000000" opacity="0"/>
                  <v:fill on="true" color="#ffffff"/>
                </v:shape>
                <v:shape id="Shape 141" style="position:absolute;width:1235;height:1509;left:61444;top:35213;" coordsize="123596,150900" path="m52917,0c77428,0,82048,19170,81342,26987c80980,33024,79566,40834,79566,40834c79566,40834,82048,42258,82048,47581c81342,60716,76359,55030,75652,60716c73168,74918,67833,72438,67833,80249c67833,93026,73522,98706,90928,105804c108681,112909,123596,120013,123596,127468c123596,132435,123596,150900,123596,150900l0,150900l0,119657c0,111484,9939,107935,15268,105804c32666,98706,38355,93026,38355,80249c38355,72438,33028,74918,30544,60716c29476,55030,24855,60716,23786,47581c23786,42258,26631,40834,26631,40834c26631,40834,25216,33024,24855,26987c24148,19170,28768,0,52917,0x">
                  <v:stroke weight="0pt" endcap="flat" joinstyle="miter" miterlimit="10" on="false" color="#000000" opacity="0"/>
                  <v:fill on="true" color="#ffffff"/>
                </v:shape>
                <v:shape id="Picture 144" style="position:absolute;width:15875;height:9884;left:20445;top:39373;" filled="f">
                  <v:imagedata r:id="rId33"/>
                </v:shape>
                <v:shape id="Picture 147" style="position:absolute;width:15875;height:9885;left:37779;top:39401;" filled="f">
                  <v:imagedata r:id="rId34"/>
                </v:shape>
                <v:shape id="Picture 20316" style="position:absolute;width:15910;height:9997;left:55331;top:39329;" filled="f">
                  <v:imagedata r:id="rId35"/>
                </v:shape>
                <v:rect id="Rectangle 152" style="position:absolute;width:73708;height:5542;left:18432;top:24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10"/>
                            <w:sz w:val="56"/>
                          </w:rPr>
                          <w:t xml:space="preserve">Students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spacing w:val="12"/>
                            <w:w w:val="110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10"/>
                            <w:sz w:val="56"/>
                          </w:rPr>
                          <w:t xml:space="preserve">are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spacing w:val="12"/>
                            <w:w w:val="110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10"/>
                            <w:sz w:val="56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spacing w:val="12"/>
                            <w:w w:val="110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10"/>
                            <w:sz w:val="56"/>
                          </w:rPr>
                          <w:t xml:space="preserve">best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spacing w:val="12"/>
                            <w:w w:val="110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10"/>
                            <w:sz w:val="56"/>
                          </w:rPr>
                          <w:t xml:space="preserve">way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spacing w:val="12"/>
                            <w:w w:val="110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10"/>
                            <w:sz w:val="56"/>
                          </w:rPr>
                          <w:t xml:space="preserve">forward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spacing w:val="12"/>
                            <w:w w:val="110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14:paraId="66D47AAB" w14:textId="77777777" w:rsidR="00CD14AF" w:rsidRDefault="00AA7934">
      <w:pPr>
        <w:spacing w:after="0"/>
        <w:ind w:left="-2040" w:right="1280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D5D574B" wp14:editId="20EAA02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TopAndBottom/>
                <wp:docPr id="18652" name="Group 186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160" name="Picture 160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" name="Shape 161"/>
                        <wps:cNvSpPr/>
                        <wps:spPr>
                          <a:xfrm>
                            <a:off x="444216" y="945782"/>
                            <a:ext cx="3892800" cy="390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2800" h="3907200">
                                <a:moveTo>
                                  <a:pt x="1946400" y="0"/>
                                </a:moveTo>
                                <a:cubicBezTo>
                                  <a:pt x="2462618" y="0"/>
                                  <a:pt x="2957692" y="205825"/>
                                  <a:pt x="3322713" y="572196"/>
                                </a:cubicBezTo>
                                <a:cubicBezTo>
                                  <a:pt x="3687734" y="938567"/>
                                  <a:pt x="3892800" y="1435473"/>
                                  <a:pt x="3892800" y="1953600"/>
                                </a:cubicBezTo>
                                <a:cubicBezTo>
                                  <a:pt x="3892800" y="3032544"/>
                                  <a:pt x="3021367" y="3907200"/>
                                  <a:pt x="1946400" y="3907200"/>
                                </a:cubicBezTo>
                                <a:cubicBezTo>
                                  <a:pt x="871433" y="3907200"/>
                                  <a:pt x="0" y="3032544"/>
                                  <a:pt x="0" y="1953600"/>
                                </a:cubicBezTo>
                                <a:cubicBezTo>
                                  <a:pt x="0" y="874657"/>
                                  <a:pt x="871433" y="0"/>
                                  <a:pt x="19464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5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1080731" y="797412"/>
                            <a:ext cx="2181900" cy="2181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1900" h="2181900">
                                <a:moveTo>
                                  <a:pt x="1090950" y="0"/>
                                </a:moveTo>
                                <a:cubicBezTo>
                                  <a:pt x="1380288" y="0"/>
                                  <a:pt x="1657775" y="114939"/>
                                  <a:pt x="1862368" y="319532"/>
                                </a:cubicBezTo>
                                <a:cubicBezTo>
                                  <a:pt x="2066961" y="524125"/>
                                  <a:pt x="2181900" y="801612"/>
                                  <a:pt x="2181900" y="1090950"/>
                                </a:cubicBezTo>
                                <a:cubicBezTo>
                                  <a:pt x="2181900" y="1693465"/>
                                  <a:pt x="1693465" y="2181900"/>
                                  <a:pt x="1090950" y="2181900"/>
                                </a:cubicBezTo>
                                <a:cubicBezTo>
                                  <a:pt x="488435" y="2181900"/>
                                  <a:pt x="0" y="1693465"/>
                                  <a:pt x="0" y="1090950"/>
                                </a:cubicBezTo>
                                <a:cubicBezTo>
                                  <a:pt x="0" y="488435"/>
                                  <a:pt x="488435" y="0"/>
                                  <a:pt x="10909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AA8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1991315" y="1114969"/>
                            <a:ext cx="2181600" cy="2181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1600" h="2181600">
                                <a:moveTo>
                                  <a:pt x="1090800" y="0"/>
                                </a:moveTo>
                                <a:cubicBezTo>
                                  <a:pt x="1380098" y="0"/>
                                  <a:pt x="1657548" y="114923"/>
                                  <a:pt x="1862112" y="319488"/>
                                </a:cubicBezTo>
                                <a:cubicBezTo>
                                  <a:pt x="2066677" y="524053"/>
                                  <a:pt x="2181600" y="801502"/>
                                  <a:pt x="2181600" y="1090800"/>
                                </a:cubicBezTo>
                                <a:cubicBezTo>
                                  <a:pt x="2181600" y="1693232"/>
                                  <a:pt x="1693232" y="2181600"/>
                                  <a:pt x="1090800" y="2181600"/>
                                </a:cubicBezTo>
                                <a:cubicBezTo>
                                  <a:pt x="488368" y="2181600"/>
                                  <a:pt x="0" y="1693232"/>
                                  <a:pt x="0" y="1090800"/>
                                </a:cubicBezTo>
                                <a:cubicBezTo>
                                  <a:pt x="0" y="488368"/>
                                  <a:pt x="488368" y="0"/>
                                  <a:pt x="1090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76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2287345" y="2003980"/>
                            <a:ext cx="2181900" cy="2181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1900" h="2181900">
                                <a:moveTo>
                                  <a:pt x="1090950" y="0"/>
                                </a:moveTo>
                                <a:cubicBezTo>
                                  <a:pt x="1380288" y="0"/>
                                  <a:pt x="1657776" y="114939"/>
                                  <a:pt x="1862368" y="319532"/>
                                </a:cubicBezTo>
                                <a:cubicBezTo>
                                  <a:pt x="2066961" y="524125"/>
                                  <a:pt x="2181900" y="801612"/>
                                  <a:pt x="2181900" y="1090950"/>
                                </a:cubicBezTo>
                                <a:cubicBezTo>
                                  <a:pt x="2181900" y="1693465"/>
                                  <a:pt x="1693465" y="2181900"/>
                                  <a:pt x="1090950" y="2181900"/>
                                </a:cubicBezTo>
                                <a:cubicBezTo>
                                  <a:pt x="488435" y="2181900"/>
                                  <a:pt x="0" y="1693465"/>
                                  <a:pt x="0" y="1090950"/>
                                </a:cubicBezTo>
                                <a:cubicBezTo>
                                  <a:pt x="0" y="488435"/>
                                  <a:pt x="488435" y="0"/>
                                  <a:pt x="10909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4E1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1552191" y="2739126"/>
                            <a:ext cx="2181600" cy="2181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1600" h="2181600">
                                <a:moveTo>
                                  <a:pt x="1090800" y="0"/>
                                </a:moveTo>
                                <a:cubicBezTo>
                                  <a:pt x="1380098" y="0"/>
                                  <a:pt x="1657547" y="114923"/>
                                  <a:pt x="1862112" y="319488"/>
                                </a:cubicBezTo>
                                <a:cubicBezTo>
                                  <a:pt x="2066677" y="524053"/>
                                  <a:pt x="2181600" y="801502"/>
                                  <a:pt x="2181600" y="1090800"/>
                                </a:cubicBezTo>
                                <a:cubicBezTo>
                                  <a:pt x="2181600" y="1693232"/>
                                  <a:pt x="1693232" y="2181600"/>
                                  <a:pt x="1090800" y="2181600"/>
                                </a:cubicBezTo>
                                <a:cubicBezTo>
                                  <a:pt x="488368" y="2181600"/>
                                  <a:pt x="0" y="1693232"/>
                                  <a:pt x="0" y="1090800"/>
                                </a:cubicBezTo>
                                <a:cubicBezTo>
                                  <a:pt x="0" y="488368"/>
                                  <a:pt x="488368" y="0"/>
                                  <a:pt x="1090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6D7A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610313" y="2495970"/>
                            <a:ext cx="2181600" cy="2181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1600" h="2181600">
                                <a:moveTo>
                                  <a:pt x="1090800" y="0"/>
                                </a:moveTo>
                                <a:cubicBezTo>
                                  <a:pt x="1380098" y="0"/>
                                  <a:pt x="1657548" y="114923"/>
                                  <a:pt x="1862112" y="319488"/>
                                </a:cubicBezTo>
                                <a:cubicBezTo>
                                  <a:pt x="2066677" y="524053"/>
                                  <a:pt x="2181600" y="801502"/>
                                  <a:pt x="2181600" y="1090800"/>
                                </a:cubicBezTo>
                                <a:cubicBezTo>
                                  <a:pt x="2181600" y="1693233"/>
                                  <a:pt x="1693232" y="2181600"/>
                                  <a:pt x="1090800" y="2181600"/>
                                </a:cubicBezTo>
                                <a:cubicBezTo>
                                  <a:pt x="488368" y="2181600"/>
                                  <a:pt x="0" y="1693233"/>
                                  <a:pt x="0" y="1090800"/>
                                </a:cubicBezTo>
                                <a:cubicBezTo>
                                  <a:pt x="0" y="488368"/>
                                  <a:pt x="488368" y="0"/>
                                  <a:pt x="1090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AA84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345626" y="1532560"/>
                            <a:ext cx="2181600" cy="2181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1600" h="2181600">
                                <a:moveTo>
                                  <a:pt x="1090800" y="0"/>
                                </a:moveTo>
                                <a:cubicBezTo>
                                  <a:pt x="1380098" y="0"/>
                                  <a:pt x="1657548" y="114923"/>
                                  <a:pt x="1862112" y="319488"/>
                                </a:cubicBezTo>
                                <a:cubicBezTo>
                                  <a:pt x="2066677" y="524053"/>
                                  <a:pt x="2181600" y="801502"/>
                                  <a:pt x="2181600" y="1090800"/>
                                </a:cubicBezTo>
                                <a:cubicBezTo>
                                  <a:pt x="2181600" y="1693232"/>
                                  <a:pt x="1693232" y="2181600"/>
                                  <a:pt x="1090800" y="2181600"/>
                                </a:cubicBezTo>
                                <a:cubicBezTo>
                                  <a:pt x="488368" y="2181600"/>
                                  <a:pt x="0" y="1693232"/>
                                  <a:pt x="0" y="1090800"/>
                                </a:cubicBezTo>
                                <a:cubicBezTo>
                                  <a:pt x="0" y="488368"/>
                                  <a:pt x="488368" y="0"/>
                                  <a:pt x="10908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6D7A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1728100" y="2295617"/>
                            <a:ext cx="1264173" cy="1264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173" h="1264173">
                                <a:moveTo>
                                  <a:pt x="661506" y="0"/>
                                </a:moveTo>
                                <a:cubicBezTo>
                                  <a:pt x="815742" y="0"/>
                                  <a:pt x="969978" y="58839"/>
                                  <a:pt x="1087656" y="176517"/>
                                </a:cubicBezTo>
                                <a:cubicBezTo>
                                  <a:pt x="1200678" y="289539"/>
                                  <a:pt x="1264173" y="442830"/>
                                  <a:pt x="1264173" y="602667"/>
                                </a:cubicBezTo>
                                <a:cubicBezTo>
                                  <a:pt x="1264173" y="762504"/>
                                  <a:pt x="1200678" y="915795"/>
                                  <a:pt x="1087656" y="1028817"/>
                                </a:cubicBezTo>
                                <a:cubicBezTo>
                                  <a:pt x="852300" y="1264173"/>
                                  <a:pt x="470712" y="1264173"/>
                                  <a:pt x="235356" y="1028817"/>
                                </a:cubicBezTo>
                                <a:cubicBezTo>
                                  <a:pt x="0" y="793461"/>
                                  <a:pt x="0" y="411873"/>
                                  <a:pt x="235356" y="176517"/>
                                </a:cubicBezTo>
                                <a:cubicBezTo>
                                  <a:pt x="353034" y="58839"/>
                                  <a:pt x="507270" y="0"/>
                                  <a:pt x="6615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1728100" y="2236778"/>
                            <a:ext cx="1264173" cy="1323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173" h="1323012">
                                <a:moveTo>
                                  <a:pt x="235356" y="235356"/>
                                </a:moveTo>
                                <a:cubicBezTo>
                                  <a:pt x="470712" y="0"/>
                                  <a:pt x="852300" y="0"/>
                                  <a:pt x="1087656" y="235356"/>
                                </a:cubicBezTo>
                                <a:cubicBezTo>
                                  <a:pt x="1200678" y="348378"/>
                                  <a:pt x="1264173" y="501669"/>
                                  <a:pt x="1264173" y="661506"/>
                                </a:cubicBezTo>
                                <a:cubicBezTo>
                                  <a:pt x="1264173" y="821343"/>
                                  <a:pt x="1200678" y="974634"/>
                                  <a:pt x="1087656" y="1087656"/>
                                </a:cubicBezTo>
                                <a:cubicBezTo>
                                  <a:pt x="852300" y="1323012"/>
                                  <a:pt x="470712" y="1323012"/>
                                  <a:pt x="235356" y="1087656"/>
                                </a:cubicBezTo>
                                <a:cubicBezTo>
                                  <a:pt x="0" y="852300"/>
                                  <a:pt x="0" y="470712"/>
                                  <a:pt x="235356" y="235356"/>
                                </a:cubicBezTo>
                                <a:close/>
                              </a:path>
                            </a:pathLst>
                          </a:custGeom>
                          <a:ln w="70850" cap="flat">
                            <a:round/>
                          </a:ln>
                        </wps:spPr>
                        <wps:style>
                          <a:lnRef idx="1">
                            <a:srgbClr val="F1C2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320" name="Picture 20320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1986280" y="2983992"/>
                            <a:ext cx="786384" cy="2865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21" name="Picture 20321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2289048" y="2388616"/>
                            <a:ext cx="170688" cy="5516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" name="Rectangle 177"/>
                        <wps:cNvSpPr/>
                        <wps:spPr>
                          <a:xfrm>
                            <a:off x="1454087" y="1068874"/>
                            <a:ext cx="1339427" cy="188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71B691" w14:textId="77777777" w:rsidR="00CD14AF" w:rsidRDefault="00AA7934">
                              <w:r>
                                <w:rPr>
                                  <w:color w:val="FFFFFF"/>
                                </w:rPr>
                                <w:t xml:space="preserve">Senior University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1518811" y="1238894"/>
                            <a:ext cx="1124983" cy="1884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FB3E64" w14:textId="77777777" w:rsidR="00CD14AF" w:rsidRDefault="00AA7934">
                              <w:r>
                                <w:rPr>
                                  <w:color w:val="FFFFFF"/>
                                </w:rPr>
                                <w:t>Administrators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2954853" y="1524497"/>
                            <a:ext cx="816508" cy="188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07FE5B" w14:textId="77777777" w:rsidR="00CD14AF" w:rsidRDefault="00AA7934">
                              <w:r>
                                <w:rPr>
                                  <w:color w:val="FFFFFF"/>
                                </w:rPr>
                                <w:t>Academics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1120711" y="3984739"/>
                            <a:ext cx="1186603" cy="1884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FFE35B" w14:textId="77777777" w:rsidR="00CD14AF" w:rsidRDefault="00AA7934">
                              <w:r>
                                <w:rPr>
                                  <w:color w:val="FFFFFF"/>
                                </w:rPr>
                                <w:t>Executive Chefs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3306815" y="2422545"/>
                            <a:ext cx="910162" cy="188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4369E3" w14:textId="77777777" w:rsidR="00CD14AF" w:rsidRDefault="00AA7934">
                              <w:r>
                                <w:rPr>
                                  <w:color w:val="FFFFFF"/>
                                </w:rPr>
                                <w:t xml:space="preserve">Nutrition &amp;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3250734" y="2592565"/>
                            <a:ext cx="1059406" cy="1884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B00907" w14:textId="77777777" w:rsidR="00CD14AF" w:rsidRDefault="00AA7934">
                              <w:r>
                                <w:rPr>
                                  <w:color w:val="FFFFFF"/>
                                </w:rPr>
                                <w:t xml:space="preserve">Sustainability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3348455" y="2762586"/>
                            <a:ext cx="757150" cy="1884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EE7759" w14:textId="77777777" w:rsidR="00CD14AF" w:rsidRDefault="00AA7934">
                              <w:r>
                                <w:rPr>
                                  <w:color w:val="FFFFFF"/>
                                </w:rPr>
                                <w:t>Managers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544935" y="2442719"/>
                            <a:ext cx="1223160" cy="1884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1D4281" w14:textId="77777777" w:rsidR="00CD14AF" w:rsidRDefault="00AA7934">
                              <w:r>
                                <w:t>Dining Directors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2522304" y="4334255"/>
                            <a:ext cx="1212984" cy="1884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171F47" w14:textId="77777777" w:rsidR="00CD14AF" w:rsidRDefault="00AA7934">
                              <w:r>
                                <w:t>Student Fellows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1383324" y="248323"/>
                            <a:ext cx="8475701" cy="554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B39623" w14:textId="77777777" w:rsidR="00CD14AF" w:rsidRDefault="00AA7934">
                              <w:r>
                                <w:rPr>
                                  <w:b/>
                                  <w:color w:val="75871A"/>
                                  <w:w w:val="110"/>
                                  <w:sz w:val="56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75871A"/>
                                  <w:spacing w:val="12"/>
                                  <w:w w:val="110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5871A"/>
                                  <w:w w:val="110"/>
                                  <w:sz w:val="56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75871A"/>
                                  <w:spacing w:val="12"/>
                                  <w:w w:val="110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5871A"/>
                                  <w:w w:val="110"/>
                                  <w:sz w:val="56"/>
                                </w:rPr>
                                <w:t>first</w:t>
                              </w:r>
                              <w:r>
                                <w:rPr>
                                  <w:b/>
                                  <w:color w:val="75871A"/>
                                  <w:spacing w:val="12"/>
                                  <w:w w:val="110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5871A"/>
                                  <w:w w:val="110"/>
                                  <w:sz w:val="56"/>
                                </w:rPr>
                                <w:t>time,</w:t>
                              </w:r>
                              <w:r>
                                <w:rPr>
                                  <w:b/>
                                  <w:color w:val="75871A"/>
                                  <w:spacing w:val="12"/>
                                  <w:w w:val="110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5871A"/>
                                  <w:w w:val="110"/>
                                  <w:sz w:val="56"/>
                                </w:rPr>
                                <w:t>collaborating</w:t>
                              </w:r>
                              <w:r>
                                <w:rPr>
                                  <w:b/>
                                  <w:color w:val="75871A"/>
                                  <w:spacing w:val="12"/>
                                  <w:w w:val="110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5871A"/>
                                  <w:w w:val="110"/>
                                  <w:sz w:val="56"/>
                                </w:rPr>
                                <w:t>together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5331747" y="1507348"/>
                            <a:ext cx="2183646" cy="4416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64D055" w14:textId="77777777" w:rsidR="00CD14AF" w:rsidRDefault="00AA7934">
                              <w:r>
                                <w:rPr>
                                  <w:color w:val="171616"/>
                                  <w:w w:val="111"/>
                                  <w:sz w:val="45"/>
                                </w:rPr>
                                <w:t>Accelerating</w:t>
                              </w:r>
                              <w:r>
                                <w:rPr>
                                  <w:color w:val="171616"/>
                                  <w:spacing w:val="10"/>
                                  <w:w w:val="111"/>
                                  <w:sz w:val="4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5331747" y="1898397"/>
                            <a:ext cx="1771715" cy="4416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726969" w14:textId="77777777" w:rsidR="00CD14AF" w:rsidRDefault="00AA7934">
                              <w:r>
                                <w:rPr>
                                  <w:b/>
                                  <w:color w:val="171616"/>
                                  <w:w w:val="109"/>
                                  <w:sz w:val="45"/>
                                </w:rPr>
                                <w:t>innovation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5331747" y="2407516"/>
                            <a:ext cx="1851991" cy="4416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4F494D" w14:textId="77777777" w:rsidR="00CD14AF" w:rsidRDefault="00AA7934">
                              <w:r>
                                <w:rPr>
                                  <w:color w:val="171616"/>
                                  <w:w w:val="112"/>
                                  <w:sz w:val="45"/>
                                </w:rPr>
                                <w:t>Advancing</w:t>
                              </w:r>
                              <w:r>
                                <w:rPr>
                                  <w:color w:val="171616"/>
                                  <w:spacing w:val="10"/>
                                  <w:w w:val="112"/>
                                  <w:sz w:val="4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6725346" y="2407516"/>
                            <a:ext cx="929388" cy="4416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EFAB0F" w14:textId="77777777" w:rsidR="00CD14AF" w:rsidRDefault="00AA7934">
                              <w:r>
                                <w:rPr>
                                  <w:b/>
                                  <w:color w:val="171616"/>
                                  <w:w w:val="109"/>
                                  <w:sz w:val="45"/>
                                </w:rPr>
                                <w:t>MOC</w:t>
                              </w:r>
                              <w:r>
                                <w:rPr>
                                  <w:b/>
                                  <w:color w:val="171616"/>
                                  <w:spacing w:val="10"/>
                                  <w:w w:val="109"/>
                                  <w:sz w:val="4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5331747" y="2798565"/>
                            <a:ext cx="1663928" cy="4416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2C46C3" w14:textId="77777777" w:rsidR="00CD14AF" w:rsidRDefault="00AA7934">
                              <w:r>
                                <w:rPr>
                                  <w:b/>
                                  <w:color w:val="171616"/>
                                  <w:w w:val="114"/>
                                  <w:sz w:val="45"/>
                                </w:rPr>
                                <w:t>principles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5331747" y="3307684"/>
                            <a:ext cx="1883271" cy="4416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611B4F" w14:textId="77777777" w:rsidR="00CD14AF" w:rsidRDefault="00AA7934">
                              <w:r>
                                <w:rPr>
                                  <w:color w:val="171616"/>
                                  <w:w w:val="110"/>
                                  <w:sz w:val="45"/>
                                </w:rPr>
                                <w:t>Pioneering</w:t>
                              </w:r>
                              <w:r>
                                <w:rPr>
                                  <w:color w:val="171616"/>
                                  <w:spacing w:val="10"/>
                                  <w:w w:val="110"/>
                                  <w:sz w:val="4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6748867" y="3307684"/>
                            <a:ext cx="1478126" cy="4416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5FDE14" w14:textId="77777777" w:rsidR="00CD14AF" w:rsidRDefault="00AA7934">
                              <w:r>
                                <w:rPr>
                                  <w:b/>
                                  <w:color w:val="171616"/>
                                  <w:w w:val="112"/>
                                  <w:sz w:val="45"/>
                                </w:rPr>
                                <w:t>research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" name="Shape 202"/>
                        <wps:cNvSpPr/>
                        <wps:spPr>
                          <a:xfrm>
                            <a:off x="4972327" y="1272023"/>
                            <a:ext cx="1200" cy="279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" h="2792700">
                                <a:moveTo>
                                  <a:pt x="1200" y="0"/>
                                </a:moveTo>
                                <a:lnTo>
                                  <a:pt x="0" y="2792700"/>
                                </a:lnTo>
                              </a:path>
                            </a:pathLst>
                          </a:custGeom>
                          <a:ln w="26575" cap="flat">
                            <a:custDash>
                              <a:ds d="209252" sp="627756"/>
                            </a:custDash>
                            <a:round/>
                          </a:ln>
                        </wps:spPr>
                        <wps:style>
                          <a:lnRef idx="1">
                            <a:srgbClr val="21212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652" style="width:720pt;height:405pt;position:absolute;mso-position-horizontal-relative:page;mso-position-horizontal:absolute;margin-left:0pt;mso-position-vertical-relative:page;margin-top:0pt;" coordsize="91440,51435">
                <v:shape id="Picture 160" style="position:absolute;width:91440;height:51435;left:0;top:0;" filled="f">
                  <v:imagedata r:id="rId39"/>
                </v:shape>
                <v:shape id="Shape 161" style="position:absolute;width:38928;height:39072;left:4442;top:9457;" coordsize="3892800,3907200" path="m1946400,0c2462618,0,2957692,205825,3322713,572196c3687734,938567,3892800,1435473,3892800,1953600c3892800,3032544,3021367,3907200,1946400,3907200c871433,3907200,0,3032544,0,1953600c0,874657,871433,0,1946400,0x">
                  <v:stroke weight="0pt" endcap="flat" joinstyle="miter" miterlimit="10" on="false" color="#000000" opacity="0"/>
                  <v:fill on="true" color="#ffe599"/>
                </v:shape>
                <v:shape id="Shape 162" style="position:absolute;width:21819;height:21819;left:10807;top:7974;" coordsize="2181900,2181900" path="m1090950,0c1380288,0,1657775,114939,1862368,319532c2066961,524125,2181900,801612,2181900,1090950c2181900,1693465,1693465,2181900,1090950,2181900c488435,2181900,0,1693465,0,1090950c0,488435,488435,0,1090950,0x">
                  <v:stroke weight="0pt" endcap="flat" joinstyle="miter" miterlimit="10" on="false" color="#000000" opacity="0"/>
                  <v:fill on="true" color="#6aa84f"/>
                </v:shape>
                <v:shape id="Shape 163" style="position:absolute;width:21816;height:21816;left:19913;top:11149;" coordsize="2181600,2181600" path="m1090800,0c1380098,0,1657548,114923,1862112,319488c2066677,524053,2181600,801502,2181600,1090800c2181600,1693232,1693232,2181600,1090800,2181600c488368,2181600,0,1693232,0,1090800c0,488368,488368,0,1090800,0x">
                  <v:stroke weight="0pt" endcap="flat" joinstyle="miter" miterlimit="10" on="false" color="#000000" opacity="0"/>
                  <v:fill on="true" color="#38761d"/>
                </v:shape>
                <v:shape id="Shape 164" style="position:absolute;width:21819;height:21819;left:22873;top:20039;" coordsize="2181900,2181900" path="m1090950,0c1380288,0,1657776,114939,1862368,319532c2066961,524125,2181900,801612,2181900,1090950c2181900,1693465,1693465,2181900,1090950,2181900c488435,2181900,0,1693465,0,1090950c0,488435,488435,0,1090950,0x">
                  <v:stroke weight="0pt" endcap="flat" joinstyle="miter" miterlimit="10" on="false" color="#000000" opacity="0"/>
                  <v:fill on="true" color="#274e13"/>
                </v:shape>
                <v:shape id="Shape 165" style="position:absolute;width:21816;height:21816;left:15521;top:27391;" coordsize="2181600,2181600" path="m1090800,0c1380098,0,1657547,114923,1862112,319488c2066677,524053,2181600,801502,2181600,1090800c2181600,1693232,1693232,2181600,1090800,2181600c488368,2181600,0,1693232,0,1090800c0,488368,488368,0,1090800,0x">
                  <v:stroke weight="0pt" endcap="flat" joinstyle="miter" miterlimit="10" on="false" color="#000000" opacity="0"/>
                  <v:fill on="true" color="#b6d7a8"/>
                </v:shape>
                <v:shape id="Shape 166" style="position:absolute;width:21816;height:21816;left:6103;top:24959;" coordsize="2181600,2181600" path="m1090800,0c1380098,0,1657548,114923,1862112,319488c2066677,524053,2181600,801502,2181600,1090800c2181600,1693233,1693232,2181600,1090800,2181600c488368,2181600,0,1693233,0,1090800c0,488368,488368,0,1090800,0x">
                  <v:stroke weight="0pt" endcap="flat" joinstyle="miter" miterlimit="10" on="false" color="#000000" opacity="0"/>
                  <v:fill on="true" color="#6aa84f"/>
                </v:shape>
                <v:shape id="Shape 167" style="position:absolute;width:21816;height:21816;left:3456;top:15325;" coordsize="2181600,2181600" path="m1090800,0c1380098,0,1657548,114923,1862112,319488c2066677,524053,2181600,801502,2181600,1090800c2181600,1693232,1693232,2181600,1090800,2181600c488368,2181600,0,1693232,0,1090800c0,488368,488368,0,1090800,0x">
                  <v:stroke weight="0pt" endcap="flat" joinstyle="miter" miterlimit="10" on="false" color="#000000" opacity="0"/>
                  <v:fill on="true" color="#b6d7a8"/>
                </v:shape>
                <v:shape id="Shape 168" style="position:absolute;width:12641;height:12641;left:17281;top:22956;" coordsize="1264173,1264173" path="m661506,0c815742,0,969978,58839,1087656,176517c1200678,289539,1264173,442830,1264173,602667c1264173,762504,1200678,915795,1087656,1028817c852300,1264173,470712,1264173,235356,1028817c0,793461,0,411873,235356,176517c353034,58839,507270,0,661506,0x">
                  <v:stroke weight="0pt" endcap="flat" joinstyle="miter" miterlimit="10" on="false" color="#000000" opacity="0"/>
                  <v:fill on="true" color="#ffffff"/>
                </v:shape>
                <v:shape id="Shape 169" style="position:absolute;width:12641;height:13230;left:17281;top:22367;" coordsize="1264173,1323012" path="m235356,235356c470712,0,852300,0,1087656,235356c1200678,348378,1264173,501669,1264173,661506c1264173,821343,1200678,974634,1087656,1087656c852300,1323012,470712,1323012,235356,1087656c0,852300,0,470712,235356,235356x">
                  <v:stroke weight="5.57874pt" endcap="flat" joinstyle="round" on="true" color="#f1c232"/>
                  <v:fill on="false" color="#000000" opacity="0"/>
                </v:shape>
                <v:shape id="Picture 20320" style="position:absolute;width:7863;height:2865;left:19862;top:29839;" filled="f">
                  <v:imagedata r:id="rId40"/>
                </v:shape>
                <v:shape id="Picture 20321" style="position:absolute;width:1706;height:5516;left:22890;top:23886;" filled="f">
                  <v:imagedata r:id="rId41"/>
                </v:shape>
                <v:rect id="Rectangle 177" style="position:absolute;width:13394;height:1884;left:14540;top:106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22"/>
                          </w:rPr>
                          <w:t xml:space="preserve">Senior University </w:t>
                        </w:r>
                      </w:p>
                    </w:txbxContent>
                  </v:textbox>
                </v:rect>
                <v:rect id="Rectangle 178" style="position:absolute;width:11249;height:1884;left:15188;top:123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22"/>
                          </w:rPr>
                          <w:t xml:space="preserve">Administrators</w:t>
                        </w:r>
                      </w:p>
                    </w:txbxContent>
                  </v:textbox>
                </v:rect>
                <v:rect id="Rectangle 180" style="position:absolute;width:8165;height:1884;left:29548;top:152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22"/>
                          </w:rPr>
                          <w:t xml:space="preserve">Academics</w:t>
                        </w:r>
                      </w:p>
                    </w:txbxContent>
                  </v:textbox>
                </v:rect>
                <v:rect id="Rectangle 182" style="position:absolute;width:11866;height:1884;left:11207;top:398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22"/>
                          </w:rPr>
                          <w:t xml:space="preserve">Executive Chefs</w:t>
                        </w:r>
                      </w:p>
                    </w:txbxContent>
                  </v:textbox>
                </v:rect>
                <v:rect id="Rectangle 184" style="position:absolute;width:9101;height:1884;left:33068;top:242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22"/>
                          </w:rPr>
                          <w:t xml:space="preserve">Nutrition &amp; </w:t>
                        </w:r>
                      </w:p>
                    </w:txbxContent>
                  </v:textbox>
                </v:rect>
                <v:rect id="Rectangle 185" style="position:absolute;width:10594;height:1884;left:32507;top:259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22"/>
                          </w:rPr>
                          <w:t xml:space="preserve">Sustainability </w:t>
                        </w:r>
                      </w:p>
                    </w:txbxContent>
                  </v:textbox>
                </v:rect>
                <v:rect id="Rectangle 186" style="position:absolute;width:7571;height:1884;left:33484;top:276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ffffff"/>
                            <w:sz w:val="22"/>
                          </w:rPr>
                          <w:t xml:space="preserve">Managers</w:t>
                        </w:r>
                      </w:p>
                    </w:txbxContent>
                  </v:textbox>
                </v:rect>
                <v:rect id="Rectangle 188" style="position:absolute;width:12231;height:1884;left:5449;top:244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Dining Directors</w:t>
                        </w:r>
                      </w:p>
                    </w:txbxContent>
                  </v:textbox>
                </v:rect>
                <v:rect id="Rectangle 190" style="position:absolute;width:12129;height:1884;left:25223;top:433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Student Fellows</w:t>
                        </w:r>
                      </w:p>
                    </w:txbxContent>
                  </v:textbox>
                </v:rect>
                <v:rect id="Rectangle 192" style="position:absolute;width:84757;height:5542;left:13833;top:24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10"/>
                            <w:sz w:val="56"/>
                          </w:rPr>
                          <w:t xml:space="preserve">For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spacing w:val="12"/>
                            <w:w w:val="110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10"/>
                            <w:sz w:val="56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spacing w:val="12"/>
                            <w:w w:val="110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10"/>
                            <w:sz w:val="56"/>
                          </w:rPr>
                          <w:t xml:space="preserve">first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spacing w:val="12"/>
                            <w:w w:val="110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10"/>
                            <w:sz w:val="56"/>
                          </w:rPr>
                          <w:t xml:space="preserve">time,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spacing w:val="12"/>
                            <w:w w:val="110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10"/>
                            <w:sz w:val="56"/>
                          </w:rPr>
                          <w:t xml:space="preserve">collaborating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spacing w:val="12"/>
                            <w:w w:val="110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10"/>
                            <w:sz w:val="56"/>
                          </w:rPr>
                          <w:t xml:space="preserve">together</w:t>
                        </w:r>
                      </w:p>
                    </w:txbxContent>
                  </v:textbox>
                </v:rect>
                <v:rect id="Rectangle 194" style="position:absolute;width:21836;height:4416;left:53317;top:150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71616"/>
                            <w:w w:val="111"/>
                            <w:sz w:val="45"/>
                          </w:rPr>
                          <w:t xml:space="preserve">Accelerating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10"/>
                            <w:w w:val="111"/>
                            <w:sz w:val="4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" style="position:absolute;width:17717;height:4416;left:53317;top:189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71616"/>
                            <w:w w:val="109"/>
                            <w:sz w:val="45"/>
                          </w:rPr>
                          <w:t xml:space="preserve">innovation</w:t>
                        </w:r>
                      </w:p>
                    </w:txbxContent>
                  </v:textbox>
                </v:rect>
                <v:rect id="Rectangle 196" style="position:absolute;width:18519;height:4416;left:53317;top:240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71616"/>
                            <w:w w:val="112"/>
                            <w:sz w:val="45"/>
                          </w:rPr>
                          <w:t xml:space="preserve">Advancing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10"/>
                            <w:w w:val="112"/>
                            <w:sz w:val="4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7" style="position:absolute;width:9293;height:4416;left:67253;top:240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71616"/>
                            <w:w w:val="109"/>
                            <w:sz w:val="45"/>
                          </w:rPr>
                          <w:t xml:space="preserve">MOC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71616"/>
                            <w:spacing w:val="10"/>
                            <w:w w:val="109"/>
                            <w:sz w:val="4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8" style="position:absolute;width:16639;height:4416;left:53317;top:279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71616"/>
                            <w:w w:val="114"/>
                            <w:sz w:val="45"/>
                          </w:rPr>
                          <w:t xml:space="preserve">principles</w:t>
                        </w:r>
                      </w:p>
                    </w:txbxContent>
                  </v:textbox>
                </v:rect>
                <v:rect id="Rectangle 199" style="position:absolute;width:18832;height:4416;left:53317;top:330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71616"/>
                            <w:w w:val="110"/>
                            <w:sz w:val="45"/>
                          </w:rPr>
                          <w:t xml:space="preserve">Pioneering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10"/>
                            <w:w w:val="110"/>
                            <w:sz w:val="4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0" style="position:absolute;width:14781;height:4416;left:67488;top:330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71616"/>
                            <w:w w:val="112"/>
                            <w:sz w:val="45"/>
                          </w:rPr>
                          <w:t xml:space="preserve">research</w:t>
                        </w:r>
                      </w:p>
                    </w:txbxContent>
                  </v:textbox>
                </v:rect>
                <v:shape id="Shape 202" style="position:absolute;width:12;height:27927;left:49723;top:12720;" coordsize="1200,2792700" path="m1200,0l0,2792700">
                  <v:stroke weight="2.09252pt" endcap="flat" dashstyle="1 3" joinstyle="round" on="true" color="#212121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br w:type="page"/>
      </w:r>
    </w:p>
    <w:p w14:paraId="0072E3A4" w14:textId="77777777" w:rsidR="00CD14AF" w:rsidRDefault="00AA7934">
      <w:pPr>
        <w:spacing w:after="0"/>
        <w:ind w:left="-2040" w:right="12803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 wp14:anchorId="640FC692" wp14:editId="4C41C24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5129784"/>
            <wp:effectExtent l="0" t="0" r="0" b="0"/>
            <wp:wrapTopAndBottom/>
            <wp:docPr id="20325" name="Picture 203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5" name="Picture 20325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29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5293C52C" w14:textId="77777777" w:rsidR="00CD14AF" w:rsidRDefault="00AA7934">
      <w:pPr>
        <w:pStyle w:val="Heading2"/>
        <w:jc w:val="left"/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0" wp14:anchorId="11C70592" wp14:editId="1B2D7B79">
            <wp:simplePos x="0" y="0"/>
            <wp:positionH relativeFrom="column">
              <wp:posOffset>-1295326</wp:posOffset>
            </wp:positionH>
            <wp:positionV relativeFrom="paragraph">
              <wp:posOffset>-206922</wp:posOffset>
            </wp:positionV>
            <wp:extent cx="9144000" cy="5129784"/>
            <wp:effectExtent l="0" t="0" r="0" b="0"/>
            <wp:wrapNone/>
            <wp:docPr id="20330" name="Picture 203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0" name="Picture 20330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29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Extensive and Inclusive Membership</w:t>
      </w:r>
    </w:p>
    <w:p w14:paraId="0A00047A" w14:textId="77777777" w:rsidR="00CD14AF" w:rsidRDefault="00CD14AF">
      <w:pPr>
        <w:sectPr w:rsidR="00CD14AF">
          <w:pgSz w:w="14400" w:h="8100" w:orient="landscape"/>
          <w:pgMar w:top="326" w:right="1597" w:bottom="1556" w:left="2040" w:header="720" w:footer="720" w:gutter="0"/>
          <w:cols w:space="720"/>
        </w:sectPr>
      </w:pPr>
    </w:p>
    <w:p w14:paraId="3DB872F2" w14:textId="77777777" w:rsidR="00CD14AF" w:rsidRDefault="00AA7934">
      <w:pPr>
        <w:spacing w:after="87"/>
        <w:ind w:left="17" w:hanging="10"/>
      </w:pPr>
      <w:r>
        <w:rPr>
          <w:color w:val="171616"/>
          <w:sz w:val="26"/>
        </w:rPr>
        <w:t>Arizona State University</w:t>
      </w:r>
    </w:p>
    <w:p w14:paraId="681E7159" w14:textId="77777777" w:rsidR="00CD14AF" w:rsidRDefault="00AA7934">
      <w:pPr>
        <w:spacing w:after="87"/>
        <w:ind w:left="17" w:hanging="10"/>
      </w:pPr>
      <w:r>
        <w:rPr>
          <w:color w:val="171616"/>
          <w:sz w:val="26"/>
        </w:rPr>
        <w:t>Boston College</w:t>
      </w:r>
    </w:p>
    <w:p w14:paraId="72EF4F73" w14:textId="77777777" w:rsidR="00CD14AF" w:rsidRDefault="00AA7934">
      <w:pPr>
        <w:spacing w:after="87"/>
        <w:ind w:left="17" w:hanging="10"/>
      </w:pPr>
      <w:r>
        <w:rPr>
          <w:color w:val="171616"/>
          <w:sz w:val="26"/>
        </w:rPr>
        <w:t>Boston University</w:t>
      </w:r>
    </w:p>
    <w:p w14:paraId="61C7F319" w14:textId="77777777" w:rsidR="00CD14AF" w:rsidRDefault="00AA7934">
      <w:pPr>
        <w:spacing w:after="87"/>
        <w:ind w:left="17" w:hanging="10"/>
      </w:pPr>
      <w:r>
        <w:rPr>
          <w:color w:val="171616"/>
          <w:sz w:val="26"/>
        </w:rPr>
        <w:t>Central Washington Universi</w:t>
      </w:r>
      <w:r>
        <w:rPr>
          <w:color w:val="171616"/>
          <w:sz w:val="26"/>
          <w:u w:val="single" w:color="F3F3F3"/>
        </w:rPr>
        <w:t>ty</w:t>
      </w:r>
      <w:r>
        <w:rPr>
          <w:color w:val="171616"/>
          <w:sz w:val="26"/>
        </w:rPr>
        <w:t xml:space="preserve"> </w:t>
      </w:r>
    </w:p>
    <w:p w14:paraId="4EC5FDE4" w14:textId="77777777" w:rsidR="00CD14AF" w:rsidRDefault="00AA7934">
      <w:pPr>
        <w:spacing w:after="87"/>
        <w:ind w:left="17" w:hanging="10"/>
      </w:pPr>
      <w:r>
        <w:rPr>
          <w:color w:val="171616"/>
          <w:sz w:val="26"/>
        </w:rPr>
        <w:t>Centre for Alt</w:t>
      </w:r>
      <w:r>
        <w:rPr>
          <w:color w:val="171616"/>
          <w:sz w:val="26"/>
          <w:u w:val="single" w:color="F3F3F3"/>
        </w:rPr>
        <w:t>e</w:t>
      </w:r>
      <w:r>
        <w:rPr>
          <w:color w:val="171616"/>
          <w:sz w:val="26"/>
        </w:rPr>
        <w:t>rna</w:t>
      </w:r>
      <w:r>
        <w:rPr>
          <w:color w:val="171616"/>
          <w:sz w:val="26"/>
          <w:u w:val="single" w:color="F3F3F3"/>
        </w:rPr>
        <w:t>t</w:t>
      </w:r>
      <w:r>
        <w:rPr>
          <w:color w:val="171616"/>
          <w:sz w:val="26"/>
        </w:rPr>
        <w:t>ive Tec</w:t>
      </w:r>
      <w:r>
        <w:rPr>
          <w:color w:val="171616"/>
          <w:sz w:val="26"/>
          <w:u w:val="single" w:color="F3F3F3"/>
        </w:rPr>
        <w:t>h</w:t>
      </w:r>
      <w:r>
        <w:rPr>
          <w:color w:val="171616"/>
          <w:sz w:val="26"/>
        </w:rPr>
        <w:t>nology</w:t>
      </w:r>
    </w:p>
    <w:p w14:paraId="1CA9FEAE" w14:textId="77777777" w:rsidR="00CD14AF" w:rsidRDefault="00AA7934">
      <w:pPr>
        <w:spacing w:after="87"/>
        <w:ind w:left="17" w:hanging="10"/>
      </w:pPr>
      <w:r>
        <w:rPr>
          <w:color w:val="171616"/>
          <w:sz w:val="26"/>
        </w:rPr>
        <w:t xml:space="preserve">Claremont Graduate </w:t>
      </w:r>
      <w:r>
        <w:rPr>
          <w:strike/>
          <w:color w:val="171616"/>
          <w:sz w:val="26"/>
        </w:rPr>
        <w:t>U</w:t>
      </w:r>
      <w:r>
        <w:rPr>
          <w:color w:val="171616"/>
          <w:sz w:val="26"/>
        </w:rPr>
        <w:t>niversity</w:t>
      </w:r>
    </w:p>
    <w:p w14:paraId="409C0D70" w14:textId="77777777" w:rsidR="00CD14AF" w:rsidRDefault="00AA7934">
      <w:pPr>
        <w:spacing w:after="87"/>
        <w:ind w:left="17" w:hanging="10"/>
      </w:pPr>
      <w:r>
        <w:rPr>
          <w:color w:val="171616"/>
          <w:sz w:val="26"/>
        </w:rPr>
        <w:t>College of the Holy Cross</w:t>
      </w:r>
    </w:p>
    <w:p w14:paraId="3DBC4C51" w14:textId="77777777" w:rsidR="00CD14AF" w:rsidRDefault="00AA7934">
      <w:pPr>
        <w:spacing w:after="87"/>
        <w:ind w:left="17" w:hanging="10"/>
      </w:pPr>
      <w:r>
        <w:rPr>
          <w:color w:val="171616"/>
          <w:sz w:val="26"/>
        </w:rPr>
        <w:t>Colorado State University</w:t>
      </w:r>
    </w:p>
    <w:p w14:paraId="7BC895F7" w14:textId="77777777" w:rsidR="00CD14AF" w:rsidRDefault="00AA7934">
      <w:pPr>
        <w:spacing w:after="87"/>
        <w:ind w:left="17" w:hanging="10"/>
      </w:pPr>
      <w:r>
        <w:rPr>
          <w:color w:val="171616"/>
          <w:sz w:val="26"/>
        </w:rPr>
        <w:t>Columbia University</w:t>
      </w:r>
    </w:p>
    <w:p w14:paraId="592E1D10" w14:textId="77777777" w:rsidR="00CD14AF" w:rsidRDefault="00AA7934">
      <w:pPr>
        <w:spacing w:after="87"/>
        <w:ind w:left="17" w:hanging="10"/>
      </w:pPr>
      <w:r>
        <w:rPr>
          <w:color w:val="171616"/>
          <w:sz w:val="26"/>
        </w:rPr>
        <w:t>Cornell University</w:t>
      </w:r>
    </w:p>
    <w:p w14:paraId="591DE439" w14:textId="77777777" w:rsidR="00CD14AF" w:rsidRDefault="00AA7934">
      <w:pPr>
        <w:spacing w:after="87"/>
        <w:ind w:left="17" w:hanging="10"/>
      </w:pPr>
      <w:r>
        <w:rPr>
          <w:color w:val="171616"/>
          <w:sz w:val="26"/>
        </w:rPr>
        <w:t>The Culinary Institute of America</w:t>
      </w:r>
    </w:p>
    <w:p w14:paraId="6AC950BF" w14:textId="77777777" w:rsidR="00CD14AF" w:rsidRDefault="00AA7934">
      <w:pPr>
        <w:spacing w:after="87"/>
        <w:ind w:left="17" w:hanging="10"/>
      </w:pPr>
      <w:r>
        <w:rPr>
          <w:color w:val="171616"/>
          <w:sz w:val="26"/>
        </w:rPr>
        <w:t>Duke University</w:t>
      </w:r>
    </w:p>
    <w:p w14:paraId="482B9AC2" w14:textId="77777777" w:rsidR="00CD14AF" w:rsidRDefault="00AA7934">
      <w:pPr>
        <w:spacing w:after="87"/>
        <w:ind w:left="17" w:hanging="10"/>
      </w:pPr>
      <w:r>
        <w:rPr>
          <w:color w:val="171616"/>
          <w:sz w:val="26"/>
        </w:rPr>
        <w:t>Drexel University</w:t>
      </w:r>
    </w:p>
    <w:p w14:paraId="4BDCE98E" w14:textId="77777777" w:rsidR="00CD14AF" w:rsidRDefault="00AA7934">
      <w:pPr>
        <w:spacing w:after="87"/>
        <w:ind w:left="17" w:hanging="10"/>
      </w:pPr>
      <w:r>
        <w:rPr>
          <w:color w:val="171616"/>
          <w:sz w:val="26"/>
        </w:rPr>
        <w:t xml:space="preserve">     Georgia College &amp; State University</w:t>
      </w:r>
    </w:p>
    <w:p w14:paraId="74F8C7B2" w14:textId="77777777" w:rsidR="00CD14AF" w:rsidRDefault="00AA7934">
      <w:pPr>
        <w:spacing w:after="87"/>
        <w:ind w:left="290" w:hanging="10"/>
      </w:pPr>
      <w:r>
        <w:rPr>
          <w:color w:val="171616"/>
          <w:sz w:val="26"/>
        </w:rPr>
        <w:t>Georgetown University</w:t>
      </w:r>
    </w:p>
    <w:p w14:paraId="0711F313" w14:textId="77777777" w:rsidR="00CD14AF" w:rsidRDefault="00AA7934">
      <w:pPr>
        <w:spacing w:after="87"/>
        <w:ind w:left="290" w:hanging="10"/>
      </w:pPr>
      <w:r>
        <w:rPr>
          <w:color w:val="171616"/>
          <w:sz w:val="26"/>
        </w:rPr>
        <w:t>George Washington University</w:t>
      </w:r>
    </w:p>
    <w:p w14:paraId="56A6D9AC" w14:textId="77777777" w:rsidR="00CD14AF" w:rsidRDefault="00AA7934">
      <w:pPr>
        <w:spacing w:after="87"/>
        <w:ind w:left="290" w:hanging="10"/>
      </w:pPr>
      <w:r>
        <w:rPr>
          <w:color w:val="171616"/>
          <w:sz w:val="26"/>
        </w:rPr>
        <w:t>Ha</w:t>
      </w:r>
      <w:r>
        <w:rPr>
          <w:color w:val="171616"/>
          <w:sz w:val="26"/>
          <w:u w:val="single" w:color="F3F3F3"/>
        </w:rPr>
        <w:t>r</w:t>
      </w:r>
      <w:r>
        <w:rPr>
          <w:color w:val="171616"/>
          <w:sz w:val="26"/>
        </w:rPr>
        <w:t>vard University</w:t>
      </w:r>
    </w:p>
    <w:p w14:paraId="59F9770C" w14:textId="77777777" w:rsidR="00CD14AF" w:rsidRDefault="00AA7934">
      <w:pPr>
        <w:spacing w:after="87"/>
        <w:ind w:left="290" w:hanging="10"/>
      </w:pPr>
      <w:r>
        <w:rPr>
          <w:color w:val="171616"/>
          <w:sz w:val="26"/>
        </w:rPr>
        <w:t>Hotel Management School (Maastricht)</w:t>
      </w:r>
    </w:p>
    <w:p w14:paraId="5258DFD9" w14:textId="77777777" w:rsidR="00CD14AF" w:rsidRDefault="00AA7934">
      <w:pPr>
        <w:spacing w:after="87"/>
        <w:ind w:left="290" w:hanging="10"/>
      </w:pPr>
      <w:r>
        <w:rPr>
          <w:color w:val="171616"/>
          <w:sz w:val="26"/>
        </w:rPr>
        <w:t>INSEAD (France)</w:t>
      </w:r>
    </w:p>
    <w:p w14:paraId="36907587" w14:textId="77777777" w:rsidR="00CD14AF" w:rsidRDefault="00AA7934">
      <w:pPr>
        <w:spacing w:after="87"/>
        <w:ind w:left="290" w:hanging="10"/>
      </w:pPr>
      <w:r>
        <w:rPr>
          <w:color w:val="171616"/>
          <w:sz w:val="26"/>
        </w:rPr>
        <w:t>Johns Hopkins Univ</w:t>
      </w:r>
      <w:r>
        <w:rPr>
          <w:strike/>
          <w:color w:val="171616"/>
          <w:sz w:val="26"/>
        </w:rPr>
        <w:t>e</w:t>
      </w:r>
      <w:r>
        <w:rPr>
          <w:color w:val="171616"/>
          <w:sz w:val="26"/>
        </w:rPr>
        <w:t>rsity</w:t>
      </w:r>
    </w:p>
    <w:p w14:paraId="5EF992E2" w14:textId="77777777" w:rsidR="00CD14AF" w:rsidRDefault="00AA7934">
      <w:pPr>
        <w:spacing w:after="87"/>
        <w:ind w:left="290" w:hanging="10"/>
      </w:pPr>
      <w:r>
        <w:rPr>
          <w:color w:val="171616"/>
          <w:sz w:val="26"/>
        </w:rPr>
        <w:t>Kansas State University</w:t>
      </w:r>
    </w:p>
    <w:p w14:paraId="2784D5F3" w14:textId="77777777" w:rsidR="00CD14AF" w:rsidRDefault="00AA7934">
      <w:pPr>
        <w:spacing w:after="87"/>
        <w:ind w:left="290" w:hanging="10"/>
      </w:pPr>
      <w:r>
        <w:rPr>
          <w:color w:val="171616"/>
          <w:sz w:val="26"/>
        </w:rPr>
        <w:t>King’s College Universit</w:t>
      </w:r>
      <w:r>
        <w:rPr>
          <w:color w:val="171616"/>
          <w:sz w:val="26"/>
          <w:u w:val="single" w:color="F3F3F3"/>
        </w:rPr>
        <w:t>y</w:t>
      </w:r>
      <w:r>
        <w:rPr>
          <w:color w:val="171616"/>
          <w:sz w:val="26"/>
        </w:rPr>
        <w:t xml:space="preserve"> </w:t>
      </w:r>
    </w:p>
    <w:p w14:paraId="2E1089B2" w14:textId="77777777" w:rsidR="00CD14AF" w:rsidRDefault="00AA7934">
      <w:pPr>
        <w:spacing w:after="87"/>
        <w:ind w:left="290" w:hanging="10"/>
      </w:pPr>
      <w:r>
        <w:rPr>
          <w:color w:val="171616"/>
          <w:sz w:val="26"/>
        </w:rPr>
        <w:t>Marist University</w:t>
      </w:r>
    </w:p>
    <w:p w14:paraId="4B7F30E7" w14:textId="77777777" w:rsidR="00CD14AF" w:rsidRDefault="00AA7934">
      <w:pPr>
        <w:spacing w:after="87"/>
        <w:ind w:left="290" w:hanging="10"/>
      </w:pPr>
      <w:r>
        <w:rPr>
          <w:color w:val="171616"/>
          <w:sz w:val="26"/>
        </w:rPr>
        <w:t xml:space="preserve">Massachusetts Institute of Technology </w:t>
      </w:r>
    </w:p>
    <w:p w14:paraId="6983F372" w14:textId="77777777" w:rsidR="00CD14AF" w:rsidRDefault="00AA7934">
      <w:pPr>
        <w:spacing w:after="87"/>
        <w:ind w:left="290" w:hanging="10"/>
      </w:pPr>
      <w:r>
        <w:rPr>
          <w:color w:val="171616"/>
          <w:sz w:val="26"/>
        </w:rPr>
        <w:t>Mi</w:t>
      </w:r>
      <w:r>
        <w:rPr>
          <w:color w:val="171616"/>
          <w:sz w:val="26"/>
          <w:u w:val="single" w:color="F3F3F3"/>
        </w:rPr>
        <w:t>c</w:t>
      </w:r>
      <w:r>
        <w:rPr>
          <w:color w:val="171616"/>
          <w:sz w:val="26"/>
        </w:rPr>
        <w:t>higan State Unive</w:t>
      </w:r>
      <w:r>
        <w:rPr>
          <w:strike/>
          <w:color w:val="171616"/>
          <w:sz w:val="26"/>
        </w:rPr>
        <w:t>r</w:t>
      </w:r>
      <w:r>
        <w:rPr>
          <w:color w:val="171616"/>
          <w:sz w:val="26"/>
        </w:rPr>
        <w:t>sity</w:t>
      </w:r>
    </w:p>
    <w:p w14:paraId="061F3AFA" w14:textId="77777777" w:rsidR="00CD14AF" w:rsidRDefault="00AA7934">
      <w:pPr>
        <w:spacing w:after="87"/>
        <w:ind w:left="290" w:hanging="10"/>
      </w:pPr>
      <w:r>
        <w:rPr>
          <w:color w:val="171616"/>
          <w:sz w:val="26"/>
        </w:rPr>
        <w:t>New York University</w:t>
      </w:r>
    </w:p>
    <w:p w14:paraId="77264522" w14:textId="77777777" w:rsidR="00CD14AF" w:rsidRDefault="00AA7934">
      <w:pPr>
        <w:spacing w:after="87"/>
        <w:ind w:left="290" w:hanging="10"/>
      </w:pPr>
      <w:r>
        <w:rPr>
          <w:color w:val="171616"/>
          <w:sz w:val="26"/>
        </w:rPr>
        <w:t xml:space="preserve">Northeastern University     </w:t>
      </w:r>
    </w:p>
    <w:p w14:paraId="12373206" w14:textId="77777777" w:rsidR="00CD14AF" w:rsidRDefault="00AA7934">
      <w:pPr>
        <w:spacing w:after="87"/>
        <w:ind w:left="17" w:hanging="10"/>
      </w:pPr>
      <w:r>
        <w:rPr>
          <w:color w:val="171616"/>
          <w:sz w:val="26"/>
        </w:rPr>
        <w:t xml:space="preserve">     North Carolina Central University     </w:t>
      </w:r>
    </w:p>
    <w:p w14:paraId="6A86CFA4" w14:textId="77777777" w:rsidR="00CD14AF" w:rsidRDefault="00AA7934">
      <w:pPr>
        <w:spacing w:after="87"/>
        <w:ind w:left="17" w:hanging="10"/>
      </w:pPr>
      <w:r>
        <w:rPr>
          <w:color w:val="171616"/>
          <w:sz w:val="26"/>
        </w:rPr>
        <w:t xml:space="preserve">     North Carolina State University</w:t>
      </w:r>
    </w:p>
    <w:p w14:paraId="50D8C103" w14:textId="77777777" w:rsidR="00CD14AF" w:rsidRDefault="00AA7934">
      <w:pPr>
        <w:spacing w:after="87"/>
        <w:ind w:left="17" w:hanging="10"/>
      </w:pPr>
      <w:r>
        <w:rPr>
          <w:color w:val="171616"/>
          <w:sz w:val="26"/>
        </w:rPr>
        <w:t xml:space="preserve">     Occidental College</w:t>
      </w:r>
    </w:p>
    <w:p w14:paraId="2671624A" w14:textId="77777777" w:rsidR="00CD14AF" w:rsidRDefault="00AA7934">
      <w:pPr>
        <w:spacing w:after="87"/>
        <w:ind w:left="17" w:hanging="10"/>
      </w:pPr>
      <w:r>
        <w:rPr>
          <w:color w:val="171616"/>
          <w:sz w:val="26"/>
        </w:rPr>
        <w:t xml:space="preserve">     The Ohi</w:t>
      </w:r>
      <w:r>
        <w:rPr>
          <w:color w:val="171616"/>
          <w:sz w:val="26"/>
          <w:u w:val="single" w:color="F3F3F3"/>
        </w:rPr>
        <w:t>o</w:t>
      </w:r>
      <w:r>
        <w:rPr>
          <w:color w:val="171616"/>
          <w:sz w:val="26"/>
        </w:rPr>
        <w:t xml:space="preserve"> State University</w:t>
      </w:r>
    </w:p>
    <w:p w14:paraId="66D46E52" w14:textId="77777777" w:rsidR="00CD14AF" w:rsidRDefault="00AA7934">
      <w:pPr>
        <w:spacing w:after="87"/>
        <w:ind w:left="290" w:hanging="10"/>
      </w:pPr>
      <w:r>
        <w:rPr>
          <w:color w:val="171616"/>
          <w:sz w:val="26"/>
        </w:rPr>
        <w:t>Ohio University</w:t>
      </w:r>
    </w:p>
    <w:p w14:paraId="7E993DE4" w14:textId="77777777" w:rsidR="00CD14AF" w:rsidRDefault="00AA7934">
      <w:pPr>
        <w:spacing w:after="87"/>
        <w:ind w:left="290" w:hanging="10"/>
      </w:pPr>
      <w:r>
        <w:rPr>
          <w:color w:val="171616"/>
          <w:sz w:val="26"/>
        </w:rPr>
        <w:t>Oregon State University</w:t>
      </w:r>
    </w:p>
    <w:p w14:paraId="57E84891" w14:textId="77777777" w:rsidR="00CD14AF" w:rsidRDefault="00AA7934">
      <w:pPr>
        <w:spacing w:after="87"/>
        <w:ind w:left="290" w:hanging="10"/>
      </w:pPr>
      <w:r>
        <w:rPr>
          <w:color w:val="171616"/>
          <w:sz w:val="26"/>
        </w:rPr>
        <w:t>Paul Bocuse Institute (France)</w:t>
      </w:r>
    </w:p>
    <w:p w14:paraId="0534BC85" w14:textId="77777777" w:rsidR="00CD14AF" w:rsidRDefault="00AA7934">
      <w:pPr>
        <w:spacing w:after="87"/>
        <w:ind w:left="290" w:hanging="10"/>
      </w:pPr>
      <w:r>
        <w:rPr>
          <w:color w:val="171616"/>
          <w:sz w:val="26"/>
        </w:rPr>
        <w:t>Penn State</w:t>
      </w:r>
    </w:p>
    <w:p w14:paraId="5330E5A0" w14:textId="77777777" w:rsidR="00CD14AF" w:rsidRDefault="00AA7934">
      <w:pPr>
        <w:spacing w:after="87"/>
        <w:ind w:left="290" w:hanging="10"/>
      </w:pPr>
      <w:r>
        <w:rPr>
          <w:color w:val="171616"/>
          <w:sz w:val="26"/>
        </w:rPr>
        <w:t>Penn State-Lehigh Valley</w:t>
      </w:r>
    </w:p>
    <w:p w14:paraId="15E60484" w14:textId="77777777" w:rsidR="00CD14AF" w:rsidRDefault="00AA7934">
      <w:pPr>
        <w:spacing w:after="87"/>
        <w:ind w:left="290" w:hanging="10"/>
      </w:pPr>
      <w:r>
        <w:rPr>
          <w:color w:val="171616"/>
          <w:sz w:val="26"/>
          <w:u w:val="single" w:color="F3F3F3"/>
        </w:rPr>
        <w:t>P</w:t>
      </w:r>
      <w:r>
        <w:rPr>
          <w:color w:val="171616"/>
          <w:sz w:val="26"/>
        </w:rPr>
        <w:t>omona College</w:t>
      </w:r>
    </w:p>
    <w:p w14:paraId="34480A2E" w14:textId="77777777" w:rsidR="00CD14AF" w:rsidRDefault="00AA7934">
      <w:pPr>
        <w:spacing w:after="87"/>
        <w:ind w:left="290" w:hanging="10"/>
      </w:pPr>
      <w:r>
        <w:rPr>
          <w:color w:val="171616"/>
          <w:sz w:val="26"/>
        </w:rPr>
        <w:t>Princeton University</w:t>
      </w:r>
    </w:p>
    <w:p w14:paraId="4ABB5277" w14:textId="77777777" w:rsidR="00CD14AF" w:rsidRDefault="00AA7934">
      <w:pPr>
        <w:spacing w:after="87"/>
        <w:ind w:left="290" w:hanging="10"/>
      </w:pPr>
      <w:r>
        <w:rPr>
          <w:color w:val="171616"/>
          <w:sz w:val="26"/>
        </w:rPr>
        <w:t>Singapore Institute of Technology</w:t>
      </w:r>
    </w:p>
    <w:p w14:paraId="0F576B36" w14:textId="77777777" w:rsidR="00CD14AF" w:rsidRDefault="00AA7934">
      <w:pPr>
        <w:spacing w:after="87"/>
        <w:ind w:left="290" w:hanging="10"/>
      </w:pPr>
      <w:r>
        <w:rPr>
          <w:color w:val="171616"/>
          <w:sz w:val="26"/>
        </w:rPr>
        <w:lastRenderedPageBreak/>
        <w:t xml:space="preserve">Queens College  </w:t>
      </w:r>
    </w:p>
    <w:p w14:paraId="27B8B123" w14:textId="77777777" w:rsidR="00CD14AF" w:rsidRDefault="00AA7934">
      <w:pPr>
        <w:spacing w:after="87"/>
        <w:ind w:left="290" w:hanging="10"/>
      </w:pPr>
      <w:r>
        <w:rPr>
          <w:color w:val="171616"/>
          <w:sz w:val="26"/>
        </w:rPr>
        <w:t>Rice University</w:t>
      </w:r>
    </w:p>
    <w:p w14:paraId="7370603B" w14:textId="77777777" w:rsidR="00CD14AF" w:rsidRDefault="00CD14AF">
      <w:pPr>
        <w:sectPr w:rsidR="00CD14AF">
          <w:type w:val="continuous"/>
          <w:pgSz w:w="14400" w:h="8100" w:orient="landscape"/>
          <w:pgMar w:top="1440" w:right="780" w:bottom="1440" w:left="613" w:header="720" w:footer="720" w:gutter="0"/>
          <w:cols w:num="3" w:space="720" w:equalWidth="0">
            <w:col w:w="3770" w:space="27"/>
            <w:col w:w="4747" w:space="143"/>
            <w:col w:w="4320"/>
          </w:cols>
        </w:sectPr>
      </w:pPr>
    </w:p>
    <w:p w14:paraId="3928B371" w14:textId="77777777" w:rsidR="00CD14AF" w:rsidRDefault="00AA7934">
      <w:pPr>
        <w:spacing w:after="87"/>
        <w:ind w:left="17" w:hanging="10"/>
      </w:pPr>
      <w:r>
        <w:rPr>
          <w:color w:val="171616"/>
          <w:sz w:val="26"/>
        </w:rPr>
        <w:t xml:space="preserve">Rutgers University     </w:t>
      </w:r>
    </w:p>
    <w:p w14:paraId="6978C134" w14:textId="77777777" w:rsidR="00CD14AF" w:rsidRDefault="00AA7934">
      <w:pPr>
        <w:spacing w:after="87"/>
        <w:ind w:left="-248" w:hanging="10"/>
      </w:pPr>
      <w:r>
        <w:rPr>
          <w:color w:val="171616"/>
          <w:sz w:val="26"/>
        </w:rPr>
        <w:t xml:space="preserve">    Sacramento State University</w:t>
      </w:r>
    </w:p>
    <w:p w14:paraId="5898C8D9" w14:textId="77777777" w:rsidR="00CD14AF" w:rsidRDefault="00AA7934">
      <w:pPr>
        <w:spacing w:after="87"/>
        <w:ind w:left="17" w:hanging="10"/>
      </w:pPr>
      <w:r>
        <w:rPr>
          <w:color w:val="171616"/>
          <w:sz w:val="26"/>
        </w:rPr>
        <w:t>San Jose State University</w:t>
      </w:r>
    </w:p>
    <w:p w14:paraId="785E0851" w14:textId="77777777" w:rsidR="00CD14AF" w:rsidRDefault="00AA7934">
      <w:pPr>
        <w:spacing w:after="87"/>
        <w:ind w:left="17" w:hanging="10"/>
      </w:pPr>
      <w:r>
        <w:rPr>
          <w:color w:val="171616"/>
          <w:sz w:val="26"/>
        </w:rPr>
        <w:t>Stanford University</w:t>
      </w:r>
    </w:p>
    <w:p w14:paraId="4A720350" w14:textId="77777777" w:rsidR="00CD14AF" w:rsidRDefault="00AA7934">
      <w:pPr>
        <w:spacing w:after="87"/>
        <w:ind w:left="17" w:hanging="10"/>
      </w:pPr>
      <w:r>
        <w:rPr>
          <w:color w:val="171616"/>
          <w:sz w:val="26"/>
        </w:rPr>
        <w:t>The Culinary Institute of Ameri</w:t>
      </w:r>
      <w:r>
        <w:rPr>
          <w:strike/>
          <w:color w:val="171616"/>
          <w:sz w:val="26"/>
        </w:rPr>
        <w:t>c</w:t>
      </w:r>
      <w:r>
        <w:rPr>
          <w:color w:val="171616"/>
          <w:sz w:val="26"/>
        </w:rPr>
        <w:t>a</w:t>
      </w:r>
    </w:p>
    <w:p w14:paraId="12F5DF85" w14:textId="77777777" w:rsidR="00CD14AF" w:rsidRDefault="00AA7934">
      <w:pPr>
        <w:spacing w:after="87"/>
        <w:ind w:left="17" w:hanging="10"/>
      </w:pPr>
      <w:r>
        <w:rPr>
          <w:color w:val="171616"/>
          <w:sz w:val="26"/>
        </w:rPr>
        <w:t>Tufts Univers</w:t>
      </w:r>
      <w:r>
        <w:rPr>
          <w:strike/>
          <w:color w:val="171616"/>
          <w:sz w:val="26"/>
        </w:rPr>
        <w:t>i</w:t>
      </w:r>
      <w:r>
        <w:rPr>
          <w:color w:val="171616"/>
          <w:sz w:val="26"/>
        </w:rPr>
        <w:t>ty</w:t>
      </w:r>
    </w:p>
    <w:p w14:paraId="7D8CA16B" w14:textId="77777777" w:rsidR="00CD14AF" w:rsidRDefault="00AA7934">
      <w:pPr>
        <w:spacing w:after="87"/>
        <w:ind w:left="17" w:hanging="10"/>
      </w:pPr>
      <w:r>
        <w:rPr>
          <w:color w:val="171616"/>
          <w:sz w:val="26"/>
        </w:rPr>
        <w:t>University of Arkansas</w:t>
      </w:r>
    </w:p>
    <w:p w14:paraId="1719773E" w14:textId="77777777" w:rsidR="00CD14AF" w:rsidRDefault="00AA7934">
      <w:pPr>
        <w:spacing w:after="87"/>
        <w:ind w:left="17" w:hanging="10"/>
      </w:pPr>
      <w:r>
        <w:rPr>
          <w:color w:val="171616"/>
          <w:sz w:val="26"/>
        </w:rPr>
        <w:t xml:space="preserve">Universidad </w:t>
      </w:r>
      <w:proofErr w:type="spellStart"/>
      <w:r>
        <w:rPr>
          <w:color w:val="171616"/>
          <w:sz w:val="26"/>
        </w:rPr>
        <w:t>Anáhuac</w:t>
      </w:r>
      <w:proofErr w:type="spellEnd"/>
      <w:r>
        <w:rPr>
          <w:color w:val="171616"/>
          <w:sz w:val="26"/>
        </w:rPr>
        <w:t xml:space="preserve"> </w:t>
      </w:r>
      <w:proofErr w:type="spellStart"/>
      <w:r>
        <w:rPr>
          <w:color w:val="171616"/>
          <w:sz w:val="26"/>
        </w:rPr>
        <w:t>Mayab</w:t>
      </w:r>
      <w:proofErr w:type="spellEnd"/>
      <w:r>
        <w:rPr>
          <w:color w:val="171616"/>
          <w:sz w:val="26"/>
        </w:rPr>
        <w:t>, Mexico</w:t>
      </w:r>
    </w:p>
    <w:p w14:paraId="47003241" w14:textId="77777777" w:rsidR="00CD14AF" w:rsidRDefault="00AA7934">
      <w:pPr>
        <w:spacing w:after="87"/>
        <w:ind w:left="17" w:hanging="10"/>
      </w:pPr>
      <w:r>
        <w:rPr>
          <w:color w:val="171616"/>
          <w:sz w:val="26"/>
        </w:rPr>
        <w:t>University of Barcelona (Spain)</w:t>
      </w:r>
    </w:p>
    <w:p w14:paraId="6D94D24F" w14:textId="77777777" w:rsidR="00CD14AF" w:rsidRDefault="00AA7934">
      <w:pPr>
        <w:spacing w:after="87"/>
        <w:ind w:left="17" w:hanging="10"/>
      </w:pPr>
      <w:r>
        <w:rPr>
          <w:color w:val="171616"/>
          <w:sz w:val="26"/>
        </w:rPr>
        <w:t>University of Bristol (UK)</w:t>
      </w:r>
    </w:p>
    <w:p w14:paraId="015513B8" w14:textId="77777777" w:rsidR="00CD14AF" w:rsidRDefault="00AA7934">
      <w:pPr>
        <w:spacing w:after="87"/>
        <w:ind w:left="17" w:hanging="10"/>
      </w:pPr>
      <w:r>
        <w:rPr>
          <w:color w:val="171616"/>
          <w:sz w:val="26"/>
        </w:rPr>
        <w:t>University of British Columbia (CA)</w:t>
      </w:r>
    </w:p>
    <w:p w14:paraId="37E2266D" w14:textId="77777777" w:rsidR="00CD14AF" w:rsidRDefault="00AA7934">
      <w:pPr>
        <w:spacing w:after="87"/>
        <w:ind w:left="17" w:hanging="10"/>
      </w:pPr>
      <w:r>
        <w:rPr>
          <w:color w:val="171616"/>
          <w:sz w:val="26"/>
        </w:rPr>
        <w:t>University of California, Berkeley</w:t>
      </w:r>
    </w:p>
    <w:p w14:paraId="79E9005B" w14:textId="77777777" w:rsidR="00CD14AF" w:rsidRDefault="00AA7934">
      <w:pPr>
        <w:spacing w:after="87"/>
        <w:ind w:left="17" w:hanging="10"/>
      </w:pPr>
      <w:r>
        <w:rPr>
          <w:color w:val="171616"/>
          <w:sz w:val="26"/>
        </w:rPr>
        <w:t>University of California, Davis</w:t>
      </w:r>
    </w:p>
    <w:p w14:paraId="7ABFA9C7" w14:textId="77777777" w:rsidR="00CD14AF" w:rsidRDefault="00AA7934">
      <w:pPr>
        <w:spacing w:after="87"/>
        <w:ind w:left="17" w:hanging="10"/>
      </w:pPr>
      <w:r>
        <w:rPr>
          <w:color w:val="171616"/>
          <w:sz w:val="26"/>
        </w:rPr>
        <w:t>University of California, Los Angeles</w:t>
      </w:r>
    </w:p>
    <w:p w14:paraId="25E127EA" w14:textId="77777777" w:rsidR="00CD14AF" w:rsidRDefault="00AA7934">
      <w:pPr>
        <w:spacing w:after="87"/>
        <w:ind w:left="17" w:hanging="10"/>
      </w:pPr>
      <w:r>
        <w:rPr>
          <w:color w:val="171616"/>
          <w:sz w:val="26"/>
        </w:rPr>
        <w:t>University of California, Merced University of California, Office of the President</w:t>
      </w:r>
      <w:r>
        <w:rPr>
          <w:color w:val="171616"/>
          <w:sz w:val="26"/>
        </w:rPr>
        <w:tab/>
        <w:t>University of Montana</w:t>
      </w:r>
    </w:p>
    <w:p w14:paraId="49C4EFC8" w14:textId="77777777" w:rsidR="00CD14AF" w:rsidRDefault="00AA7934">
      <w:pPr>
        <w:tabs>
          <w:tab w:val="center" w:pos="7216"/>
        </w:tabs>
        <w:spacing w:after="87"/>
      </w:pPr>
      <w:r>
        <w:rPr>
          <w:color w:val="171616"/>
          <w:sz w:val="26"/>
        </w:rPr>
        <w:t>University of California, Riverside</w:t>
      </w:r>
      <w:r>
        <w:rPr>
          <w:color w:val="171616"/>
          <w:sz w:val="26"/>
        </w:rPr>
        <w:tab/>
        <w:t>University of New Hampshire</w:t>
      </w:r>
    </w:p>
    <w:p w14:paraId="232FB934" w14:textId="77777777" w:rsidR="00CD14AF" w:rsidRDefault="00AA7934">
      <w:pPr>
        <w:tabs>
          <w:tab w:val="center" w:pos="6992"/>
        </w:tabs>
        <w:spacing w:after="87"/>
      </w:pPr>
      <w:r>
        <w:rPr>
          <w:color w:val="171616"/>
          <w:sz w:val="26"/>
        </w:rPr>
        <w:t>University of California, San Dieg</w:t>
      </w:r>
      <w:r>
        <w:rPr>
          <w:strike/>
          <w:color w:val="171616"/>
          <w:sz w:val="26"/>
          <w:u w:val="single" w:color="F3F3F3"/>
        </w:rPr>
        <w:t>o</w:t>
      </w:r>
      <w:r>
        <w:rPr>
          <w:strike/>
          <w:color w:val="171616"/>
          <w:sz w:val="26"/>
          <w:u w:val="single" w:color="F3F3F3"/>
        </w:rPr>
        <w:tab/>
      </w:r>
      <w:r>
        <w:rPr>
          <w:color w:val="171616"/>
          <w:sz w:val="26"/>
        </w:rPr>
        <w:t>University of North Texas</w:t>
      </w:r>
    </w:p>
    <w:p w14:paraId="78E0C8CB" w14:textId="77777777" w:rsidR="00CD14AF" w:rsidRDefault="00AA7934">
      <w:pPr>
        <w:tabs>
          <w:tab w:val="center" w:pos="6984"/>
        </w:tabs>
        <w:spacing w:after="87"/>
      </w:pPr>
      <w:r>
        <w:rPr>
          <w:color w:val="171616"/>
          <w:sz w:val="26"/>
        </w:rPr>
        <w:t>Univer</w:t>
      </w:r>
      <w:r>
        <w:rPr>
          <w:color w:val="171616"/>
          <w:sz w:val="26"/>
          <w:u w:val="double" w:color="F3F3F3"/>
        </w:rPr>
        <w:t>s</w:t>
      </w:r>
      <w:r>
        <w:rPr>
          <w:color w:val="171616"/>
          <w:sz w:val="26"/>
        </w:rPr>
        <w:t>ity of California, San</w:t>
      </w:r>
      <w:r>
        <w:rPr>
          <w:color w:val="171616"/>
          <w:sz w:val="26"/>
          <w:u w:val="single" w:color="F3F3F3"/>
        </w:rPr>
        <w:t xml:space="preserve"> </w:t>
      </w:r>
      <w:r>
        <w:rPr>
          <w:color w:val="171616"/>
          <w:sz w:val="26"/>
        </w:rPr>
        <w:t>F</w:t>
      </w:r>
      <w:r>
        <w:rPr>
          <w:color w:val="171616"/>
          <w:sz w:val="26"/>
          <w:u w:val="single" w:color="F3F3F3"/>
        </w:rPr>
        <w:t>r</w:t>
      </w:r>
      <w:r>
        <w:rPr>
          <w:color w:val="171616"/>
          <w:sz w:val="26"/>
        </w:rPr>
        <w:t>ancisco</w:t>
      </w:r>
      <w:r>
        <w:rPr>
          <w:color w:val="171616"/>
          <w:sz w:val="26"/>
        </w:rPr>
        <w:tab/>
        <w:t>University of Notre Dame</w:t>
      </w:r>
    </w:p>
    <w:p w14:paraId="628409D5" w14:textId="77777777" w:rsidR="00CD14AF" w:rsidRDefault="00AA7934">
      <w:pPr>
        <w:tabs>
          <w:tab w:val="center" w:pos="7049"/>
        </w:tabs>
        <w:spacing w:after="87"/>
      </w:pPr>
      <w:r>
        <w:rPr>
          <w:color w:val="171616"/>
          <w:sz w:val="26"/>
        </w:rPr>
        <w:t>University of California, Santa Barbara</w:t>
      </w:r>
      <w:r>
        <w:rPr>
          <w:color w:val="171616"/>
          <w:sz w:val="26"/>
        </w:rPr>
        <w:tab/>
        <w:t>University of Reading (UK)</w:t>
      </w:r>
    </w:p>
    <w:p w14:paraId="7E7A1468" w14:textId="77777777" w:rsidR="00CD14AF" w:rsidRDefault="00AA7934">
      <w:pPr>
        <w:tabs>
          <w:tab w:val="right" w:pos="9260"/>
        </w:tabs>
        <w:spacing w:after="87"/>
      </w:pPr>
      <w:r>
        <w:rPr>
          <w:noProof/>
        </w:rPr>
        <w:drawing>
          <wp:anchor distT="0" distB="0" distL="114300" distR="114300" simplePos="0" relativeHeight="251668480" behindDoc="1" locked="0" layoutInCell="1" allowOverlap="0" wp14:anchorId="3AE684BC" wp14:editId="387EE77B">
            <wp:simplePos x="0" y="0"/>
            <wp:positionH relativeFrom="column">
              <wp:posOffset>-3237400</wp:posOffset>
            </wp:positionH>
            <wp:positionV relativeFrom="paragraph">
              <wp:posOffset>-1995951</wp:posOffset>
            </wp:positionV>
            <wp:extent cx="9144000" cy="5129784"/>
            <wp:effectExtent l="0" t="0" r="0" b="0"/>
            <wp:wrapNone/>
            <wp:docPr id="20332" name="Picture 20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2" name="Picture 20332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29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71616"/>
          <w:sz w:val="26"/>
        </w:rPr>
        <w:t>University of Co</w:t>
      </w:r>
      <w:r>
        <w:rPr>
          <w:color w:val="171616"/>
          <w:sz w:val="26"/>
          <w:u w:val="single" w:color="F3F3F3"/>
        </w:rPr>
        <w:t>lo</w:t>
      </w:r>
      <w:r>
        <w:rPr>
          <w:strike/>
          <w:color w:val="171616"/>
          <w:sz w:val="26"/>
        </w:rPr>
        <w:t>r</w:t>
      </w:r>
      <w:r>
        <w:rPr>
          <w:color w:val="171616"/>
          <w:sz w:val="26"/>
        </w:rPr>
        <w:t>ado, Boulder</w:t>
      </w:r>
      <w:r>
        <w:rPr>
          <w:color w:val="171616"/>
          <w:sz w:val="26"/>
        </w:rPr>
        <w:tab/>
        <w:t>University of Southern California</w:t>
      </w:r>
    </w:p>
    <w:p w14:paraId="2C6DC66E" w14:textId="77777777" w:rsidR="00CD14AF" w:rsidRDefault="00AA7934">
      <w:pPr>
        <w:tabs>
          <w:tab w:val="center" w:pos="7059"/>
        </w:tabs>
        <w:spacing w:after="87"/>
      </w:pPr>
      <w:r>
        <w:rPr>
          <w:color w:val="171616"/>
          <w:sz w:val="26"/>
        </w:rPr>
        <w:t xml:space="preserve">University of </w:t>
      </w:r>
      <w:r>
        <w:rPr>
          <w:color w:val="171616"/>
          <w:sz w:val="26"/>
          <w:u w:val="single" w:color="F3F3F3"/>
        </w:rPr>
        <w:t>Co</w:t>
      </w:r>
      <w:r>
        <w:rPr>
          <w:strike/>
          <w:color w:val="171616"/>
          <w:sz w:val="26"/>
        </w:rPr>
        <w:t>n</w:t>
      </w:r>
      <w:r>
        <w:rPr>
          <w:color w:val="171616"/>
          <w:sz w:val="26"/>
        </w:rPr>
        <w:t>necticut</w:t>
      </w:r>
      <w:r>
        <w:rPr>
          <w:color w:val="171616"/>
          <w:sz w:val="26"/>
        </w:rPr>
        <w:tab/>
        <w:t>University of Texas, Austin</w:t>
      </w:r>
    </w:p>
    <w:p w14:paraId="0A622C20" w14:textId="77777777" w:rsidR="00CD14AF" w:rsidRDefault="00AA7934">
      <w:pPr>
        <w:tabs>
          <w:tab w:val="center" w:pos="6788"/>
        </w:tabs>
        <w:spacing w:after="87"/>
      </w:pPr>
      <w:r>
        <w:rPr>
          <w:color w:val="171616"/>
          <w:sz w:val="26"/>
        </w:rPr>
        <w:lastRenderedPageBreak/>
        <w:t>University of</w:t>
      </w:r>
      <w:r>
        <w:rPr>
          <w:strike/>
          <w:color w:val="171616"/>
          <w:sz w:val="26"/>
        </w:rPr>
        <w:t xml:space="preserve"> </w:t>
      </w:r>
      <w:r>
        <w:rPr>
          <w:color w:val="171616"/>
          <w:sz w:val="26"/>
        </w:rPr>
        <w:t>Gue</w:t>
      </w:r>
      <w:r>
        <w:rPr>
          <w:color w:val="171616"/>
          <w:sz w:val="26"/>
          <w:u w:val="single" w:color="F3F3F3"/>
        </w:rPr>
        <w:t>l</w:t>
      </w:r>
      <w:r>
        <w:rPr>
          <w:color w:val="171616"/>
          <w:sz w:val="26"/>
        </w:rPr>
        <w:t>p</w:t>
      </w:r>
      <w:r>
        <w:rPr>
          <w:color w:val="171616"/>
          <w:sz w:val="26"/>
          <w:u w:val="single" w:color="F3F3F3"/>
        </w:rPr>
        <w:t>h</w:t>
      </w:r>
      <w:r>
        <w:rPr>
          <w:color w:val="171616"/>
          <w:sz w:val="26"/>
        </w:rPr>
        <w:t xml:space="preserve"> (CA)</w:t>
      </w:r>
      <w:r>
        <w:rPr>
          <w:color w:val="171616"/>
          <w:sz w:val="26"/>
        </w:rPr>
        <w:tab/>
        <w:t>University of Vermont</w:t>
      </w:r>
    </w:p>
    <w:p w14:paraId="73438A02" w14:textId="77777777" w:rsidR="00CD14AF" w:rsidRDefault="00AA7934">
      <w:pPr>
        <w:tabs>
          <w:tab w:val="center" w:pos="7049"/>
        </w:tabs>
        <w:spacing w:after="87"/>
      </w:pPr>
      <w:r>
        <w:rPr>
          <w:color w:val="171616"/>
          <w:sz w:val="26"/>
        </w:rPr>
        <w:t>University of Iowa</w:t>
      </w:r>
      <w:r>
        <w:rPr>
          <w:color w:val="171616"/>
          <w:sz w:val="26"/>
        </w:rPr>
        <w:tab/>
        <w:t>University of Warsaw (PO)</w:t>
      </w:r>
    </w:p>
    <w:p w14:paraId="01126C63" w14:textId="77777777" w:rsidR="00CD14AF" w:rsidRDefault="00AA7934">
      <w:pPr>
        <w:tabs>
          <w:tab w:val="center" w:pos="6978"/>
        </w:tabs>
        <w:spacing w:after="87"/>
      </w:pPr>
      <w:r>
        <w:rPr>
          <w:color w:val="171616"/>
          <w:sz w:val="26"/>
        </w:rPr>
        <w:t>Universi</w:t>
      </w:r>
      <w:r>
        <w:rPr>
          <w:strike/>
          <w:color w:val="171616"/>
          <w:sz w:val="26"/>
        </w:rPr>
        <w:t>t</w:t>
      </w:r>
      <w:r>
        <w:rPr>
          <w:color w:val="171616"/>
          <w:sz w:val="26"/>
        </w:rPr>
        <w:t>y of Kansas</w:t>
      </w:r>
      <w:r>
        <w:rPr>
          <w:color w:val="171616"/>
          <w:sz w:val="26"/>
        </w:rPr>
        <w:tab/>
        <w:t>University of Washington</w:t>
      </w:r>
    </w:p>
    <w:p w14:paraId="3AD4B69B" w14:textId="77777777" w:rsidR="00CD14AF" w:rsidRDefault="00AA7934">
      <w:pPr>
        <w:tabs>
          <w:tab w:val="center" w:pos="6728"/>
        </w:tabs>
        <w:spacing w:after="87"/>
      </w:pPr>
      <w:r>
        <w:rPr>
          <w:color w:val="171616"/>
          <w:sz w:val="26"/>
        </w:rPr>
        <w:t>University of Maryland</w:t>
      </w:r>
      <w:r>
        <w:rPr>
          <w:color w:val="171616"/>
          <w:sz w:val="26"/>
        </w:rPr>
        <w:tab/>
        <w:t>Vanderbilt University</w:t>
      </w:r>
    </w:p>
    <w:p w14:paraId="0D6E2B55" w14:textId="77777777" w:rsidR="00CD14AF" w:rsidRDefault="00AA7934">
      <w:pPr>
        <w:tabs>
          <w:tab w:val="center" w:pos="6818"/>
        </w:tabs>
        <w:spacing w:after="87"/>
      </w:pPr>
      <w:r>
        <w:rPr>
          <w:color w:val="171616"/>
          <w:sz w:val="26"/>
        </w:rPr>
        <w:t>University of Massachusetts, Amherst</w:t>
      </w:r>
      <w:r>
        <w:rPr>
          <w:color w:val="171616"/>
          <w:sz w:val="26"/>
        </w:rPr>
        <w:tab/>
        <w:t>University of Villanova</w:t>
      </w:r>
    </w:p>
    <w:p w14:paraId="568124B5" w14:textId="77777777" w:rsidR="00CD14AF" w:rsidRDefault="00AA7934">
      <w:pPr>
        <w:tabs>
          <w:tab w:val="center" w:pos="6289"/>
        </w:tabs>
        <w:spacing w:after="87"/>
      </w:pPr>
      <w:r>
        <w:rPr>
          <w:color w:val="171616"/>
          <w:sz w:val="26"/>
          <w:u w:val="double" w:color="F3F3F3"/>
        </w:rPr>
        <w:t>U</w:t>
      </w:r>
      <w:r>
        <w:rPr>
          <w:color w:val="171616"/>
          <w:sz w:val="26"/>
        </w:rPr>
        <w:t>niversity of Massachusetts, Lowell</w:t>
      </w:r>
      <w:r>
        <w:rPr>
          <w:color w:val="171616"/>
          <w:sz w:val="26"/>
        </w:rPr>
        <w:tab/>
        <w:t>Virginia Tech</w:t>
      </w:r>
    </w:p>
    <w:p w14:paraId="336A22E0" w14:textId="77777777" w:rsidR="00CD14AF" w:rsidRDefault="00AA7934">
      <w:pPr>
        <w:tabs>
          <w:tab w:val="center" w:pos="6459"/>
        </w:tabs>
        <w:spacing w:after="87"/>
      </w:pPr>
      <w:r>
        <w:rPr>
          <w:color w:val="171616"/>
          <w:sz w:val="26"/>
        </w:rPr>
        <w:t>University of Michigan</w:t>
      </w:r>
      <w:r>
        <w:rPr>
          <w:color w:val="171616"/>
          <w:sz w:val="26"/>
        </w:rPr>
        <w:tab/>
        <w:t>Y</w:t>
      </w:r>
      <w:r>
        <w:rPr>
          <w:strike/>
          <w:color w:val="171616"/>
          <w:sz w:val="26"/>
        </w:rPr>
        <w:t>a</w:t>
      </w:r>
      <w:r>
        <w:rPr>
          <w:color w:val="171616"/>
          <w:sz w:val="26"/>
        </w:rPr>
        <w:t>vapai College</w:t>
      </w:r>
    </w:p>
    <w:p w14:paraId="09C8AD2A" w14:textId="77777777" w:rsidR="00CD14AF" w:rsidRDefault="00AA7934">
      <w:pPr>
        <w:spacing w:after="87"/>
        <w:ind w:left="17" w:hanging="10"/>
      </w:pPr>
      <w:r>
        <w:rPr>
          <w:color w:val="171616"/>
          <w:sz w:val="26"/>
        </w:rPr>
        <w:t>University of Missouri</w:t>
      </w:r>
    </w:p>
    <w:p w14:paraId="72A7EA2A" w14:textId="77777777" w:rsidR="00CD14AF" w:rsidRDefault="00CD14AF">
      <w:pPr>
        <w:sectPr w:rsidR="00CD14AF">
          <w:type w:val="continuous"/>
          <w:pgSz w:w="14400" w:h="8100" w:orient="landscape"/>
          <w:pgMar w:top="1440" w:right="42" w:bottom="1440" w:left="669" w:header="720" w:footer="720" w:gutter="0"/>
          <w:cols w:num="2" w:space="720" w:equalWidth="0">
            <w:col w:w="4431" w:space="169"/>
            <w:col w:w="9088"/>
          </w:cols>
        </w:sectPr>
      </w:pPr>
    </w:p>
    <w:p w14:paraId="2ECF3928" w14:textId="77777777" w:rsidR="00CD14AF" w:rsidRDefault="00AA7934">
      <w:pPr>
        <w:spacing w:after="0"/>
        <w:ind w:left="-704" w:right="13721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 wp14:anchorId="77832296" wp14:editId="7CD2CA9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5129784"/>
            <wp:effectExtent l="0" t="0" r="0" b="0"/>
            <wp:wrapTopAndBottom/>
            <wp:docPr id="20334" name="Picture 203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4" name="Picture 20334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29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5ED07C96" w14:textId="77777777" w:rsidR="00CD14AF" w:rsidRDefault="00AA7934">
      <w:pPr>
        <w:spacing w:after="0"/>
        <w:ind w:left="-704" w:right="13721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DB273CC" wp14:editId="02111F7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TopAndBottom/>
                <wp:docPr id="18427" name="Group 184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4470" name="Picture 4470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72" name="Rectangle 4472"/>
                        <wps:cNvSpPr/>
                        <wps:spPr>
                          <a:xfrm>
                            <a:off x="2091014" y="1191910"/>
                            <a:ext cx="6500231" cy="613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539F0F" w14:textId="77777777" w:rsidR="00CD14AF" w:rsidRDefault="00AA7934">
                              <w:r>
                                <w:rPr>
                                  <w:b/>
                                  <w:color w:val="75871A"/>
                                  <w:w w:val="113"/>
                                  <w:sz w:val="62"/>
                                </w:rPr>
                                <w:t>MCURC</w:t>
                              </w:r>
                              <w:r>
                                <w:rPr>
                                  <w:b/>
                                  <w:color w:val="75871A"/>
                                  <w:spacing w:val="14"/>
                                  <w:w w:val="113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5871A"/>
                                  <w:w w:val="113"/>
                                  <w:sz w:val="62"/>
                                </w:rPr>
                                <w:t>Founding</w:t>
                              </w:r>
                              <w:r>
                                <w:rPr>
                                  <w:b/>
                                  <w:color w:val="75871A"/>
                                  <w:spacing w:val="14"/>
                                  <w:w w:val="113"/>
                                  <w:sz w:val="6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5871A"/>
                                  <w:w w:val="113"/>
                                  <w:sz w:val="62"/>
                                </w:rPr>
                                <w:t>Sponsors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75" name="Picture 4475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1305137" y="1779100"/>
                            <a:ext cx="3324974" cy="228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39" name="Picture 20339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4892040" y="2364232"/>
                            <a:ext cx="2612136" cy="853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427" style="width:720pt;height:405pt;position:absolute;mso-position-horizontal-relative:page;mso-position-horizontal:absolute;margin-left:0pt;mso-position-vertical-relative:page;margin-top:0pt;" coordsize="91440,51435">
                <v:shape id="Picture 4470" style="position:absolute;width:91440;height:51435;left:0;top:0;" filled="f">
                  <v:imagedata r:id="rId49"/>
                </v:shape>
                <v:rect id="Rectangle 4472" style="position:absolute;width:65002;height:6136;left:20910;top:119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13"/>
                            <w:sz w:val="62"/>
                          </w:rPr>
                          <w:t xml:space="preserve">MCURC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spacing w:val="14"/>
                            <w:w w:val="113"/>
                            <w:sz w:val="6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13"/>
                            <w:sz w:val="62"/>
                          </w:rPr>
                          <w:t xml:space="preserve">Founding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spacing w:val="14"/>
                            <w:w w:val="113"/>
                            <w:sz w:val="6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13"/>
                            <w:sz w:val="62"/>
                          </w:rPr>
                          <w:t xml:space="preserve">Sponsors</w:t>
                        </w:r>
                      </w:p>
                    </w:txbxContent>
                  </v:textbox>
                </v:rect>
                <v:shape id="Picture 4475" style="position:absolute;width:33249;height:22843;left:13051;top:17791;" filled="f">
                  <v:imagedata r:id="rId50"/>
                </v:shape>
                <v:shape id="Picture 20339" style="position:absolute;width:26121;height:8534;left:48920;top:23642;" filled="f">
                  <v:imagedata r:id="rId51"/>
                </v:shape>
                <w10:wrap type="topAndBottom"/>
              </v:group>
            </w:pict>
          </mc:Fallback>
        </mc:AlternateContent>
      </w:r>
      <w:r>
        <w:br w:type="page"/>
      </w:r>
    </w:p>
    <w:p w14:paraId="7F486426" w14:textId="77777777" w:rsidR="00CD14AF" w:rsidRDefault="00AA7934">
      <w:pPr>
        <w:spacing w:after="0"/>
        <w:ind w:left="-704" w:right="13721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 wp14:anchorId="65F10792" wp14:editId="6ABC691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5129784"/>
            <wp:effectExtent l="0" t="0" r="0" b="0"/>
            <wp:wrapTopAndBottom/>
            <wp:docPr id="20343" name="Picture 203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3" name="Picture 20343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29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73707F5" w14:textId="77777777" w:rsidR="00CD14AF" w:rsidRDefault="00AA7934">
      <w:pPr>
        <w:spacing w:after="0"/>
        <w:ind w:left="-704" w:right="13721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918B4A1" wp14:editId="23D668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TopAndBottom/>
                <wp:docPr id="18439" name="Group 184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4559" name="Picture 4559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61" name="Rectangle 4561"/>
                        <wps:cNvSpPr/>
                        <wps:spPr>
                          <a:xfrm>
                            <a:off x="481770" y="815465"/>
                            <a:ext cx="11276702" cy="3167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38415C" w14:textId="77777777" w:rsidR="00CD14AF" w:rsidRDefault="00AA7934">
                              <w:r>
                                <w:rPr>
                                  <w:i/>
                                  <w:color w:val="171616"/>
                                  <w:w w:val="107"/>
                                  <w:sz w:val="32"/>
                                </w:rPr>
                                <w:t>Develop</w:t>
                              </w:r>
                              <w:r>
                                <w:rPr>
                                  <w:i/>
                                  <w:color w:val="171616"/>
                                  <w:spacing w:val="6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71616"/>
                                  <w:w w:val="107"/>
                                  <w:sz w:val="32"/>
                                </w:rPr>
                                <w:t>Scalable,</w:t>
                              </w:r>
                              <w:r>
                                <w:rPr>
                                  <w:i/>
                                  <w:color w:val="171616"/>
                                  <w:spacing w:val="6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71616"/>
                                  <w:w w:val="107"/>
                                  <w:sz w:val="32"/>
                                </w:rPr>
                                <w:t>Applied</w:t>
                              </w:r>
                              <w:r>
                                <w:rPr>
                                  <w:i/>
                                  <w:color w:val="171616"/>
                                  <w:spacing w:val="6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71616"/>
                                  <w:w w:val="107"/>
                                  <w:sz w:val="32"/>
                                </w:rPr>
                                <w:t>Solutions</w:t>
                              </w:r>
                              <w:r>
                                <w:rPr>
                                  <w:i/>
                                  <w:color w:val="171616"/>
                                  <w:spacing w:val="6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71616"/>
                                  <w:w w:val="107"/>
                                  <w:sz w:val="32"/>
                                </w:rPr>
                                <w:t>to</w:t>
                              </w:r>
                              <w:r>
                                <w:rPr>
                                  <w:i/>
                                  <w:color w:val="171616"/>
                                  <w:spacing w:val="6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71616"/>
                                  <w:w w:val="107"/>
                                  <w:sz w:val="32"/>
                                </w:rPr>
                                <w:t>Promote</w:t>
                              </w:r>
                              <w:r>
                                <w:rPr>
                                  <w:i/>
                                  <w:color w:val="171616"/>
                                  <w:spacing w:val="6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71616"/>
                                  <w:w w:val="107"/>
                                  <w:sz w:val="32"/>
                                </w:rPr>
                                <w:t>Healthy,</w:t>
                              </w:r>
                              <w:r>
                                <w:rPr>
                                  <w:i/>
                                  <w:color w:val="171616"/>
                                  <w:spacing w:val="6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71616"/>
                                  <w:w w:val="107"/>
                                  <w:sz w:val="32"/>
                                </w:rPr>
                                <w:t>Sustainable,</w:t>
                              </w:r>
                              <w:r>
                                <w:rPr>
                                  <w:i/>
                                  <w:color w:val="171616"/>
                                  <w:spacing w:val="6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71616"/>
                                  <w:w w:val="107"/>
                                  <w:sz w:val="32"/>
                                </w:rPr>
                                <w:t>and</w:t>
                              </w:r>
                              <w:r>
                                <w:rPr>
                                  <w:i/>
                                  <w:color w:val="171616"/>
                                  <w:spacing w:val="6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71616"/>
                                  <w:w w:val="107"/>
                                  <w:sz w:val="32"/>
                                </w:rPr>
                                <w:t>Delicious</w:t>
                              </w:r>
                              <w:r>
                                <w:rPr>
                                  <w:i/>
                                  <w:color w:val="171616"/>
                                  <w:spacing w:val="6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71616"/>
                                  <w:w w:val="107"/>
                                  <w:sz w:val="32"/>
                                </w:rPr>
                                <w:t>Food</w:t>
                              </w:r>
                              <w:r>
                                <w:rPr>
                                  <w:i/>
                                  <w:color w:val="171616"/>
                                  <w:spacing w:val="6"/>
                                  <w:w w:val="10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171616"/>
                                  <w:w w:val="107"/>
                                  <w:sz w:val="32"/>
                                </w:rPr>
                                <w:t>Choices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63" name="Rectangle 4563"/>
                        <wps:cNvSpPr/>
                        <wps:spPr>
                          <a:xfrm>
                            <a:off x="6820651" y="1932115"/>
                            <a:ext cx="2745227" cy="257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F354F9" w14:textId="77777777" w:rsidR="00CD14AF" w:rsidRDefault="00AA7934">
                              <w:r>
                                <w:rPr>
                                  <w:b/>
                                  <w:color w:val="171616"/>
                                  <w:w w:val="113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171616"/>
                                  <w:spacing w:val="6"/>
                                  <w:w w:val="1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71616"/>
                                  <w:w w:val="113"/>
                                  <w:sz w:val="26"/>
                                </w:rPr>
                                <w:t>Delicious</w:t>
                              </w:r>
                              <w:r>
                                <w:rPr>
                                  <w:b/>
                                  <w:color w:val="171616"/>
                                  <w:spacing w:val="6"/>
                                  <w:w w:val="1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71616"/>
                                  <w:w w:val="113"/>
                                  <w:sz w:val="26"/>
                                </w:rPr>
                                <w:t>Food</w:t>
                              </w:r>
                              <w:r>
                                <w:rPr>
                                  <w:b/>
                                  <w:color w:val="171616"/>
                                  <w:spacing w:val="6"/>
                                  <w:w w:val="1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71616"/>
                                  <w:w w:val="113"/>
                                  <w:sz w:val="26"/>
                                </w:rPr>
                                <w:t>Choices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64" name="Rectangle 4564"/>
                        <wps:cNvSpPr/>
                        <wps:spPr>
                          <a:xfrm>
                            <a:off x="6820651" y="2272847"/>
                            <a:ext cx="2628940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035DC6" w14:textId="77777777" w:rsidR="00CD14AF" w:rsidRDefault="00AA7934">
                              <w:r>
                                <w:rPr>
                                  <w:color w:val="171616"/>
                                  <w:w w:val="108"/>
                                  <w:sz w:val="21"/>
                                </w:rPr>
                                <w:t>Identify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8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8"/>
                                  <w:sz w:val="21"/>
                                </w:rPr>
                                <w:t>evaluate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8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8"/>
                                  <w:sz w:val="21"/>
                                </w:rPr>
                                <w:t>culinary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65" name="Rectangle 4565"/>
                        <wps:cNvSpPr/>
                        <wps:spPr>
                          <a:xfrm>
                            <a:off x="6820651" y="2424866"/>
                            <a:ext cx="2469144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AA363D" w14:textId="77777777" w:rsidR="00CD14AF" w:rsidRDefault="00AA7934">
                              <w:r>
                                <w:rPr>
                                  <w:color w:val="171616"/>
                                  <w:w w:val="111"/>
                                  <w:sz w:val="21"/>
                                </w:rPr>
                                <w:t>processes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11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11"/>
                                  <w:sz w:val="21"/>
                                </w:rPr>
                                <w:t>develop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11"/>
                                  <w:sz w:val="21"/>
                                </w:rPr>
                                <w:t>delicious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66" name="Rectangle 4566"/>
                        <wps:cNvSpPr/>
                        <wps:spPr>
                          <a:xfrm>
                            <a:off x="6820651" y="2576885"/>
                            <a:ext cx="573213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F59586" w14:textId="77777777" w:rsidR="00CD14AF" w:rsidRDefault="00AA7934">
                              <w:r>
                                <w:rPr>
                                  <w:color w:val="171616"/>
                                  <w:w w:val="112"/>
                                  <w:sz w:val="21"/>
                                </w:rPr>
                                <w:t>recipes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68" name="Rectangle 4568"/>
                        <wps:cNvSpPr/>
                        <wps:spPr>
                          <a:xfrm>
                            <a:off x="6820658" y="1168493"/>
                            <a:ext cx="464571" cy="9501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85E43F" w14:textId="77777777" w:rsidR="00CD14AF" w:rsidRDefault="00AA7934">
                              <w:r>
                                <w:rPr>
                                  <w:b/>
                                  <w:color w:val="171616"/>
                                  <w:w w:val="113"/>
                                  <w:sz w:val="96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0" name="Rectangle 4570"/>
                        <wps:cNvSpPr/>
                        <wps:spPr>
                          <a:xfrm>
                            <a:off x="4096948" y="1932090"/>
                            <a:ext cx="3209425" cy="257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362850" w14:textId="77777777" w:rsidR="00CD14AF" w:rsidRDefault="00AA7934">
                              <w:r>
                                <w:rPr>
                                  <w:b/>
                                  <w:color w:val="171616"/>
                                  <w:w w:val="111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171616"/>
                                  <w:spacing w:val="6"/>
                                  <w:w w:val="1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71616"/>
                                  <w:w w:val="111"/>
                                  <w:sz w:val="26"/>
                                </w:rPr>
                                <w:t>Promote</w:t>
                              </w:r>
                              <w:r>
                                <w:rPr>
                                  <w:b/>
                                  <w:color w:val="171616"/>
                                  <w:spacing w:val="6"/>
                                  <w:w w:val="1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71616"/>
                                  <w:w w:val="111"/>
                                  <w:sz w:val="26"/>
                                </w:rPr>
                                <w:t>Healthy,</w:t>
                              </w:r>
                              <w:r>
                                <w:rPr>
                                  <w:b/>
                                  <w:color w:val="171616"/>
                                  <w:spacing w:val="6"/>
                                  <w:w w:val="1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71616"/>
                                  <w:w w:val="111"/>
                                  <w:sz w:val="26"/>
                                </w:rPr>
                                <w:t>Sustainable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1" name="Rectangle 4571"/>
                        <wps:cNvSpPr/>
                        <wps:spPr>
                          <a:xfrm>
                            <a:off x="4096948" y="2272822"/>
                            <a:ext cx="2487411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FDCA78" w14:textId="77777777" w:rsidR="00CD14AF" w:rsidRDefault="00AA7934">
                              <w:r>
                                <w:rPr>
                                  <w:color w:val="171616"/>
                                  <w:w w:val="109"/>
                                  <w:sz w:val="21"/>
                                </w:rPr>
                                <w:t>Keep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9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9"/>
                                  <w:sz w:val="21"/>
                                </w:rPr>
                                <w:t>sight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9"/>
                                  <w:sz w:val="21"/>
                                </w:rPr>
                                <w:t>that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9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9"/>
                                  <w:sz w:val="21"/>
                                </w:rPr>
                                <w:t>endgame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2" name="Rectangle 4572"/>
                        <wps:cNvSpPr/>
                        <wps:spPr>
                          <a:xfrm>
                            <a:off x="4096948" y="2424841"/>
                            <a:ext cx="3391569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E47F8C" w14:textId="77777777" w:rsidR="00CD14AF" w:rsidRDefault="00AA7934">
                              <w:r>
                                <w:rPr>
                                  <w:color w:val="171616"/>
                                  <w:w w:val="108"/>
                                  <w:sz w:val="21"/>
                                </w:rPr>
                                <w:t>deliverable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8"/>
                                  <w:sz w:val="21"/>
                                </w:rPr>
                                <w:t>is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8"/>
                                  <w:sz w:val="21"/>
                                </w:rPr>
                                <w:t>not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8"/>
                                  <w:sz w:val="21"/>
                                </w:rPr>
                                <w:t>only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8"/>
                                  <w:sz w:val="21"/>
                                </w:rPr>
                                <w:t>research,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8"/>
                                  <w:sz w:val="21"/>
                                </w:rPr>
                                <w:t>but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8"/>
                                  <w:sz w:val="21"/>
                                </w:rPr>
                                <w:t>impact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3" name="Rectangle 4573"/>
                        <wps:cNvSpPr/>
                        <wps:spPr>
                          <a:xfrm>
                            <a:off x="4096948" y="2576860"/>
                            <a:ext cx="1925549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52EED1" w14:textId="77777777" w:rsidR="00CD14AF" w:rsidRDefault="00AA7934">
                              <w:r>
                                <w:rPr>
                                  <w:color w:val="171616"/>
                                  <w:w w:val="110"/>
                                  <w:sz w:val="21"/>
                                </w:rPr>
                                <w:t>on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10"/>
                                  <w:sz w:val="21"/>
                                </w:rPr>
                                <w:t>students’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10"/>
                                  <w:sz w:val="21"/>
                                </w:rPr>
                                <w:t>actual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10"/>
                                  <w:sz w:val="21"/>
                                </w:rPr>
                                <w:t>diets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5" name="Rectangle 4575"/>
                        <wps:cNvSpPr/>
                        <wps:spPr>
                          <a:xfrm>
                            <a:off x="4240062" y="1168495"/>
                            <a:ext cx="464570" cy="9501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DE56BF" w14:textId="77777777" w:rsidR="00CD14AF" w:rsidRDefault="00AA7934">
                              <w:r>
                                <w:rPr>
                                  <w:b/>
                                  <w:color w:val="171616"/>
                                  <w:w w:val="113"/>
                                  <w:sz w:val="96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7" name="Rectangle 4577"/>
                        <wps:cNvSpPr/>
                        <wps:spPr>
                          <a:xfrm>
                            <a:off x="2421056" y="1932105"/>
                            <a:ext cx="1734486" cy="257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0A845B" w14:textId="77777777" w:rsidR="00CD14AF" w:rsidRDefault="00AA7934">
                              <w:r>
                                <w:rPr>
                                  <w:b/>
                                  <w:color w:val="171616"/>
                                  <w:w w:val="113"/>
                                  <w:sz w:val="26"/>
                                </w:rPr>
                                <w:t>Applied</w:t>
                              </w:r>
                              <w:r>
                                <w:rPr>
                                  <w:b/>
                                  <w:color w:val="171616"/>
                                  <w:spacing w:val="6"/>
                                  <w:w w:val="1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71616"/>
                                  <w:w w:val="113"/>
                                  <w:sz w:val="26"/>
                                </w:rPr>
                                <w:t>Solutions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8" name="Rectangle 4578"/>
                        <wps:cNvSpPr/>
                        <wps:spPr>
                          <a:xfrm>
                            <a:off x="2421056" y="2294554"/>
                            <a:ext cx="1488545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DB1105" w14:textId="77777777" w:rsidR="00CD14AF" w:rsidRDefault="00AA7934">
                              <w:r>
                                <w:rPr>
                                  <w:color w:val="171616"/>
                                  <w:w w:val="112"/>
                                  <w:sz w:val="21"/>
                                </w:rPr>
                                <w:t>Focus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12"/>
                                  <w:sz w:val="21"/>
                                </w:rPr>
                                <w:t>on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12"/>
                                  <w:sz w:val="21"/>
                                </w:rPr>
                                <w:t>practical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12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9" name="Rectangle 4579"/>
                        <wps:cNvSpPr/>
                        <wps:spPr>
                          <a:xfrm>
                            <a:off x="2421056" y="2446573"/>
                            <a:ext cx="2017419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AF7AC9" w14:textId="77777777" w:rsidR="00CD14AF" w:rsidRDefault="00AA7934">
                              <w:r>
                                <w:rPr>
                                  <w:color w:val="171616"/>
                                  <w:w w:val="109"/>
                                  <w:sz w:val="21"/>
                                </w:rPr>
                                <w:t>guidelines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9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9"/>
                                  <w:sz w:val="21"/>
                                </w:rPr>
                                <w:t>teamwork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0" name="Rectangle 4580"/>
                        <wps:cNvSpPr/>
                        <wps:spPr>
                          <a:xfrm>
                            <a:off x="2421056" y="2598592"/>
                            <a:ext cx="1709884" cy="2078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B54B26" w14:textId="77777777" w:rsidR="00CD14AF" w:rsidRDefault="00AA7934">
                              <w:r>
                                <w:rPr>
                                  <w:color w:val="171616"/>
                                  <w:w w:val="107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7"/>
                                  <w:sz w:val="21"/>
                                </w:rPr>
                                <w:t>ensure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7"/>
                                  <w:sz w:val="21"/>
                                </w:rPr>
                                <w:t>operational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1" name="Rectangle 4581"/>
                        <wps:cNvSpPr/>
                        <wps:spPr>
                          <a:xfrm>
                            <a:off x="2421056" y="2750611"/>
                            <a:ext cx="755180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60206C" w14:textId="77777777" w:rsidR="00CD14AF" w:rsidRDefault="00AA7934">
                              <w:r>
                                <w:rPr>
                                  <w:color w:val="171616"/>
                                  <w:w w:val="111"/>
                                  <w:sz w:val="21"/>
                                </w:rPr>
                                <w:t>feasibility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3" name="Rectangle 4583"/>
                        <wps:cNvSpPr/>
                        <wps:spPr>
                          <a:xfrm>
                            <a:off x="2488556" y="1168495"/>
                            <a:ext cx="464570" cy="9501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390D81" w14:textId="77777777" w:rsidR="00CD14AF" w:rsidRDefault="00AA7934">
                              <w:r>
                                <w:rPr>
                                  <w:b/>
                                  <w:color w:val="171616"/>
                                  <w:w w:val="113"/>
                                  <w:sz w:val="9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5" name="Shape 4585"/>
                        <wps:cNvSpPr/>
                        <wps:spPr>
                          <a:xfrm>
                            <a:off x="2402821" y="1853035"/>
                            <a:ext cx="1523700" cy="1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700" h="12900">
                                <a:moveTo>
                                  <a:pt x="0" y="0"/>
                                </a:moveTo>
                                <a:lnTo>
                                  <a:pt x="1523700" y="129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BFBF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7" name="Rectangle 4587"/>
                        <wps:cNvSpPr/>
                        <wps:spPr>
                          <a:xfrm>
                            <a:off x="471550" y="1932105"/>
                            <a:ext cx="842101" cy="257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9D6437" w14:textId="77777777" w:rsidR="00CD14AF" w:rsidRDefault="00AA7934">
                              <w:r>
                                <w:rPr>
                                  <w:b/>
                                  <w:color w:val="171616"/>
                                  <w:w w:val="117"/>
                                  <w:sz w:val="26"/>
                                </w:rPr>
                                <w:t>Scalable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8" name="Rectangle 4588"/>
                        <wps:cNvSpPr/>
                        <wps:spPr>
                          <a:xfrm>
                            <a:off x="471550" y="2337988"/>
                            <a:ext cx="2141568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989E1A" w14:textId="77777777" w:rsidR="00CD14AF" w:rsidRDefault="00AA7934">
                              <w:r>
                                <w:rPr>
                                  <w:color w:val="171616"/>
                                  <w:w w:val="110"/>
                                  <w:sz w:val="21"/>
                                </w:rPr>
                                <w:t>Deliver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10"/>
                                  <w:sz w:val="21"/>
                                </w:rPr>
                                <w:t>research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10"/>
                                  <w:sz w:val="21"/>
                                </w:rPr>
                                <w:t>outcomes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9" name="Rectangle 4589"/>
                        <wps:cNvSpPr/>
                        <wps:spPr>
                          <a:xfrm>
                            <a:off x="471550" y="2490007"/>
                            <a:ext cx="2329388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0DB7BB" w14:textId="77777777" w:rsidR="00CD14AF" w:rsidRDefault="00AA7934">
                              <w:r>
                                <w:rPr>
                                  <w:color w:val="171616"/>
                                  <w:w w:val="110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10"/>
                                  <w:sz w:val="21"/>
                                </w:rPr>
                                <w:t>methodologies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10"/>
                                  <w:sz w:val="21"/>
                                </w:rPr>
                                <w:t>based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10"/>
                                  <w:sz w:val="21"/>
                                </w:rPr>
                                <w:t>on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0" name="Rectangle 4590"/>
                        <wps:cNvSpPr/>
                        <wps:spPr>
                          <a:xfrm>
                            <a:off x="471550" y="2642026"/>
                            <a:ext cx="1314382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49F2A3" w14:textId="77777777" w:rsidR="00CD14AF" w:rsidRDefault="00AA7934">
                              <w:r>
                                <w:rPr>
                                  <w:color w:val="171616"/>
                                  <w:w w:val="112"/>
                                  <w:sz w:val="21"/>
                                </w:rPr>
                                <w:t>scaled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12"/>
                                  <w:sz w:val="21"/>
                                </w:rPr>
                                <w:t>initiatives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2" name="Rectangle 4592"/>
                        <wps:cNvSpPr/>
                        <wps:spPr>
                          <a:xfrm>
                            <a:off x="516400" y="1168495"/>
                            <a:ext cx="464570" cy="9501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CEDAEF" w14:textId="77777777" w:rsidR="00CD14AF" w:rsidRDefault="00AA7934">
                              <w:r>
                                <w:rPr>
                                  <w:b/>
                                  <w:color w:val="171616"/>
                                  <w:w w:val="113"/>
                                  <w:sz w:val="96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4" name="Shape 4594"/>
                        <wps:cNvSpPr/>
                        <wps:spPr>
                          <a:xfrm>
                            <a:off x="452265" y="1852435"/>
                            <a:ext cx="1696800" cy="22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6800" h="22200">
                                <a:moveTo>
                                  <a:pt x="0" y="0"/>
                                </a:moveTo>
                                <a:lnTo>
                                  <a:pt x="1696800" y="222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BFBF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6" name="Rectangle 4596"/>
                        <wps:cNvSpPr/>
                        <wps:spPr>
                          <a:xfrm>
                            <a:off x="6108950" y="3908827"/>
                            <a:ext cx="1961096" cy="257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A1A976" w14:textId="77777777" w:rsidR="00CD14AF" w:rsidRDefault="00AA7934">
                              <w:r>
                                <w:rPr>
                                  <w:b/>
                                  <w:color w:val="171616"/>
                                  <w:w w:val="114"/>
                                  <w:sz w:val="26"/>
                                </w:rPr>
                                <w:t>Academic</w:t>
                              </w:r>
                              <w:r>
                                <w:rPr>
                                  <w:b/>
                                  <w:color w:val="171616"/>
                                  <w:spacing w:val="6"/>
                                  <w:w w:val="1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71616"/>
                                  <w:w w:val="114"/>
                                  <w:sz w:val="26"/>
                                </w:rPr>
                                <w:t>Research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7" name="Rectangle 4597"/>
                        <wps:cNvSpPr/>
                        <wps:spPr>
                          <a:xfrm>
                            <a:off x="6108950" y="4135641"/>
                            <a:ext cx="2455132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60F0A2" w14:textId="77777777" w:rsidR="00CD14AF" w:rsidRDefault="00AA7934">
                              <w:r>
                                <w:rPr>
                                  <w:color w:val="171616"/>
                                  <w:w w:val="110"/>
                                  <w:sz w:val="21"/>
                                </w:rPr>
                                <w:t>Develop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10"/>
                                  <w:sz w:val="21"/>
                                </w:rPr>
                                <w:t>an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10"/>
                                  <w:sz w:val="21"/>
                                </w:rPr>
                                <w:t>academic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10"/>
                                  <w:sz w:val="21"/>
                                </w:rPr>
                                <w:t>research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8" name="Rectangle 4598"/>
                        <wps:cNvSpPr/>
                        <wps:spPr>
                          <a:xfrm>
                            <a:off x="6108950" y="4319664"/>
                            <a:ext cx="1959602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A15ABB" w14:textId="77777777" w:rsidR="00CD14AF" w:rsidRDefault="00AA7934">
                              <w:r>
                                <w:rPr>
                                  <w:color w:val="171616"/>
                                  <w:w w:val="107"/>
                                  <w:sz w:val="21"/>
                                </w:rPr>
                                <w:t>portfolio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7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7"/>
                                  <w:sz w:val="21"/>
                                </w:rPr>
                                <w:t>have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7"/>
                                  <w:sz w:val="21"/>
                                </w:rPr>
                                <w:t>broadly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9" name="Rectangle 4599"/>
                        <wps:cNvSpPr/>
                        <wps:spPr>
                          <a:xfrm>
                            <a:off x="6108950" y="4503687"/>
                            <a:ext cx="2810907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36E203" w14:textId="77777777" w:rsidR="00CD14AF" w:rsidRDefault="00AA7934">
                              <w:r>
                                <w:rPr>
                                  <w:color w:val="171616"/>
                                  <w:w w:val="110"/>
                                  <w:sz w:val="21"/>
                                </w:rPr>
                                <w:t>generalizable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10"/>
                                  <w:sz w:val="21"/>
                                </w:rPr>
                                <w:t>research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10"/>
                                  <w:sz w:val="21"/>
                                </w:rPr>
                                <w:t>published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10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00" name="Rectangle 4600"/>
                        <wps:cNvSpPr/>
                        <wps:spPr>
                          <a:xfrm>
                            <a:off x="6108950" y="4687710"/>
                            <a:ext cx="1680089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FA0FC4" w14:textId="77777777" w:rsidR="00CD14AF" w:rsidRDefault="00AA7934">
                              <w:r>
                                <w:rPr>
                                  <w:color w:val="171616"/>
                                  <w:w w:val="106"/>
                                  <w:sz w:val="21"/>
                                </w:rPr>
                                <w:t>peer-reviewed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6"/>
                                  <w:sz w:val="21"/>
                                </w:rPr>
                                <w:t>journal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02" name="Rectangle 4602"/>
                        <wps:cNvSpPr/>
                        <wps:spPr>
                          <a:xfrm>
                            <a:off x="3774714" y="3908827"/>
                            <a:ext cx="2119855" cy="257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B1033F" w14:textId="77777777" w:rsidR="00CD14AF" w:rsidRDefault="00AA7934">
                              <w:r>
                                <w:rPr>
                                  <w:b/>
                                  <w:color w:val="171616"/>
                                  <w:w w:val="111"/>
                                  <w:sz w:val="26"/>
                                </w:rPr>
                                <w:t>Operational</w:t>
                              </w:r>
                              <w:r>
                                <w:rPr>
                                  <w:b/>
                                  <w:color w:val="171616"/>
                                  <w:spacing w:val="6"/>
                                  <w:w w:val="1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71616"/>
                                  <w:w w:val="111"/>
                                  <w:sz w:val="26"/>
                                </w:rPr>
                                <w:t>Research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03" name="Rectangle 4603"/>
                        <wps:cNvSpPr/>
                        <wps:spPr>
                          <a:xfrm>
                            <a:off x="3673548" y="4135641"/>
                            <a:ext cx="2432608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ACF991" w14:textId="77777777" w:rsidR="00CD14AF" w:rsidRDefault="00AA7934">
                              <w:r>
                                <w:rPr>
                                  <w:color w:val="171616"/>
                                  <w:w w:val="109"/>
                                  <w:sz w:val="21"/>
                                </w:rPr>
                                <w:t>Develop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9"/>
                                  <w:sz w:val="21"/>
                                </w:rPr>
                                <w:t>process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9"/>
                                  <w:sz w:val="21"/>
                                </w:rPr>
                                <w:t>improvement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04" name="Rectangle 4604"/>
                        <wps:cNvSpPr/>
                        <wps:spPr>
                          <a:xfrm>
                            <a:off x="3655056" y="4319664"/>
                            <a:ext cx="2481204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27804F" w14:textId="77777777" w:rsidR="00CD14AF" w:rsidRDefault="00AA7934">
                              <w:r>
                                <w:rPr>
                                  <w:color w:val="171616"/>
                                  <w:w w:val="107"/>
                                  <w:sz w:val="21"/>
                                </w:rPr>
                                <w:t>interventions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7"/>
                                  <w:sz w:val="21"/>
                                </w:rPr>
                                <w:t>that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7"/>
                                  <w:sz w:val="21"/>
                                </w:rPr>
                                <w:t>will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7"/>
                                  <w:sz w:val="21"/>
                                </w:rPr>
                                <w:t>allow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7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7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05" name="Rectangle 4605"/>
                        <wps:cNvSpPr/>
                        <wps:spPr>
                          <a:xfrm>
                            <a:off x="3573112" y="4503687"/>
                            <a:ext cx="2655189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33788B" w14:textId="77777777" w:rsidR="00CD14AF" w:rsidRDefault="00AA7934">
                              <w:r>
                                <w:rPr>
                                  <w:color w:val="171616"/>
                                  <w:w w:val="108"/>
                                  <w:sz w:val="21"/>
                                </w:rPr>
                                <w:t>improvement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8"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8"/>
                                  <w:sz w:val="21"/>
                                </w:rPr>
                                <w:t>dining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8"/>
                                  <w:sz w:val="21"/>
                                </w:rPr>
                                <w:t>operations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07" name="Rectangle 4607"/>
                        <wps:cNvSpPr/>
                        <wps:spPr>
                          <a:xfrm>
                            <a:off x="1087730" y="3908827"/>
                            <a:ext cx="2588225" cy="257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9DC6CC" w14:textId="77777777" w:rsidR="00CD14AF" w:rsidRDefault="00AA7934">
                              <w:r>
                                <w:rPr>
                                  <w:b/>
                                  <w:color w:val="171616"/>
                                  <w:w w:val="113"/>
                                  <w:sz w:val="26"/>
                                </w:rPr>
                                <w:t>Collective</w:t>
                              </w:r>
                              <w:r>
                                <w:rPr>
                                  <w:b/>
                                  <w:color w:val="171616"/>
                                  <w:spacing w:val="6"/>
                                  <w:w w:val="1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71616"/>
                                  <w:w w:val="113"/>
                                  <w:sz w:val="26"/>
                                </w:rPr>
                                <w:t>Impact</w:t>
                              </w:r>
                              <w:r>
                                <w:rPr>
                                  <w:b/>
                                  <w:color w:val="171616"/>
                                  <w:spacing w:val="6"/>
                                  <w:w w:val="1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71616"/>
                                  <w:w w:val="113"/>
                                  <w:sz w:val="26"/>
                                </w:rPr>
                                <w:t>Projects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08" name="Rectangle 4608"/>
                        <wps:cNvSpPr/>
                        <wps:spPr>
                          <a:xfrm>
                            <a:off x="904380" y="4135641"/>
                            <a:ext cx="2875465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7D613F" w14:textId="77777777" w:rsidR="00CD14AF" w:rsidRDefault="00AA7934">
                              <w:r>
                                <w:rPr>
                                  <w:color w:val="171616"/>
                                  <w:w w:val="109"/>
                                  <w:sz w:val="21"/>
                                </w:rPr>
                                <w:t>Develop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9"/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9"/>
                                  <w:sz w:val="21"/>
                                </w:rPr>
                                <w:t>culture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9"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9"/>
                                  <w:sz w:val="21"/>
                                </w:rPr>
                                <w:t>sharing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9"/>
                                  <w:sz w:val="21"/>
                                </w:rPr>
                                <w:t>data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9"/>
                                  <w:sz w:val="21"/>
                                </w:rPr>
                                <w:t>on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9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09" name="Rectangle 4609"/>
                        <wps:cNvSpPr/>
                        <wps:spPr>
                          <a:xfrm>
                            <a:off x="716857" y="4319664"/>
                            <a:ext cx="3124472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8E5BCC" w14:textId="77777777" w:rsidR="00CD14AF" w:rsidRDefault="00AA7934">
                              <w:r>
                                <w:rPr>
                                  <w:color w:val="171616"/>
                                  <w:w w:val="111"/>
                                  <w:sz w:val="21"/>
                                </w:rPr>
                                <w:t>purchasing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11"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11"/>
                                  <w:sz w:val="21"/>
                                </w:rPr>
                                <w:t>specific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11"/>
                                  <w:sz w:val="21"/>
                                </w:rPr>
                                <w:t>foods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11"/>
                                  <w:sz w:val="21"/>
                                </w:rPr>
                                <w:t>that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11"/>
                                  <w:sz w:val="21"/>
                                </w:rPr>
                                <w:t>are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11"/>
                                  <w:sz w:val="21"/>
                                </w:rPr>
                                <w:t>at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11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10" name="Rectangle 4610"/>
                        <wps:cNvSpPr/>
                        <wps:spPr>
                          <a:xfrm>
                            <a:off x="1127845" y="4503687"/>
                            <a:ext cx="2534587" cy="2078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F2C0C2" w14:textId="77777777" w:rsidR="00CD14AF" w:rsidRDefault="00AA7934">
                              <w:r>
                                <w:rPr>
                                  <w:color w:val="171616"/>
                                  <w:w w:val="108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8"/>
                                  <w:sz w:val="21"/>
                                </w:rPr>
                                <w:t>center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8"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8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8"/>
                                  <w:sz w:val="21"/>
                                </w:rPr>
                                <w:t>MOC</w:t>
                              </w:r>
                              <w:r>
                                <w:rPr>
                                  <w:color w:val="171616"/>
                                  <w:spacing w:val="5"/>
                                  <w:w w:val="10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171616"/>
                                  <w:w w:val="108"/>
                                  <w:sz w:val="21"/>
                                </w:rPr>
                                <w:t>principles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11" name="Shape 4611"/>
                        <wps:cNvSpPr/>
                        <wps:spPr>
                          <a:xfrm>
                            <a:off x="839050" y="3259725"/>
                            <a:ext cx="7194600" cy="450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4600" h="450300">
                                <a:moveTo>
                                  <a:pt x="0" y="0"/>
                                </a:moveTo>
                                <a:lnTo>
                                  <a:pt x="7194600" y="0"/>
                                </a:lnTo>
                                <a:lnTo>
                                  <a:pt x="7194600" y="1387"/>
                                </a:lnTo>
                                <a:lnTo>
                                  <a:pt x="3597300" y="450300"/>
                                </a:lnTo>
                                <a:lnTo>
                                  <a:pt x="0" y="1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C2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3" name="Shape 4613"/>
                        <wps:cNvSpPr/>
                        <wps:spPr>
                          <a:xfrm>
                            <a:off x="6854640" y="1852435"/>
                            <a:ext cx="2094900" cy="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4900" h="4800">
                                <a:moveTo>
                                  <a:pt x="0" y="0"/>
                                </a:moveTo>
                                <a:lnTo>
                                  <a:pt x="2094900" y="48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BFBF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5" name="Shape 4615"/>
                        <wps:cNvSpPr/>
                        <wps:spPr>
                          <a:xfrm>
                            <a:off x="4154327" y="1855885"/>
                            <a:ext cx="2460600" cy="10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0600" h="10200">
                                <a:moveTo>
                                  <a:pt x="0" y="0"/>
                                </a:moveTo>
                                <a:lnTo>
                                  <a:pt x="2460600" y="102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BFBFB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7" name="Rectangle 4617"/>
                        <wps:cNvSpPr/>
                        <wps:spPr>
                          <a:xfrm>
                            <a:off x="1983843" y="256630"/>
                            <a:ext cx="6879030" cy="554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E26F08" w14:textId="77777777" w:rsidR="00CD14AF" w:rsidRDefault="00AA7934">
                              <w:r>
                                <w:rPr>
                                  <w:b/>
                                  <w:color w:val="778937"/>
                                  <w:w w:val="114"/>
                                  <w:sz w:val="56"/>
                                </w:rPr>
                                <w:t>MCURC</w:t>
                              </w:r>
                              <w:r>
                                <w:rPr>
                                  <w:b/>
                                  <w:color w:val="778937"/>
                                  <w:spacing w:val="12"/>
                                  <w:w w:val="114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78937"/>
                                  <w:w w:val="114"/>
                                  <w:sz w:val="56"/>
                                </w:rPr>
                                <w:t>Research:</w:t>
                              </w:r>
                              <w:r>
                                <w:rPr>
                                  <w:b/>
                                  <w:color w:val="778937"/>
                                  <w:spacing w:val="12"/>
                                  <w:w w:val="114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78937"/>
                                  <w:w w:val="114"/>
                                  <w:sz w:val="56"/>
                                </w:rPr>
                                <w:t>Shifting</w:t>
                              </w:r>
                              <w:r>
                                <w:rPr>
                                  <w:b/>
                                  <w:color w:val="778937"/>
                                  <w:spacing w:val="12"/>
                                  <w:w w:val="114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78937"/>
                                  <w:w w:val="114"/>
                                  <w:sz w:val="56"/>
                                </w:rPr>
                                <w:t>Diets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439" style="width:720pt;height:405pt;position:absolute;mso-position-horizontal-relative:page;mso-position-horizontal:absolute;margin-left:0pt;mso-position-vertical-relative:page;margin-top:0pt;" coordsize="91440,51435">
                <v:shape id="Picture 4559" style="position:absolute;width:91440;height:51435;left:0;top:0;" filled="f">
                  <v:imagedata r:id="rId39"/>
                </v:shape>
                <v:rect id="Rectangle 4561" style="position:absolute;width:112767;height:3167;left:4817;top:81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color w:val="171616"/>
                            <w:w w:val="107"/>
                            <w:sz w:val="32"/>
                          </w:rPr>
                          <w:t xml:space="preserve">Develop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171616"/>
                            <w:spacing w:val="6"/>
                            <w:w w:val="10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171616"/>
                            <w:w w:val="107"/>
                            <w:sz w:val="32"/>
                          </w:rPr>
                          <w:t xml:space="preserve">Scalable,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171616"/>
                            <w:spacing w:val="6"/>
                            <w:w w:val="10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171616"/>
                            <w:w w:val="107"/>
                            <w:sz w:val="32"/>
                          </w:rPr>
                          <w:t xml:space="preserve">Applied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171616"/>
                            <w:spacing w:val="6"/>
                            <w:w w:val="10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171616"/>
                            <w:w w:val="107"/>
                            <w:sz w:val="32"/>
                          </w:rPr>
                          <w:t xml:space="preserve">Solutions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171616"/>
                            <w:spacing w:val="6"/>
                            <w:w w:val="10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171616"/>
                            <w:w w:val="107"/>
                            <w:sz w:val="32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171616"/>
                            <w:spacing w:val="6"/>
                            <w:w w:val="10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171616"/>
                            <w:w w:val="107"/>
                            <w:sz w:val="32"/>
                          </w:rPr>
                          <w:t xml:space="preserve">Promote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171616"/>
                            <w:spacing w:val="6"/>
                            <w:w w:val="10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171616"/>
                            <w:w w:val="107"/>
                            <w:sz w:val="32"/>
                          </w:rPr>
                          <w:t xml:space="preserve">Healthy,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171616"/>
                            <w:spacing w:val="6"/>
                            <w:w w:val="10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171616"/>
                            <w:w w:val="107"/>
                            <w:sz w:val="32"/>
                          </w:rPr>
                          <w:t xml:space="preserve">Sustainable,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171616"/>
                            <w:spacing w:val="6"/>
                            <w:w w:val="10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171616"/>
                            <w:w w:val="107"/>
                            <w:sz w:val="32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171616"/>
                            <w:spacing w:val="6"/>
                            <w:w w:val="10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171616"/>
                            <w:w w:val="107"/>
                            <w:sz w:val="32"/>
                          </w:rPr>
                          <w:t xml:space="preserve">Delicious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171616"/>
                            <w:spacing w:val="6"/>
                            <w:w w:val="10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171616"/>
                            <w:w w:val="107"/>
                            <w:sz w:val="32"/>
                          </w:rPr>
                          <w:t xml:space="preserve">Food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171616"/>
                            <w:spacing w:val="6"/>
                            <w:w w:val="107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i w:val="1"/>
                            <w:color w:val="171616"/>
                            <w:w w:val="107"/>
                            <w:sz w:val="32"/>
                          </w:rPr>
                          <w:t xml:space="preserve">Choices</w:t>
                        </w:r>
                      </w:p>
                    </w:txbxContent>
                  </v:textbox>
                </v:rect>
                <v:rect id="Rectangle 4563" style="position:absolute;width:27452;height:2573;left:68206;top:193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71616"/>
                            <w:w w:val="113"/>
                            <w:sz w:val="26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71616"/>
                            <w:spacing w:val="6"/>
                            <w:w w:val="113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71616"/>
                            <w:w w:val="113"/>
                            <w:sz w:val="26"/>
                          </w:rPr>
                          <w:t xml:space="preserve">Delicious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71616"/>
                            <w:spacing w:val="6"/>
                            <w:w w:val="113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71616"/>
                            <w:w w:val="113"/>
                            <w:sz w:val="26"/>
                          </w:rPr>
                          <w:t xml:space="preserve">Food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71616"/>
                            <w:spacing w:val="6"/>
                            <w:w w:val="113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71616"/>
                            <w:w w:val="113"/>
                            <w:sz w:val="26"/>
                          </w:rPr>
                          <w:t xml:space="preserve">Choices</w:t>
                        </w:r>
                      </w:p>
                    </w:txbxContent>
                  </v:textbox>
                </v:rect>
                <v:rect id="Rectangle 4564" style="position:absolute;width:26289;height:2078;left:68206;top:227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71616"/>
                            <w:w w:val="108"/>
                            <w:sz w:val="21"/>
                          </w:rPr>
                          <w:t xml:space="preserve">Identify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8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8"/>
                            <w:sz w:val="21"/>
                          </w:rPr>
                          <w:t xml:space="preserve">evaluate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8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8"/>
                            <w:sz w:val="21"/>
                          </w:rPr>
                          <w:t xml:space="preserve">culinary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8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65" style="position:absolute;width:24691;height:2078;left:68206;top:242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71616"/>
                            <w:w w:val="111"/>
                            <w:sz w:val="21"/>
                          </w:rPr>
                          <w:t xml:space="preserve">processes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11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11"/>
                            <w:sz w:val="21"/>
                          </w:rPr>
                          <w:t xml:space="preserve">develop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11"/>
                            <w:sz w:val="21"/>
                          </w:rPr>
                          <w:t xml:space="preserve">delicious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11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66" style="position:absolute;width:5732;height:2078;left:68206;top:257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71616"/>
                            <w:w w:val="112"/>
                            <w:sz w:val="21"/>
                          </w:rPr>
                          <w:t xml:space="preserve">recipes</w:t>
                        </w:r>
                      </w:p>
                    </w:txbxContent>
                  </v:textbox>
                </v:rect>
                <v:rect id="Rectangle 4568" style="position:absolute;width:4645;height:9501;left:68206;top:116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71616"/>
                            <w:w w:val="113"/>
                            <w:sz w:val="96"/>
                          </w:rPr>
                          <w:t xml:space="preserve">4</w:t>
                        </w:r>
                      </w:p>
                    </w:txbxContent>
                  </v:textbox>
                </v:rect>
                <v:rect id="Rectangle 4570" style="position:absolute;width:32094;height:2573;left:40969;top:193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71616"/>
                            <w:w w:val="111"/>
                            <w:sz w:val="26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71616"/>
                            <w:spacing w:val="6"/>
                            <w:w w:val="11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71616"/>
                            <w:w w:val="111"/>
                            <w:sz w:val="26"/>
                          </w:rPr>
                          <w:t xml:space="preserve">Promote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71616"/>
                            <w:spacing w:val="6"/>
                            <w:w w:val="11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71616"/>
                            <w:w w:val="111"/>
                            <w:sz w:val="26"/>
                          </w:rPr>
                          <w:t xml:space="preserve">Healthy,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71616"/>
                            <w:spacing w:val="6"/>
                            <w:w w:val="11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71616"/>
                            <w:w w:val="111"/>
                            <w:sz w:val="26"/>
                          </w:rPr>
                          <w:t xml:space="preserve">Sustainable</w:t>
                        </w:r>
                      </w:p>
                    </w:txbxContent>
                  </v:textbox>
                </v:rect>
                <v:rect id="Rectangle 4571" style="position:absolute;width:24874;height:2078;left:40969;top:227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71616"/>
                            <w:w w:val="109"/>
                            <w:sz w:val="21"/>
                          </w:rPr>
                          <w:t xml:space="preserve">Keep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9"/>
                            <w:sz w:val="21"/>
                          </w:rPr>
                          <w:t xml:space="preserve">in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9"/>
                            <w:sz w:val="21"/>
                          </w:rPr>
                          <w:t xml:space="preserve">sight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9"/>
                            <w:sz w:val="21"/>
                          </w:rPr>
                          <w:t xml:space="preserve">that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9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9"/>
                            <w:sz w:val="21"/>
                          </w:rPr>
                          <w:t xml:space="preserve">endgame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9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72" style="position:absolute;width:33915;height:2078;left:40969;top:242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71616"/>
                            <w:w w:val="108"/>
                            <w:sz w:val="21"/>
                          </w:rPr>
                          <w:t xml:space="preserve">deliverable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8"/>
                            <w:sz w:val="21"/>
                          </w:rPr>
                          <w:t xml:space="preserve">is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8"/>
                            <w:sz w:val="21"/>
                          </w:rPr>
                          <w:t xml:space="preserve">not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8"/>
                            <w:sz w:val="21"/>
                          </w:rPr>
                          <w:t xml:space="preserve">only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8"/>
                            <w:sz w:val="21"/>
                          </w:rPr>
                          <w:t xml:space="preserve">research,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8"/>
                            <w:sz w:val="21"/>
                          </w:rPr>
                          <w:t xml:space="preserve">but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8"/>
                            <w:sz w:val="21"/>
                          </w:rPr>
                          <w:t xml:space="preserve">impact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8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73" style="position:absolute;width:19255;height:2078;left:40969;top:257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71616"/>
                            <w:w w:val="110"/>
                            <w:sz w:val="21"/>
                          </w:rPr>
                          <w:t xml:space="preserve">on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10"/>
                            <w:sz w:val="21"/>
                          </w:rPr>
                          <w:t xml:space="preserve">students’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10"/>
                            <w:sz w:val="21"/>
                          </w:rPr>
                          <w:t xml:space="preserve">actual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10"/>
                            <w:sz w:val="21"/>
                          </w:rPr>
                          <w:t xml:space="preserve">diets</w:t>
                        </w:r>
                      </w:p>
                    </w:txbxContent>
                  </v:textbox>
                </v:rect>
                <v:rect id="Rectangle 4575" style="position:absolute;width:4645;height:9501;left:42400;top:116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71616"/>
                            <w:w w:val="113"/>
                            <w:sz w:val="96"/>
                          </w:rPr>
                          <w:t xml:space="preserve">3</w:t>
                        </w:r>
                      </w:p>
                    </w:txbxContent>
                  </v:textbox>
                </v:rect>
                <v:rect id="Rectangle 4577" style="position:absolute;width:17344;height:2573;left:24210;top:193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71616"/>
                            <w:w w:val="113"/>
                            <w:sz w:val="26"/>
                          </w:rPr>
                          <w:t xml:space="preserve">Applied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71616"/>
                            <w:spacing w:val="6"/>
                            <w:w w:val="113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71616"/>
                            <w:w w:val="113"/>
                            <w:sz w:val="26"/>
                          </w:rPr>
                          <w:t xml:space="preserve">Solutions</w:t>
                        </w:r>
                      </w:p>
                    </w:txbxContent>
                  </v:textbox>
                </v:rect>
                <v:rect id="Rectangle 4578" style="position:absolute;width:14885;height:2078;left:24210;top:229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71616"/>
                            <w:w w:val="112"/>
                            <w:sz w:val="21"/>
                          </w:rPr>
                          <w:t xml:space="preserve">Focus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12"/>
                            <w:sz w:val="21"/>
                          </w:rPr>
                          <w:t xml:space="preserve">on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12"/>
                            <w:sz w:val="21"/>
                          </w:rPr>
                          <w:t xml:space="preserve">practical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12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79" style="position:absolute;width:20174;height:2078;left:24210;top:244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71616"/>
                            <w:w w:val="109"/>
                            <w:sz w:val="21"/>
                          </w:rPr>
                          <w:t xml:space="preserve">guidelines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9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9"/>
                            <w:sz w:val="21"/>
                          </w:rPr>
                          <w:t xml:space="preserve">teamwork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9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80" style="position:absolute;width:17098;height:2078;left:24210;top:259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71616"/>
                            <w:w w:val="107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7"/>
                            <w:sz w:val="21"/>
                          </w:rPr>
                          <w:t xml:space="preserve">ensure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7"/>
                            <w:sz w:val="21"/>
                          </w:rPr>
                          <w:t xml:space="preserve">operational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7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81" style="position:absolute;width:7551;height:2078;left:24210;top:275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71616"/>
                            <w:w w:val="111"/>
                            <w:sz w:val="21"/>
                          </w:rPr>
                          <w:t xml:space="preserve">feasibility</w:t>
                        </w:r>
                      </w:p>
                    </w:txbxContent>
                  </v:textbox>
                </v:rect>
                <v:rect id="Rectangle 4583" style="position:absolute;width:4645;height:9501;left:24885;top:116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71616"/>
                            <w:w w:val="113"/>
                            <w:sz w:val="96"/>
                          </w:rPr>
                          <w:t xml:space="preserve">2</w:t>
                        </w:r>
                      </w:p>
                    </w:txbxContent>
                  </v:textbox>
                </v:rect>
                <v:shape id="Shape 4585" style="position:absolute;width:15237;height:129;left:24028;top:18530;" coordsize="1523700,12900" path="m0,0l1523700,12900">
                  <v:stroke weight="0.75pt" endcap="flat" joinstyle="round" on="true" color="#bfbfbf"/>
                  <v:fill on="false" color="#000000" opacity="0"/>
                </v:shape>
                <v:rect id="Rectangle 4587" style="position:absolute;width:8421;height:2573;left:4715;top:193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71616"/>
                            <w:w w:val="117"/>
                            <w:sz w:val="26"/>
                          </w:rPr>
                          <w:t xml:space="preserve">Scalable</w:t>
                        </w:r>
                      </w:p>
                    </w:txbxContent>
                  </v:textbox>
                </v:rect>
                <v:rect id="Rectangle 4588" style="position:absolute;width:21415;height:2078;left:4715;top:233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71616"/>
                            <w:w w:val="110"/>
                            <w:sz w:val="21"/>
                          </w:rPr>
                          <w:t xml:space="preserve">Deliver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10"/>
                            <w:sz w:val="21"/>
                          </w:rPr>
                          <w:t xml:space="preserve">research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10"/>
                            <w:sz w:val="21"/>
                          </w:rPr>
                          <w:t xml:space="preserve">outcomes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10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89" style="position:absolute;width:23293;height:2078;left:4715;top:249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71616"/>
                            <w:w w:val="110"/>
                            <w:sz w:val="21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10"/>
                            <w:sz w:val="21"/>
                          </w:rPr>
                          <w:t xml:space="preserve">methodologies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10"/>
                            <w:sz w:val="21"/>
                          </w:rPr>
                          <w:t xml:space="preserve">based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10"/>
                            <w:sz w:val="21"/>
                          </w:rPr>
                          <w:t xml:space="preserve">on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10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90" style="position:absolute;width:13143;height:2078;left:4715;top:264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71616"/>
                            <w:w w:val="112"/>
                            <w:sz w:val="21"/>
                          </w:rPr>
                          <w:t xml:space="preserve">scaled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1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12"/>
                            <w:sz w:val="21"/>
                          </w:rPr>
                          <w:t xml:space="preserve">initiatives</w:t>
                        </w:r>
                      </w:p>
                    </w:txbxContent>
                  </v:textbox>
                </v:rect>
                <v:rect id="Rectangle 4592" style="position:absolute;width:4645;height:9501;left:5164;top:116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71616"/>
                            <w:w w:val="113"/>
                            <w:sz w:val="96"/>
                          </w:rPr>
                          <w:t xml:space="preserve">1</w:t>
                        </w:r>
                      </w:p>
                    </w:txbxContent>
                  </v:textbox>
                </v:rect>
                <v:shape id="Shape 4594" style="position:absolute;width:16968;height:222;left:4522;top:18524;" coordsize="1696800,22200" path="m0,0l1696800,22200">
                  <v:stroke weight="0.75pt" endcap="flat" joinstyle="round" on="true" color="#bfbfbf"/>
                  <v:fill on="false" color="#000000" opacity="0"/>
                </v:shape>
                <v:rect id="Rectangle 4596" style="position:absolute;width:19610;height:2573;left:61089;top:390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71616"/>
                            <w:w w:val="114"/>
                            <w:sz w:val="26"/>
                          </w:rPr>
                          <w:t xml:space="preserve">Academic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71616"/>
                            <w:spacing w:val="6"/>
                            <w:w w:val="114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71616"/>
                            <w:w w:val="114"/>
                            <w:sz w:val="26"/>
                          </w:rPr>
                          <w:t xml:space="preserve">Research</w:t>
                        </w:r>
                      </w:p>
                    </w:txbxContent>
                  </v:textbox>
                </v:rect>
                <v:rect id="Rectangle 4597" style="position:absolute;width:24551;height:2078;left:61089;top:413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71616"/>
                            <w:w w:val="110"/>
                            <w:sz w:val="21"/>
                          </w:rPr>
                          <w:t xml:space="preserve">Develop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10"/>
                            <w:sz w:val="21"/>
                          </w:rPr>
                          <w:t xml:space="preserve">an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10"/>
                            <w:sz w:val="21"/>
                          </w:rPr>
                          <w:t xml:space="preserve">academic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10"/>
                            <w:sz w:val="21"/>
                          </w:rPr>
                          <w:t xml:space="preserve">research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10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98" style="position:absolute;width:19596;height:2078;left:61089;top:431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71616"/>
                            <w:w w:val="107"/>
                            <w:sz w:val="21"/>
                          </w:rPr>
                          <w:t xml:space="preserve">portfolio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7"/>
                            <w:sz w:val="21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7"/>
                            <w:sz w:val="21"/>
                          </w:rPr>
                          <w:t xml:space="preserve">have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7"/>
                            <w:sz w:val="21"/>
                          </w:rPr>
                          <w:t xml:space="preserve">broadly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7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99" style="position:absolute;width:28109;height:2078;left:61089;top:450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71616"/>
                            <w:w w:val="110"/>
                            <w:sz w:val="21"/>
                          </w:rPr>
                          <w:t xml:space="preserve">generalizable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10"/>
                            <w:sz w:val="21"/>
                          </w:rPr>
                          <w:t xml:space="preserve">research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10"/>
                            <w:sz w:val="21"/>
                          </w:rPr>
                          <w:t xml:space="preserve">published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10"/>
                            <w:sz w:val="21"/>
                          </w:rPr>
                          <w:t xml:space="preserve">in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10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00" style="position:absolute;width:16800;height:2078;left:61089;top:468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71616"/>
                            <w:w w:val="106"/>
                            <w:sz w:val="21"/>
                          </w:rPr>
                          <w:t xml:space="preserve">peer-reviewed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6"/>
                            <w:sz w:val="21"/>
                          </w:rPr>
                          <w:t xml:space="preserve">journal</w:t>
                        </w:r>
                      </w:p>
                    </w:txbxContent>
                  </v:textbox>
                </v:rect>
                <v:rect id="Rectangle 4602" style="position:absolute;width:21198;height:2573;left:37747;top:390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71616"/>
                            <w:w w:val="111"/>
                            <w:sz w:val="26"/>
                          </w:rPr>
                          <w:t xml:space="preserve">Operational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71616"/>
                            <w:spacing w:val="6"/>
                            <w:w w:val="111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71616"/>
                            <w:w w:val="111"/>
                            <w:sz w:val="26"/>
                          </w:rPr>
                          <w:t xml:space="preserve">Research</w:t>
                        </w:r>
                      </w:p>
                    </w:txbxContent>
                  </v:textbox>
                </v:rect>
                <v:rect id="Rectangle 4603" style="position:absolute;width:24326;height:2078;left:36735;top:413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71616"/>
                            <w:w w:val="109"/>
                            <w:sz w:val="21"/>
                          </w:rPr>
                          <w:t xml:space="preserve">Develop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9"/>
                            <w:sz w:val="21"/>
                          </w:rPr>
                          <w:t xml:space="preserve">process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9"/>
                            <w:sz w:val="21"/>
                          </w:rPr>
                          <w:t xml:space="preserve">improvement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9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04" style="position:absolute;width:24812;height:2078;left:36550;top:431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71616"/>
                            <w:w w:val="107"/>
                            <w:sz w:val="21"/>
                          </w:rPr>
                          <w:t xml:space="preserve">interventions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7"/>
                            <w:sz w:val="21"/>
                          </w:rPr>
                          <w:t xml:space="preserve">that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7"/>
                            <w:sz w:val="21"/>
                          </w:rPr>
                          <w:t xml:space="preserve">will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7"/>
                            <w:sz w:val="21"/>
                          </w:rPr>
                          <w:t xml:space="preserve">allow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7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7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05" style="position:absolute;width:26551;height:2078;left:35731;top:450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71616"/>
                            <w:w w:val="108"/>
                            <w:sz w:val="21"/>
                          </w:rPr>
                          <w:t xml:space="preserve">improvement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8"/>
                            <w:sz w:val="21"/>
                          </w:rPr>
                          <w:t xml:space="preserve">of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8"/>
                            <w:sz w:val="21"/>
                          </w:rPr>
                          <w:t xml:space="preserve">dining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8"/>
                            <w:sz w:val="21"/>
                          </w:rPr>
                          <w:t xml:space="preserve">operations</w:t>
                        </w:r>
                      </w:p>
                    </w:txbxContent>
                  </v:textbox>
                </v:rect>
                <v:rect id="Rectangle 4607" style="position:absolute;width:25882;height:2573;left:10877;top:390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171616"/>
                            <w:w w:val="113"/>
                            <w:sz w:val="26"/>
                          </w:rPr>
                          <w:t xml:space="preserve">Collective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71616"/>
                            <w:spacing w:val="6"/>
                            <w:w w:val="113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71616"/>
                            <w:w w:val="113"/>
                            <w:sz w:val="26"/>
                          </w:rPr>
                          <w:t xml:space="preserve">Impact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71616"/>
                            <w:spacing w:val="6"/>
                            <w:w w:val="113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171616"/>
                            <w:w w:val="113"/>
                            <w:sz w:val="26"/>
                          </w:rPr>
                          <w:t xml:space="preserve">Projects</w:t>
                        </w:r>
                      </w:p>
                    </w:txbxContent>
                  </v:textbox>
                </v:rect>
                <v:rect id="Rectangle 4608" style="position:absolute;width:28754;height:2078;left:9043;top:413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71616"/>
                            <w:w w:val="109"/>
                            <w:sz w:val="21"/>
                          </w:rPr>
                          <w:t xml:space="preserve">Develop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9"/>
                            <w:sz w:val="21"/>
                          </w:rPr>
                          <w:t xml:space="preserve">a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9"/>
                            <w:sz w:val="21"/>
                          </w:rPr>
                          <w:t xml:space="preserve">culture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9"/>
                            <w:sz w:val="21"/>
                          </w:rPr>
                          <w:t xml:space="preserve">of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9"/>
                            <w:sz w:val="21"/>
                          </w:rPr>
                          <w:t xml:space="preserve">sharing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9"/>
                            <w:sz w:val="21"/>
                          </w:rPr>
                          <w:t xml:space="preserve">data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9"/>
                            <w:sz w:val="21"/>
                          </w:rPr>
                          <w:t xml:space="preserve">on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9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09" style="position:absolute;width:31244;height:2078;left:7168;top:431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71616"/>
                            <w:w w:val="111"/>
                            <w:sz w:val="21"/>
                          </w:rPr>
                          <w:t xml:space="preserve">purchasing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11"/>
                            <w:sz w:val="21"/>
                          </w:rPr>
                          <w:t xml:space="preserve">of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11"/>
                            <w:sz w:val="21"/>
                          </w:rPr>
                          <w:t xml:space="preserve">specific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11"/>
                            <w:sz w:val="21"/>
                          </w:rPr>
                          <w:t xml:space="preserve">foods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11"/>
                            <w:sz w:val="21"/>
                          </w:rPr>
                          <w:t xml:space="preserve">that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11"/>
                            <w:sz w:val="21"/>
                          </w:rPr>
                          <w:t xml:space="preserve">are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1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11"/>
                            <w:sz w:val="21"/>
                          </w:rPr>
                          <w:t xml:space="preserve">at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11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10" style="position:absolute;width:25345;height:2078;left:11278;top:450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171616"/>
                            <w:w w:val="108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8"/>
                            <w:sz w:val="21"/>
                          </w:rPr>
                          <w:t xml:space="preserve">center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8"/>
                            <w:sz w:val="21"/>
                          </w:rPr>
                          <w:t xml:space="preserve">of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8"/>
                            <w:sz w:val="21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8"/>
                            <w:sz w:val="21"/>
                          </w:rPr>
                          <w:t xml:space="preserve">MOC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spacing w:val="5"/>
                            <w:w w:val="10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171616"/>
                            <w:w w:val="108"/>
                            <w:sz w:val="21"/>
                          </w:rPr>
                          <w:t xml:space="preserve">principles</w:t>
                        </w:r>
                      </w:p>
                    </w:txbxContent>
                  </v:textbox>
                </v:rect>
                <v:shape id="Shape 4611" style="position:absolute;width:71946;height:4503;left:8390;top:32597;" coordsize="7194600,450300" path="m0,0l7194600,0l7194600,1387l3597300,450300l0,1387l0,0x">
                  <v:stroke weight="0pt" endcap="flat" joinstyle="miter" miterlimit="10" on="false" color="#000000" opacity="0"/>
                  <v:fill on="true" color="#f1c232"/>
                </v:shape>
                <v:shape id="Shape 4613" style="position:absolute;width:20949;height:48;left:68546;top:18524;" coordsize="2094900,4800" path="m0,0l2094900,4800">
                  <v:stroke weight="0.75pt" endcap="flat" joinstyle="round" on="true" color="#bfbfbf"/>
                  <v:fill on="false" color="#000000" opacity="0"/>
                </v:shape>
                <v:shape id="Shape 4615" style="position:absolute;width:24606;height:102;left:41543;top:18558;" coordsize="2460600,10200" path="m0,0l2460600,10200">
                  <v:stroke weight="0.75pt" endcap="flat" joinstyle="round" on="true" color="#bfbfbf"/>
                  <v:fill on="false" color="#000000" opacity="0"/>
                </v:shape>
                <v:rect id="Rectangle 4617" style="position:absolute;width:68790;height:5542;left:19838;top:25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778937"/>
                            <w:w w:val="114"/>
                            <w:sz w:val="56"/>
                          </w:rPr>
                          <w:t xml:space="preserve">MCURC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78937"/>
                            <w:spacing w:val="12"/>
                            <w:w w:val="114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78937"/>
                            <w:w w:val="114"/>
                            <w:sz w:val="56"/>
                          </w:rPr>
                          <w:t xml:space="preserve">Research: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78937"/>
                            <w:spacing w:val="12"/>
                            <w:w w:val="114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78937"/>
                            <w:w w:val="114"/>
                            <w:sz w:val="56"/>
                          </w:rPr>
                          <w:t xml:space="preserve">Shifting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78937"/>
                            <w:spacing w:val="12"/>
                            <w:w w:val="114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78937"/>
                            <w:w w:val="114"/>
                            <w:sz w:val="56"/>
                          </w:rPr>
                          <w:t xml:space="preserve">Diets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14:paraId="3539091D" w14:textId="77777777" w:rsidR="00CD14AF" w:rsidRDefault="00AA7934">
      <w:pPr>
        <w:spacing w:after="0"/>
        <w:ind w:left="-704" w:right="13721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 wp14:anchorId="73719CBA" wp14:editId="6896781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5129784"/>
            <wp:effectExtent l="0" t="0" r="0" b="0"/>
            <wp:wrapTopAndBottom/>
            <wp:docPr id="20351" name="Picture 203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1" name="Picture 20351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29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81F5F78" w14:textId="77777777" w:rsidR="00CD14AF" w:rsidRDefault="00AA7934">
      <w:pPr>
        <w:spacing w:after="0"/>
        <w:ind w:left="-704" w:right="13721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F88FE9D" wp14:editId="759CB0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TopAndBottom/>
                <wp:docPr id="19206" name="Group 192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4820" name="Picture 4820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476" name="Shape 21476"/>
                        <wps:cNvSpPr/>
                        <wps:spPr>
                          <a:xfrm>
                            <a:off x="5575852" y="1634225"/>
                            <a:ext cx="1518000" cy="1875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000" h="1875300">
                                <a:moveTo>
                                  <a:pt x="0" y="0"/>
                                </a:moveTo>
                                <a:lnTo>
                                  <a:pt x="1518000" y="0"/>
                                </a:lnTo>
                                <a:lnTo>
                                  <a:pt x="1518000" y="1875300"/>
                                </a:lnTo>
                                <a:lnTo>
                                  <a:pt x="0" y="1875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5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77" name="Shape 21477"/>
                        <wps:cNvSpPr/>
                        <wps:spPr>
                          <a:xfrm>
                            <a:off x="2050156" y="1634225"/>
                            <a:ext cx="1518000" cy="1878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000" h="1878300">
                                <a:moveTo>
                                  <a:pt x="0" y="0"/>
                                </a:moveTo>
                                <a:lnTo>
                                  <a:pt x="1518000" y="0"/>
                                </a:lnTo>
                                <a:lnTo>
                                  <a:pt x="1518000" y="1878300"/>
                                </a:lnTo>
                                <a:lnTo>
                                  <a:pt x="0" y="1878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DAF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78" name="Shape 21478"/>
                        <wps:cNvSpPr/>
                        <wps:spPr>
                          <a:xfrm>
                            <a:off x="3812996" y="1634225"/>
                            <a:ext cx="1518000" cy="1875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000" h="1875300">
                                <a:moveTo>
                                  <a:pt x="0" y="0"/>
                                </a:moveTo>
                                <a:lnTo>
                                  <a:pt x="1518000" y="0"/>
                                </a:lnTo>
                                <a:lnTo>
                                  <a:pt x="1518000" y="1875300"/>
                                </a:lnTo>
                                <a:lnTo>
                                  <a:pt x="0" y="1875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6D7A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5" name="Rectangle 4825"/>
                        <wps:cNvSpPr/>
                        <wps:spPr>
                          <a:xfrm>
                            <a:off x="4076604" y="2245440"/>
                            <a:ext cx="1364151" cy="217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94E46D" w14:textId="77777777" w:rsidR="00CD14AF" w:rsidRDefault="00AA7934">
                              <w:r>
                                <w:rPr>
                                  <w:w w:val="109"/>
                                </w:rPr>
                                <w:t>Most</w:t>
                              </w:r>
                              <w:r>
                                <w:rPr>
                                  <w:spacing w:val="5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effectively</w:t>
                              </w:r>
                              <w:r>
                                <w:rPr>
                                  <w:spacing w:val="5"/>
                                  <w:w w:val="10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26" name="Rectangle 4826"/>
                        <wps:cNvSpPr/>
                        <wps:spPr>
                          <a:xfrm>
                            <a:off x="4010996" y="2446608"/>
                            <a:ext cx="1538061" cy="217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509EF2" w14:textId="77777777" w:rsidR="00CD14AF" w:rsidRDefault="00AA7934">
                              <w:r>
                                <w:rPr>
                                  <w:w w:val="105"/>
                                </w:rPr>
                                <w:t>produce,</w:t>
                              </w:r>
                              <w:r>
                                <w:rPr>
                                  <w:spacing w:val="5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</w:rPr>
                                <w:t>promote,</w:t>
                              </w:r>
                              <w:r>
                                <w:rPr>
                                  <w:spacing w:val="5"/>
                                  <w:w w:val="10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27" name="Rectangle 4827"/>
                        <wps:cNvSpPr/>
                        <wps:spPr>
                          <a:xfrm>
                            <a:off x="4040919" y="2647776"/>
                            <a:ext cx="1458538" cy="217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8436D9" w14:textId="77777777" w:rsidR="00CD14AF" w:rsidRDefault="00AA7934">
                              <w:r>
                                <w:rPr>
                                  <w:w w:val="110"/>
                                </w:rPr>
                                <w:t>and</w:t>
                              </w:r>
                              <w:r>
                                <w:rPr>
                                  <w:spacing w:val="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upcycle</w:t>
                              </w:r>
                              <w:r>
                                <w:rPr>
                                  <w:spacing w:val="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food</w:t>
                              </w:r>
                              <w:r>
                                <w:rPr>
                                  <w:spacing w:val="5"/>
                                  <w:w w:val="1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28" name="Rectangle 4828"/>
                        <wps:cNvSpPr/>
                        <wps:spPr>
                          <a:xfrm>
                            <a:off x="4077694" y="2848944"/>
                            <a:ext cx="1314914" cy="217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1F4EB1" w14:textId="77777777" w:rsidR="00CD14AF" w:rsidRDefault="00AA7934">
                              <w:r>
                                <w:rPr>
                                  <w:w w:val="109"/>
                                </w:rPr>
                                <w:t>to</w:t>
                              </w:r>
                              <w:r>
                                <w:rPr>
                                  <w:spacing w:val="5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reduce</w:t>
                              </w:r>
                              <w:r>
                                <w:rPr>
                                  <w:spacing w:val="5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waste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30" name="Rectangle 4830"/>
                        <wps:cNvSpPr/>
                        <wps:spPr>
                          <a:xfrm>
                            <a:off x="4170794" y="1762437"/>
                            <a:ext cx="1116630" cy="237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F08C9F" w14:textId="77777777" w:rsidR="00CD14AF" w:rsidRDefault="00AA7934">
                              <w:r>
                                <w:rPr>
                                  <w:b/>
                                  <w:w w:val="109"/>
                                  <w:sz w:val="24"/>
                                </w:rPr>
                                <w:t>Food</w:t>
                              </w:r>
                              <w:r>
                                <w:rPr>
                                  <w:b/>
                                  <w:spacing w:val="5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9"/>
                                  <w:sz w:val="24"/>
                                </w:rPr>
                                <w:t>Waste</w:t>
                              </w:r>
                              <w:r>
                                <w:rPr>
                                  <w:b/>
                                  <w:spacing w:val="5"/>
                                  <w:w w:val="109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31" name="Rectangle 4831"/>
                        <wps:cNvSpPr/>
                        <wps:spPr>
                          <a:xfrm>
                            <a:off x="4225079" y="1945317"/>
                            <a:ext cx="972111" cy="237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E392B5" w14:textId="77777777" w:rsidR="00CD14AF" w:rsidRDefault="00AA7934">
                              <w:r>
                                <w:rPr>
                                  <w:b/>
                                  <w:w w:val="111"/>
                                  <w:sz w:val="24"/>
                                </w:rPr>
                                <w:t>Reduction</w:t>
                              </w:r>
                              <w:r>
                                <w:rPr>
                                  <w:b/>
                                  <w:spacing w:val="5"/>
                                  <w:w w:val="11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33" name="Rectangle 4833"/>
                        <wps:cNvSpPr/>
                        <wps:spPr>
                          <a:xfrm>
                            <a:off x="2154501" y="458314"/>
                            <a:ext cx="6426891" cy="554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C01CBF" w14:textId="77777777" w:rsidR="00CD14AF" w:rsidRDefault="00AA7934">
                              <w:r>
                                <w:rPr>
                                  <w:b/>
                                  <w:color w:val="75871A"/>
                                  <w:w w:val="113"/>
                                  <w:sz w:val="56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75871A"/>
                                  <w:spacing w:val="12"/>
                                  <w:w w:val="113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5871A"/>
                                  <w:w w:val="113"/>
                                  <w:sz w:val="56"/>
                                </w:rPr>
                                <w:t>MCURC</w:t>
                              </w:r>
                              <w:r>
                                <w:rPr>
                                  <w:b/>
                                  <w:color w:val="75871A"/>
                                  <w:spacing w:val="12"/>
                                  <w:w w:val="113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5871A"/>
                                  <w:w w:val="113"/>
                                  <w:sz w:val="56"/>
                                </w:rPr>
                                <w:t>Research</w:t>
                              </w:r>
                              <w:r>
                                <w:rPr>
                                  <w:b/>
                                  <w:color w:val="75871A"/>
                                  <w:spacing w:val="12"/>
                                  <w:w w:val="113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5871A"/>
                                  <w:w w:val="113"/>
                                  <w:sz w:val="56"/>
                                </w:rPr>
                                <w:t>Agenda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35" name="Shape 4835"/>
                        <wps:cNvSpPr/>
                        <wps:spPr>
                          <a:xfrm>
                            <a:off x="835200" y="1009700"/>
                            <a:ext cx="7473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3600">
                                <a:moveTo>
                                  <a:pt x="0" y="0"/>
                                </a:moveTo>
                                <a:lnTo>
                                  <a:pt x="7473600" y="0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FFCF36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7" name="Rectangle 4837"/>
                        <wps:cNvSpPr/>
                        <wps:spPr>
                          <a:xfrm>
                            <a:off x="2251649" y="2248458"/>
                            <a:ext cx="1528956" cy="217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E26BA7" w14:textId="77777777" w:rsidR="00CD14AF" w:rsidRDefault="00AA7934">
                              <w:r>
                                <w:rPr>
                                  <w:w w:val="108"/>
                                </w:rPr>
                                <w:t>Transform</w:t>
                              </w:r>
                              <w:r>
                                <w:rPr>
                                  <w:spacing w:val="5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protein</w:t>
                              </w:r>
                              <w:r>
                                <w:rPr>
                                  <w:spacing w:val="5"/>
                                  <w:w w:val="10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38" name="Rectangle 4838"/>
                        <wps:cNvSpPr/>
                        <wps:spPr>
                          <a:xfrm>
                            <a:off x="2316368" y="2449626"/>
                            <a:ext cx="1356905" cy="217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3800C5" w14:textId="77777777" w:rsidR="00CD14AF" w:rsidRDefault="00AA7934">
                              <w:r>
                                <w:rPr>
                                  <w:w w:val="109"/>
                                </w:rPr>
                                <w:t>menu</w:t>
                              </w:r>
                              <w:r>
                                <w:rPr>
                                  <w:spacing w:val="5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concepts,</w:t>
                              </w:r>
                              <w:r>
                                <w:rPr>
                                  <w:spacing w:val="5"/>
                                  <w:w w:val="10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39" name="Rectangle 4839"/>
                        <wps:cNvSpPr/>
                        <wps:spPr>
                          <a:xfrm>
                            <a:off x="2172474" y="2650794"/>
                            <a:ext cx="1739655" cy="217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3D47DE" w14:textId="77777777" w:rsidR="00CD14AF" w:rsidRDefault="00AA7934">
                              <w:r>
                                <w:rPr>
                                  <w:w w:val="108"/>
                                </w:rPr>
                                <w:t>including</w:t>
                              </w:r>
                              <w:r>
                                <w:rPr>
                                  <w:spacing w:val="5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the</w:t>
                              </w:r>
                              <w:r>
                                <w:rPr>
                                  <w:spacing w:val="5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Protein</w:t>
                              </w:r>
                              <w:r>
                                <w:rPr>
                                  <w:spacing w:val="5"/>
                                  <w:w w:val="10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0" name="Rectangle 4840"/>
                        <wps:cNvSpPr/>
                        <wps:spPr>
                          <a:xfrm>
                            <a:off x="2253828" y="2851962"/>
                            <a:ext cx="1523010" cy="217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E248D8" w14:textId="77777777" w:rsidR="00CD14AF" w:rsidRDefault="00AA7934">
                              <w:r>
                                <w:rPr>
                                  <w:w w:val="109"/>
                                </w:rPr>
                                <w:t>Flip,</w:t>
                              </w:r>
                              <w:r>
                                <w:rPr>
                                  <w:spacing w:val="5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and</w:t>
                              </w:r>
                              <w:r>
                                <w:rPr>
                                  <w:spacing w:val="5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elevating</w:t>
                              </w:r>
                              <w:r>
                                <w:rPr>
                                  <w:spacing w:val="5"/>
                                  <w:w w:val="10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1" name="Rectangle 4841"/>
                        <wps:cNvSpPr/>
                        <wps:spPr>
                          <a:xfrm>
                            <a:off x="2210134" y="3053130"/>
                            <a:ext cx="1593244" cy="217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130F18" w14:textId="77777777" w:rsidR="00CD14AF" w:rsidRDefault="00AA7934">
                              <w:r>
                                <w:rPr>
                                  <w:w w:val="108"/>
                                </w:rPr>
                                <w:t>plant-based</w:t>
                              </w:r>
                              <w:r>
                                <w:rPr>
                                  <w:spacing w:val="5"/>
                                  <w:w w:val="108"/>
                                </w:rPr>
                                <w:t xml:space="preserve"> </w:t>
                              </w:r>
                              <w:r>
                                <w:rPr>
                                  <w:w w:val="108"/>
                                </w:rPr>
                                <w:t>protein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3" name="Rectangle 4843"/>
                        <wps:cNvSpPr/>
                        <wps:spPr>
                          <a:xfrm>
                            <a:off x="2321150" y="1765437"/>
                            <a:ext cx="1347294" cy="237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5E8A99" w14:textId="77777777" w:rsidR="00CD14AF" w:rsidRDefault="00AA7934">
                              <w:r>
                                <w:rPr>
                                  <w:b/>
                                  <w:w w:val="111"/>
                                  <w:sz w:val="24"/>
                                </w:rPr>
                                <w:t>Plant-Forward</w:t>
                              </w:r>
                              <w:r>
                                <w:rPr>
                                  <w:b/>
                                  <w:spacing w:val="5"/>
                                  <w:w w:val="111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4" name="Rectangle 4844"/>
                        <wps:cNvSpPr/>
                        <wps:spPr>
                          <a:xfrm>
                            <a:off x="2449588" y="1948317"/>
                            <a:ext cx="955693" cy="237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188B03" w14:textId="77777777" w:rsidR="00CD14AF" w:rsidRDefault="00AA7934">
                              <w:r>
                                <w:rPr>
                                  <w:b/>
                                  <w:w w:val="110"/>
                                  <w:sz w:val="24"/>
                                </w:rPr>
                                <w:t>Promotion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6" name="Rectangle 4846"/>
                        <wps:cNvSpPr/>
                        <wps:spPr>
                          <a:xfrm>
                            <a:off x="5923526" y="2246933"/>
                            <a:ext cx="1140261" cy="217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6654E4" w14:textId="77777777" w:rsidR="00CD14AF" w:rsidRDefault="00AA7934">
                              <w:r>
                                <w:rPr>
                                  <w:w w:val="109"/>
                                </w:rPr>
                                <w:t>Evaluate</w:t>
                              </w:r>
                              <w:r>
                                <w:rPr>
                                  <w:spacing w:val="5"/>
                                  <w:w w:val="109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</w:rPr>
                                <w:t>how</w:t>
                              </w:r>
                              <w:r>
                                <w:rPr>
                                  <w:spacing w:val="5"/>
                                  <w:w w:val="10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7" name="Rectangle 4847"/>
                        <wps:cNvSpPr/>
                        <wps:spPr>
                          <a:xfrm>
                            <a:off x="5672748" y="2448101"/>
                            <a:ext cx="1807101" cy="217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81F6AE" w14:textId="77777777" w:rsidR="00CD14AF" w:rsidRDefault="00AA7934">
                              <w:r>
                                <w:rPr>
                                  <w:w w:val="110"/>
                                </w:rPr>
                                <w:t>education</w:t>
                              </w:r>
                              <w:r>
                                <w:rPr>
                                  <w:spacing w:val="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can</w:t>
                              </w:r>
                              <w:r>
                                <w:rPr>
                                  <w:spacing w:val="5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</w:rPr>
                                <w:t>induce</w:t>
                              </w:r>
                              <w:r>
                                <w:rPr>
                                  <w:spacing w:val="5"/>
                                  <w:w w:val="1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8" name="Rectangle 4848"/>
                        <wps:cNvSpPr/>
                        <wps:spPr>
                          <a:xfrm>
                            <a:off x="5754001" y="2649269"/>
                            <a:ext cx="1590642" cy="217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4BCE76" w14:textId="77777777" w:rsidR="00CD14AF" w:rsidRDefault="00AA7934">
                              <w:r>
                                <w:rPr>
                                  <w:w w:val="107"/>
                                </w:rPr>
                                <w:t>healthier</w:t>
                              </w:r>
                              <w:r>
                                <w:rPr>
                                  <w:spacing w:val="5"/>
                                  <w:w w:val="107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</w:rPr>
                                <w:t>and</w:t>
                              </w:r>
                              <w:r>
                                <w:rPr>
                                  <w:spacing w:val="5"/>
                                  <w:w w:val="107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</w:rPr>
                                <w:t>more</w:t>
                              </w:r>
                              <w:r>
                                <w:rPr>
                                  <w:spacing w:val="5"/>
                                  <w:w w:val="10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9" name="Rectangle 4849"/>
                        <wps:cNvSpPr/>
                        <wps:spPr>
                          <a:xfrm>
                            <a:off x="5816303" y="2850437"/>
                            <a:ext cx="1425279" cy="217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A88756" w14:textId="77777777" w:rsidR="00CD14AF" w:rsidRDefault="00AA7934">
                              <w:r>
                                <w:rPr>
                                  <w:w w:val="112"/>
                                </w:rPr>
                                <w:t>sustainable</w:t>
                              </w:r>
                              <w:r>
                                <w:rPr>
                                  <w:spacing w:val="5"/>
                                  <w:w w:val="112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</w:rPr>
                                <w:t>food</w:t>
                              </w:r>
                              <w:r>
                                <w:rPr>
                                  <w:spacing w:val="5"/>
                                  <w:w w:val="1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50" name="Rectangle 4850"/>
                        <wps:cNvSpPr/>
                        <wps:spPr>
                          <a:xfrm>
                            <a:off x="6073435" y="3063797"/>
                            <a:ext cx="641942" cy="217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DD0294" w14:textId="77777777" w:rsidR="00CD14AF" w:rsidRDefault="00AA7934">
                              <w:r>
                                <w:rPr>
                                  <w:w w:val="115"/>
                                </w:rPr>
                                <w:t>choices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51" name="Rectangle 4851"/>
                        <wps:cNvSpPr/>
                        <wps:spPr>
                          <a:xfrm>
                            <a:off x="6556108" y="3052014"/>
                            <a:ext cx="53308" cy="237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7FD416" w14:textId="77777777" w:rsidR="00CD14AF" w:rsidRDefault="00AA7934">
                              <w:r>
                                <w:rPr>
                                  <w:w w:val="107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53" name="Rectangle 4853"/>
                        <wps:cNvSpPr/>
                        <wps:spPr>
                          <a:xfrm>
                            <a:off x="5808931" y="1762437"/>
                            <a:ext cx="1447829" cy="237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B73E8F" w14:textId="77777777" w:rsidR="00CD14AF" w:rsidRDefault="00AA7934">
                              <w:r>
                                <w:rPr>
                                  <w:b/>
                                  <w:w w:val="112"/>
                                  <w:sz w:val="24"/>
                                </w:rPr>
                                <w:t>Increased</w:t>
                              </w:r>
                              <w:r>
                                <w:rPr>
                                  <w:b/>
                                  <w:spacing w:val="5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2"/>
                                  <w:sz w:val="24"/>
                                </w:rPr>
                                <w:t>Food</w:t>
                              </w:r>
                              <w:r>
                                <w:rPr>
                                  <w:b/>
                                  <w:spacing w:val="5"/>
                                  <w:w w:val="112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54" name="Rectangle 4854"/>
                        <wps:cNvSpPr/>
                        <wps:spPr>
                          <a:xfrm>
                            <a:off x="6061008" y="1945317"/>
                            <a:ext cx="727867" cy="237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4FEA3D" w14:textId="77777777" w:rsidR="00CD14AF" w:rsidRDefault="00AA7934">
                              <w:r>
                                <w:rPr>
                                  <w:b/>
                                  <w:w w:val="114"/>
                                  <w:sz w:val="24"/>
                                </w:rPr>
                                <w:t>Literacy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56" name="Picture 4856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1988244" y="3472687"/>
                            <a:ext cx="1641825" cy="1278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84" name="Shape 21584"/>
                        <wps:cNvSpPr/>
                        <wps:spPr>
                          <a:xfrm>
                            <a:off x="2050156" y="3515550"/>
                            <a:ext cx="1518000" cy="115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000" h="1155000">
                                <a:moveTo>
                                  <a:pt x="0" y="0"/>
                                </a:moveTo>
                                <a:lnTo>
                                  <a:pt x="1518000" y="0"/>
                                </a:lnTo>
                                <a:lnTo>
                                  <a:pt x="1518000" y="1155000"/>
                                </a:lnTo>
                                <a:lnTo>
                                  <a:pt x="0" y="1155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D9E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860" name="Picture 4860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5518702" y="3475950"/>
                            <a:ext cx="1632300" cy="1269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85" name="Shape 21585"/>
                        <wps:cNvSpPr/>
                        <wps:spPr>
                          <a:xfrm>
                            <a:off x="5575852" y="3514050"/>
                            <a:ext cx="1518000" cy="115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000" h="1155000">
                                <a:moveTo>
                                  <a:pt x="0" y="0"/>
                                </a:moveTo>
                                <a:lnTo>
                                  <a:pt x="1518000" y="0"/>
                                </a:lnTo>
                                <a:lnTo>
                                  <a:pt x="1518000" y="1155000"/>
                                </a:lnTo>
                                <a:lnTo>
                                  <a:pt x="0" y="1155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D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863" name="Picture 4863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3755846" y="3474450"/>
                            <a:ext cx="1632300" cy="1269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86" name="Shape 21586"/>
                        <wps:cNvSpPr/>
                        <wps:spPr>
                          <a:xfrm>
                            <a:off x="3812996" y="3512550"/>
                            <a:ext cx="1518000" cy="115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000" h="1155000">
                                <a:moveTo>
                                  <a:pt x="0" y="0"/>
                                </a:moveTo>
                                <a:lnTo>
                                  <a:pt x="1518000" y="0"/>
                                </a:lnTo>
                                <a:lnTo>
                                  <a:pt x="1518000" y="1155000"/>
                                </a:lnTo>
                                <a:lnTo>
                                  <a:pt x="0" y="1155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5871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5" name="Shape 4865"/>
                        <wps:cNvSpPr/>
                        <wps:spPr>
                          <a:xfrm>
                            <a:off x="2513957" y="3894205"/>
                            <a:ext cx="578703" cy="41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703" h="416044">
                                <a:moveTo>
                                  <a:pt x="351710" y="24"/>
                                </a:moveTo>
                                <a:cubicBezTo>
                                  <a:pt x="472006" y="64"/>
                                  <a:pt x="578703" y="28865"/>
                                  <a:pt x="559207" y="39163"/>
                                </a:cubicBezTo>
                                <a:cubicBezTo>
                                  <a:pt x="425531" y="105065"/>
                                  <a:pt x="436670" y="238929"/>
                                  <a:pt x="343096" y="298654"/>
                                </a:cubicBezTo>
                                <a:cubicBezTo>
                                  <a:pt x="271805" y="343963"/>
                                  <a:pt x="173774" y="321309"/>
                                  <a:pt x="115851" y="302773"/>
                                </a:cubicBezTo>
                                <a:cubicBezTo>
                                  <a:pt x="115851" y="302773"/>
                                  <a:pt x="77977" y="341902"/>
                                  <a:pt x="51242" y="397509"/>
                                </a:cubicBezTo>
                                <a:cubicBezTo>
                                  <a:pt x="40098" y="416044"/>
                                  <a:pt x="0" y="395448"/>
                                  <a:pt x="6681" y="378973"/>
                                </a:cubicBezTo>
                                <a:cubicBezTo>
                                  <a:pt x="98026" y="183322"/>
                                  <a:pt x="407706" y="86529"/>
                                  <a:pt x="407706" y="86529"/>
                                </a:cubicBezTo>
                                <a:cubicBezTo>
                                  <a:pt x="407706" y="86529"/>
                                  <a:pt x="189371" y="78292"/>
                                  <a:pt x="42327" y="236868"/>
                                </a:cubicBezTo>
                                <a:cubicBezTo>
                                  <a:pt x="37874" y="199800"/>
                                  <a:pt x="33417" y="103003"/>
                                  <a:pt x="144810" y="41220"/>
                                </a:cubicBezTo>
                                <a:cubicBezTo>
                                  <a:pt x="202459" y="10329"/>
                                  <a:pt x="279533" y="0"/>
                                  <a:pt x="351710" y="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6" name="Shape 4866"/>
                        <wps:cNvSpPr/>
                        <wps:spPr>
                          <a:xfrm>
                            <a:off x="4415714" y="3890948"/>
                            <a:ext cx="45340" cy="80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40" h="80862">
                                <a:moveTo>
                                  <a:pt x="45340" y="0"/>
                                </a:moveTo>
                                <a:lnTo>
                                  <a:pt x="45340" y="78899"/>
                                </a:lnTo>
                                <a:lnTo>
                                  <a:pt x="27010" y="78899"/>
                                </a:lnTo>
                                <a:lnTo>
                                  <a:pt x="23153" y="80862"/>
                                </a:lnTo>
                                <a:lnTo>
                                  <a:pt x="19291" y="78899"/>
                                </a:lnTo>
                                <a:lnTo>
                                  <a:pt x="9648" y="73020"/>
                                </a:lnTo>
                                <a:lnTo>
                                  <a:pt x="1928" y="65177"/>
                                </a:lnTo>
                                <a:lnTo>
                                  <a:pt x="0" y="59298"/>
                                </a:lnTo>
                                <a:lnTo>
                                  <a:pt x="0" y="55376"/>
                                </a:lnTo>
                                <a:lnTo>
                                  <a:pt x="1928" y="49497"/>
                                </a:lnTo>
                                <a:lnTo>
                                  <a:pt x="5786" y="43613"/>
                                </a:lnTo>
                                <a:lnTo>
                                  <a:pt x="19291" y="27933"/>
                                </a:lnTo>
                                <a:lnTo>
                                  <a:pt x="36659" y="10290"/>
                                </a:lnTo>
                                <a:lnTo>
                                  <a:pt x="453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7" name="Shape 4867"/>
                        <wps:cNvSpPr/>
                        <wps:spPr>
                          <a:xfrm>
                            <a:off x="4276797" y="3801120"/>
                            <a:ext cx="184257" cy="556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257" h="556665">
                                <a:moveTo>
                                  <a:pt x="184257" y="0"/>
                                </a:moveTo>
                                <a:lnTo>
                                  <a:pt x="184257" y="49331"/>
                                </a:lnTo>
                                <a:lnTo>
                                  <a:pt x="163999" y="60909"/>
                                </a:lnTo>
                                <a:lnTo>
                                  <a:pt x="136988" y="78553"/>
                                </a:lnTo>
                                <a:lnTo>
                                  <a:pt x="111906" y="100117"/>
                                </a:lnTo>
                                <a:lnTo>
                                  <a:pt x="90681" y="127560"/>
                                </a:lnTo>
                                <a:lnTo>
                                  <a:pt x="73313" y="155004"/>
                                </a:lnTo>
                                <a:lnTo>
                                  <a:pt x="59808" y="186369"/>
                                </a:lnTo>
                                <a:lnTo>
                                  <a:pt x="77176" y="188332"/>
                                </a:lnTo>
                                <a:lnTo>
                                  <a:pt x="98400" y="190290"/>
                                </a:lnTo>
                                <a:lnTo>
                                  <a:pt x="108043" y="192253"/>
                                </a:lnTo>
                                <a:lnTo>
                                  <a:pt x="117692" y="196174"/>
                                </a:lnTo>
                                <a:lnTo>
                                  <a:pt x="125411" y="200096"/>
                                </a:lnTo>
                                <a:lnTo>
                                  <a:pt x="129268" y="204012"/>
                                </a:lnTo>
                                <a:lnTo>
                                  <a:pt x="129268" y="209896"/>
                                </a:lnTo>
                                <a:lnTo>
                                  <a:pt x="127340" y="215775"/>
                                </a:lnTo>
                                <a:lnTo>
                                  <a:pt x="121549" y="229497"/>
                                </a:lnTo>
                                <a:lnTo>
                                  <a:pt x="111906" y="249103"/>
                                </a:lnTo>
                                <a:lnTo>
                                  <a:pt x="108043" y="258904"/>
                                </a:lnTo>
                                <a:lnTo>
                                  <a:pt x="108043" y="270663"/>
                                </a:lnTo>
                                <a:lnTo>
                                  <a:pt x="109972" y="282427"/>
                                </a:lnTo>
                                <a:lnTo>
                                  <a:pt x="115763" y="294190"/>
                                </a:lnTo>
                                <a:lnTo>
                                  <a:pt x="123483" y="300070"/>
                                </a:lnTo>
                                <a:lnTo>
                                  <a:pt x="131197" y="305949"/>
                                </a:lnTo>
                                <a:lnTo>
                                  <a:pt x="140845" y="311833"/>
                                </a:lnTo>
                                <a:lnTo>
                                  <a:pt x="146631" y="317712"/>
                                </a:lnTo>
                                <a:lnTo>
                                  <a:pt x="152422" y="325555"/>
                                </a:lnTo>
                                <a:lnTo>
                                  <a:pt x="154351" y="335356"/>
                                </a:lnTo>
                                <a:lnTo>
                                  <a:pt x="156279" y="356920"/>
                                </a:lnTo>
                                <a:lnTo>
                                  <a:pt x="160141" y="376521"/>
                                </a:lnTo>
                                <a:lnTo>
                                  <a:pt x="162070" y="394164"/>
                                </a:lnTo>
                                <a:lnTo>
                                  <a:pt x="163999" y="403970"/>
                                </a:lnTo>
                                <a:lnTo>
                                  <a:pt x="165927" y="411807"/>
                                </a:lnTo>
                                <a:lnTo>
                                  <a:pt x="169785" y="419650"/>
                                </a:lnTo>
                                <a:lnTo>
                                  <a:pt x="184257" y="435987"/>
                                </a:lnTo>
                                <a:lnTo>
                                  <a:pt x="184257" y="556665"/>
                                </a:lnTo>
                                <a:lnTo>
                                  <a:pt x="179432" y="554915"/>
                                </a:lnTo>
                                <a:lnTo>
                                  <a:pt x="152422" y="541193"/>
                                </a:lnTo>
                                <a:lnTo>
                                  <a:pt x="129268" y="527466"/>
                                </a:lnTo>
                                <a:lnTo>
                                  <a:pt x="106115" y="509823"/>
                                </a:lnTo>
                                <a:lnTo>
                                  <a:pt x="84890" y="490222"/>
                                </a:lnTo>
                                <a:lnTo>
                                  <a:pt x="67527" y="468657"/>
                                </a:lnTo>
                                <a:lnTo>
                                  <a:pt x="48231" y="445135"/>
                                </a:lnTo>
                                <a:lnTo>
                                  <a:pt x="34725" y="421613"/>
                                </a:lnTo>
                                <a:lnTo>
                                  <a:pt x="23149" y="394164"/>
                                </a:lnTo>
                                <a:lnTo>
                                  <a:pt x="13506" y="366720"/>
                                </a:lnTo>
                                <a:lnTo>
                                  <a:pt x="5786" y="337319"/>
                                </a:lnTo>
                                <a:lnTo>
                                  <a:pt x="1929" y="309870"/>
                                </a:lnTo>
                                <a:lnTo>
                                  <a:pt x="0" y="276547"/>
                                </a:lnTo>
                                <a:lnTo>
                                  <a:pt x="1929" y="247140"/>
                                </a:lnTo>
                                <a:lnTo>
                                  <a:pt x="5786" y="217739"/>
                                </a:lnTo>
                                <a:lnTo>
                                  <a:pt x="13506" y="190290"/>
                                </a:lnTo>
                                <a:lnTo>
                                  <a:pt x="23149" y="160888"/>
                                </a:lnTo>
                                <a:lnTo>
                                  <a:pt x="34725" y="135403"/>
                                </a:lnTo>
                                <a:lnTo>
                                  <a:pt x="48231" y="109918"/>
                                </a:lnTo>
                                <a:lnTo>
                                  <a:pt x="67527" y="86395"/>
                                </a:lnTo>
                                <a:lnTo>
                                  <a:pt x="84890" y="66789"/>
                                </a:lnTo>
                                <a:lnTo>
                                  <a:pt x="106115" y="45230"/>
                                </a:lnTo>
                                <a:lnTo>
                                  <a:pt x="129268" y="29545"/>
                                </a:lnTo>
                                <a:lnTo>
                                  <a:pt x="152422" y="13860"/>
                                </a:lnTo>
                                <a:lnTo>
                                  <a:pt x="179432" y="2101"/>
                                </a:lnTo>
                                <a:lnTo>
                                  <a:pt x="1842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8" name="Shape 4868"/>
                        <wps:cNvSpPr/>
                        <wps:spPr>
                          <a:xfrm>
                            <a:off x="4461054" y="3779699"/>
                            <a:ext cx="138919" cy="59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919" h="597900">
                                <a:moveTo>
                                  <a:pt x="80071" y="0"/>
                                </a:moveTo>
                                <a:lnTo>
                                  <a:pt x="110944" y="0"/>
                                </a:lnTo>
                                <a:lnTo>
                                  <a:pt x="138919" y="0"/>
                                </a:lnTo>
                                <a:lnTo>
                                  <a:pt x="138919" y="501516"/>
                                </a:lnTo>
                                <a:lnTo>
                                  <a:pt x="137954" y="501843"/>
                                </a:lnTo>
                                <a:lnTo>
                                  <a:pt x="120587" y="507722"/>
                                </a:lnTo>
                                <a:lnTo>
                                  <a:pt x="109010" y="513601"/>
                                </a:lnTo>
                                <a:lnTo>
                                  <a:pt x="83928" y="519486"/>
                                </a:lnTo>
                                <a:lnTo>
                                  <a:pt x="72351" y="521444"/>
                                </a:lnTo>
                                <a:lnTo>
                                  <a:pt x="60775" y="523407"/>
                                </a:lnTo>
                                <a:lnTo>
                                  <a:pt x="53060" y="525365"/>
                                </a:lnTo>
                                <a:lnTo>
                                  <a:pt x="45340" y="529286"/>
                                </a:lnTo>
                                <a:lnTo>
                                  <a:pt x="39555" y="535166"/>
                                </a:lnTo>
                                <a:lnTo>
                                  <a:pt x="29906" y="541050"/>
                                </a:lnTo>
                                <a:lnTo>
                                  <a:pt x="51131" y="548887"/>
                                </a:lnTo>
                                <a:lnTo>
                                  <a:pt x="70422" y="552809"/>
                                </a:lnTo>
                                <a:lnTo>
                                  <a:pt x="89719" y="554772"/>
                                </a:lnTo>
                                <a:lnTo>
                                  <a:pt x="110944" y="556730"/>
                                </a:lnTo>
                                <a:lnTo>
                                  <a:pt x="128307" y="554772"/>
                                </a:lnTo>
                                <a:lnTo>
                                  <a:pt x="138919" y="553692"/>
                                </a:lnTo>
                                <a:lnTo>
                                  <a:pt x="138919" y="597900"/>
                                </a:lnTo>
                                <a:lnTo>
                                  <a:pt x="110944" y="597900"/>
                                </a:lnTo>
                                <a:lnTo>
                                  <a:pt x="80071" y="597900"/>
                                </a:lnTo>
                                <a:lnTo>
                                  <a:pt x="51131" y="592016"/>
                                </a:lnTo>
                                <a:lnTo>
                                  <a:pt x="22187" y="586136"/>
                                </a:lnTo>
                                <a:lnTo>
                                  <a:pt x="0" y="578086"/>
                                </a:lnTo>
                                <a:lnTo>
                                  <a:pt x="0" y="457408"/>
                                </a:lnTo>
                                <a:lnTo>
                                  <a:pt x="2896" y="460677"/>
                                </a:lnTo>
                                <a:lnTo>
                                  <a:pt x="20258" y="478320"/>
                                </a:lnTo>
                                <a:lnTo>
                                  <a:pt x="27978" y="484200"/>
                                </a:lnTo>
                                <a:lnTo>
                                  <a:pt x="33763" y="486158"/>
                                </a:lnTo>
                                <a:lnTo>
                                  <a:pt x="35692" y="486158"/>
                                </a:lnTo>
                                <a:lnTo>
                                  <a:pt x="37626" y="484200"/>
                                </a:lnTo>
                                <a:lnTo>
                                  <a:pt x="39555" y="476357"/>
                                </a:lnTo>
                                <a:lnTo>
                                  <a:pt x="41483" y="468514"/>
                                </a:lnTo>
                                <a:lnTo>
                                  <a:pt x="39555" y="456756"/>
                                </a:lnTo>
                                <a:lnTo>
                                  <a:pt x="37626" y="433229"/>
                                </a:lnTo>
                                <a:lnTo>
                                  <a:pt x="37626" y="413627"/>
                                </a:lnTo>
                                <a:lnTo>
                                  <a:pt x="41483" y="390105"/>
                                </a:lnTo>
                                <a:lnTo>
                                  <a:pt x="45340" y="366578"/>
                                </a:lnTo>
                                <a:lnTo>
                                  <a:pt x="53060" y="350898"/>
                                </a:lnTo>
                                <a:lnTo>
                                  <a:pt x="62708" y="341097"/>
                                </a:lnTo>
                                <a:lnTo>
                                  <a:pt x="72351" y="331291"/>
                                </a:lnTo>
                                <a:lnTo>
                                  <a:pt x="81999" y="325412"/>
                                </a:lnTo>
                                <a:lnTo>
                                  <a:pt x="101295" y="313649"/>
                                </a:lnTo>
                                <a:lnTo>
                                  <a:pt x="112873" y="303848"/>
                                </a:lnTo>
                                <a:lnTo>
                                  <a:pt x="116730" y="296006"/>
                                </a:lnTo>
                                <a:lnTo>
                                  <a:pt x="122515" y="280326"/>
                                </a:lnTo>
                                <a:lnTo>
                                  <a:pt x="124449" y="266604"/>
                                </a:lnTo>
                                <a:lnTo>
                                  <a:pt x="122515" y="250919"/>
                                </a:lnTo>
                                <a:lnTo>
                                  <a:pt x="120587" y="241119"/>
                                </a:lnTo>
                                <a:lnTo>
                                  <a:pt x="114801" y="233276"/>
                                </a:lnTo>
                                <a:lnTo>
                                  <a:pt x="109010" y="225433"/>
                                </a:lnTo>
                                <a:lnTo>
                                  <a:pt x="99367" y="217596"/>
                                </a:lnTo>
                                <a:lnTo>
                                  <a:pt x="91648" y="213675"/>
                                </a:lnTo>
                                <a:lnTo>
                                  <a:pt x="72351" y="205832"/>
                                </a:lnTo>
                                <a:lnTo>
                                  <a:pt x="54989" y="199953"/>
                                </a:lnTo>
                                <a:lnTo>
                                  <a:pt x="29906" y="196032"/>
                                </a:lnTo>
                                <a:lnTo>
                                  <a:pt x="18330" y="190147"/>
                                </a:lnTo>
                                <a:lnTo>
                                  <a:pt x="0" y="190147"/>
                                </a:lnTo>
                                <a:lnTo>
                                  <a:pt x="0" y="111249"/>
                                </a:lnTo>
                                <a:lnTo>
                                  <a:pt x="2896" y="107816"/>
                                </a:lnTo>
                                <a:lnTo>
                                  <a:pt x="10610" y="96053"/>
                                </a:lnTo>
                                <a:lnTo>
                                  <a:pt x="20258" y="90174"/>
                                </a:lnTo>
                                <a:lnTo>
                                  <a:pt x="29906" y="84294"/>
                                </a:lnTo>
                                <a:lnTo>
                                  <a:pt x="43412" y="70567"/>
                                </a:lnTo>
                                <a:lnTo>
                                  <a:pt x="53060" y="64688"/>
                                </a:lnTo>
                                <a:lnTo>
                                  <a:pt x="60775" y="60767"/>
                                </a:lnTo>
                                <a:lnTo>
                                  <a:pt x="68494" y="52924"/>
                                </a:lnTo>
                                <a:lnTo>
                                  <a:pt x="76214" y="47045"/>
                                </a:lnTo>
                                <a:lnTo>
                                  <a:pt x="41483" y="52924"/>
                                </a:lnTo>
                                <a:lnTo>
                                  <a:pt x="10610" y="64688"/>
                                </a:lnTo>
                                <a:lnTo>
                                  <a:pt x="0" y="70752"/>
                                </a:lnTo>
                                <a:lnTo>
                                  <a:pt x="0" y="21422"/>
                                </a:lnTo>
                                <a:lnTo>
                                  <a:pt x="22187" y="11759"/>
                                </a:lnTo>
                                <a:lnTo>
                                  <a:pt x="51131" y="5880"/>
                                </a:lnTo>
                                <a:lnTo>
                                  <a:pt x="800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9" name="Shape 4869"/>
                        <wps:cNvSpPr/>
                        <wps:spPr>
                          <a:xfrm>
                            <a:off x="4599972" y="3779699"/>
                            <a:ext cx="132164" cy="59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164" h="597900">
                                <a:moveTo>
                                  <a:pt x="0" y="0"/>
                                </a:moveTo>
                                <a:lnTo>
                                  <a:pt x="964" y="0"/>
                                </a:lnTo>
                                <a:lnTo>
                                  <a:pt x="31833" y="5880"/>
                                </a:lnTo>
                                <a:lnTo>
                                  <a:pt x="58848" y="11759"/>
                                </a:lnTo>
                                <a:lnTo>
                                  <a:pt x="85859" y="23523"/>
                                </a:lnTo>
                                <a:lnTo>
                                  <a:pt x="110941" y="35281"/>
                                </a:lnTo>
                                <a:lnTo>
                                  <a:pt x="132164" y="49658"/>
                                </a:lnTo>
                                <a:lnTo>
                                  <a:pt x="132164" y="104383"/>
                                </a:lnTo>
                                <a:lnTo>
                                  <a:pt x="118656" y="94095"/>
                                </a:lnTo>
                                <a:lnTo>
                                  <a:pt x="103222" y="82331"/>
                                </a:lnTo>
                                <a:lnTo>
                                  <a:pt x="87788" y="72530"/>
                                </a:lnTo>
                                <a:lnTo>
                                  <a:pt x="68491" y="62730"/>
                                </a:lnTo>
                                <a:lnTo>
                                  <a:pt x="51129" y="56846"/>
                                </a:lnTo>
                                <a:lnTo>
                                  <a:pt x="43409" y="66651"/>
                                </a:lnTo>
                                <a:lnTo>
                                  <a:pt x="41481" y="72530"/>
                                </a:lnTo>
                                <a:lnTo>
                                  <a:pt x="41481" y="78410"/>
                                </a:lnTo>
                                <a:lnTo>
                                  <a:pt x="43409" y="88211"/>
                                </a:lnTo>
                                <a:lnTo>
                                  <a:pt x="45338" y="98016"/>
                                </a:lnTo>
                                <a:lnTo>
                                  <a:pt x="47272" y="103895"/>
                                </a:lnTo>
                                <a:lnTo>
                                  <a:pt x="51129" y="107816"/>
                                </a:lnTo>
                                <a:lnTo>
                                  <a:pt x="54986" y="111738"/>
                                </a:lnTo>
                                <a:lnTo>
                                  <a:pt x="70425" y="111738"/>
                                </a:lnTo>
                                <a:lnTo>
                                  <a:pt x="80068" y="109775"/>
                                </a:lnTo>
                                <a:lnTo>
                                  <a:pt x="89716" y="105854"/>
                                </a:lnTo>
                                <a:lnTo>
                                  <a:pt x="97436" y="101937"/>
                                </a:lnTo>
                                <a:lnTo>
                                  <a:pt x="101293" y="101937"/>
                                </a:lnTo>
                                <a:lnTo>
                                  <a:pt x="103222" y="103895"/>
                                </a:lnTo>
                                <a:lnTo>
                                  <a:pt x="107079" y="109775"/>
                                </a:lnTo>
                                <a:lnTo>
                                  <a:pt x="109012" y="115659"/>
                                </a:lnTo>
                                <a:lnTo>
                                  <a:pt x="109012" y="121538"/>
                                </a:lnTo>
                                <a:lnTo>
                                  <a:pt x="107079" y="127418"/>
                                </a:lnTo>
                                <a:lnTo>
                                  <a:pt x="99364" y="139181"/>
                                </a:lnTo>
                                <a:lnTo>
                                  <a:pt x="89716" y="150945"/>
                                </a:lnTo>
                                <a:lnTo>
                                  <a:pt x="76211" y="162704"/>
                                </a:lnTo>
                                <a:lnTo>
                                  <a:pt x="72354" y="168588"/>
                                </a:lnTo>
                                <a:lnTo>
                                  <a:pt x="68491" y="176425"/>
                                </a:lnTo>
                                <a:lnTo>
                                  <a:pt x="66563" y="184268"/>
                                </a:lnTo>
                                <a:lnTo>
                                  <a:pt x="66563" y="196032"/>
                                </a:lnTo>
                                <a:lnTo>
                                  <a:pt x="68491" y="205832"/>
                                </a:lnTo>
                                <a:lnTo>
                                  <a:pt x="74282" y="217596"/>
                                </a:lnTo>
                                <a:lnTo>
                                  <a:pt x="80068" y="227397"/>
                                </a:lnTo>
                                <a:lnTo>
                                  <a:pt x="87788" y="235239"/>
                                </a:lnTo>
                                <a:lnTo>
                                  <a:pt x="93574" y="243077"/>
                                </a:lnTo>
                                <a:lnTo>
                                  <a:pt x="99364" y="246998"/>
                                </a:lnTo>
                                <a:lnTo>
                                  <a:pt x="107079" y="250919"/>
                                </a:lnTo>
                                <a:lnTo>
                                  <a:pt x="114798" y="254840"/>
                                </a:lnTo>
                                <a:lnTo>
                                  <a:pt x="132164" y="256798"/>
                                </a:lnTo>
                                <a:lnTo>
                                  <a:pt x="132164" y="550032"/>
                                </a:lnTo>
                                <a:lnTo>
                                  <a:pt x="110941" y="562614"/>
                                </a:lnTo>
                                <a:lnTo>
                                  <a:pt x="85859" y="576336"/>
                                </a:lnTo>
                                <a:lnTo>
                                  <a:pt x="58848" y="586136"/>
                                </a:lnTo>
                                <a:lnTo>
                                  <a:pt x="31833" y="592016"/>
                                </a:lnTo>
                                <a:lnTo>
                                  <a:pt x="964" y="597900"/>
                                </a:lnTo>
                                <a:lnTo>
                                  <a:pt x="0" y="597900"/>
                                </a:lnTo>
                                <a:lnTo>
                                  <a:pt x="0" y="553692"/>
                                </a:lnTo>
                                <a:lnTo>
                                  <a:pt x="8679" y="552809"/>
                                </a:lnTo>
                                <a:lnTo>
                                  <a:pt x="27975" y="548887"/>
                                </a:lnTo>
                                <a:lnTo>
                                  <a:pt x="45338" y="543008"/>
                                </a:lnTo>
                                <a:lnTo>
                                  <a:pt x="60777" y="537128"/>
                                </a:lnTo>
                                <a:lnTo>
                                  <a:pt x="78140" y="529286"/>
                                </a:lnTo>
                                <a:lnTo>
                                  <a:pt x="95507" y="521444"/>
                                </a:lnTo>
                                <a:lnTo>
                                  <a:pt x="109012" y="513601"/>
                                </a:lnTo>
                                <a:lnTo>
                                  <a:pt x="105150" y="505764"/>
                                </a:lnTo>
                                <a:lnTo>
                                  <a:pt x="97436" y="501843"/>
                                </a:lnTo>
                                <a:lnTo>
                                  <a:pt x="87788" y="497922"/>
                                </a:lnTo>
                                <a:lnTo>
                                  <a:pt x="76211" y="494000"/>
                                </a:lnTo>
                                <a:lnTo>
                                  <a:pt x="54986" y="492042"/>
                                </a:lnTo>
                                <a:lnTo>
                                  <a:pt x="37623" y="492042"/>
                                </a:lnTo>
                                <a:lnTo>
                                  <a:pt x="16398" y="495958"/>
                                </a:lnTo>
                                <a:lnTo>
                                  <a:pt x="0" y="5015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0" name="Shape 4870"/>
                        <wps:cNvSpPr/>
                        <wps:spPr>
                          <a:xfrm>
                            <a:off x="4732136" y="3829357"/>
                            <a:ext cx="135061" cy="500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61" h="500374">
                                <a:moveTo>
                                  <a:pt x="0" y="0"/>
                                </a:moveTo>
                                <a:lnTo>
                                  <a:pt x="1931" y="1308"/>
                                </a:lnTo>
                                <a:lnTo>
                                  <a:pt x="27013" y="16993"/>
                                </a:lnTo>
                                <a:lnTo>
                                  <a:pt x="46304" y="38552"/>
                                </a:lnTo>
                                <a:lnTo>
                                  <a:pt x="67529" y="58158"/>
                                </a:lnTo>
                                <a:lnTo>
                                  <a:pt x="82963" y="81681"/>
                                </a:lnTo>
                                <a:lnTo>
                                  <a:pt x="98402" y="107166"/>
                                </a:lnTo>
                                <a:lnTo>
                                  <a:pt x="109974" y="132652"/>
                                </a:lnTo>
                                <a:lnTo>
                                  <a:pt x="119622" y="162054"/>
                                </a:lnTo>
                                <a:lnTo>
                                  <a:pt x="129270" y="189502"/>
                                </a:lnTo>
                                <a:lnTo>
                                  <a:pt x="133127" y="218904"/>
                                </a:lnTo>
                                <a:lnTo>
                                  <a:pt x="135061" y="248310"/>
                                </a:lnTo>
                                <a:lnTo>
                                  <a:pt x="133127" y="281633"/>
                                </a:lnTo>
                                <a:lnTo>
                                  <a:pt x="129270" y="309082"/>
                                </a:lnTo>
                                <a:lnTo>
                                  <a:pt x="119622" y="338484"/>
                                </a:lnTo>
                                <a:lnTo>
                                  <a:pt x="109974" y="365927"/>
                                </a:lnTo>
                                <a:lnTo>
                                  <a:pt x="98402" y="393376"/>
                                </a:lnTo>
                                <a:lnTo>
                                  <a:pt x="82963" y="416899"/>
                                </a:lnTo>
                                <a:lnTo>
                                  <a:pt x="67529" y="440421"/>
                                </a:lnTo>
                                <a:lnTo>
                                  <a:pt x="46304" y="461985"/>
                                </a:lnTo>
                                <a:lnTo>
                                  <a:pt x="27013" y="481586"/>
                                </a:lnTo>
                                <a:lnTo>
                                  <a:pt x="1931" y="499229"/>
                                </a:lnTo>
                                <a:lnTo>
                                  <a:pt x="0" y="500374"/>
                                </a:lnTo>
                                <a:lnTo>
                                  <a:pt x="0" y="207140"/>
                                </a:lnTo>
                                <a:lnTo>
                                  <a:pt x="2" y="207140"/>
                                </a:lnTo>
                                <a:lnTo>
                                  <a:pt x="11574" y="209103"/>
                                </a:lnTo>
                                <a:lnTo>
                                  <a:pt x="17365" y="214983"/>
                                </a:lnTo>
                                <a:lnTo>
                                  <a:pt x="23151" y="222825"/>
                                </a:lnTo>
                                <a:lnTo>
                                  <a:pt x="28941" y="232625"/>
                                </a:lnTo>
                                <a:lnTo>
                                  <a:pt x="34727" y="252232"/>
                                </a:lnTo>
                                <a:lnTo>
                                  <a:pt x="38590" y="271833"/>
                                </a:lnTo>
                                <a:lnTo>
                                  <a:pt x="38590" y="289476"/>
                                </a:lnTo>
                                <a:lnTo>
                                  <a:pt x="36661" y="312998"/>
                                </a:lnTo>
                                <a:lnTo>
                                  <a:pt x="34727" y="338484"/>
                                </a:lnTo>
                                <a:lnTo>
                                  <a:pt x="28941" y="358090"/>
                                </a:lnTo>
                                <a:lnTo>
                                  <a:pt x="27013" y="363969"/>
                                </a:lnTo>
                                <a:lnTo>
                                  <a:pt x="25085" y="371812"/>
                                </a:lnTo>
                                <a:lnTo>
                                  <a:pt x="25085" y="381612"/>
                                </a:lnTo>
                                <a:lnTo>
                                  <a:pt x="27013" y="387491"/>
                                </a:lnTo>
                                <a:lnTo>
                                  <a:pt x="30870" y="397292"/>
                                </a:lnTo>
                                <a:lnTo>
                                  <a:pt x="38590" y="405135"/>
                                </a:lnTo>
                                <a:lnTo>
                                  <a:pt x="50166" y="389455"/>
                                </a:lnTo>
                                <a:lnTo>
                                  <a:pt x="59810" y="369848"/>
                                </a:lnTo>
                                <a:lnTo>
                                  <a:pt x="69458" y="352206"/>
                                </a:lnTo>
                                <a:lnTo>
                                  <a:pt x="77177" y="334563"/>
                                </a:lnTo>
                                <a:lnTo>
                                  <a:pt x="82963" y="312998"/>
                                </a:lnTo>
                                <a:lnTo>
                                  <a:pt x="86825" y="293397"/>
                                </a:lnTo>
                                <a:lnTo>
                                  <a:pt x="90683" y="271833"/>
                                </a:lnTo>
                                <a:lnTo>
                                  <a:pt x="90683" y="248310"/>
                                </a:lnTo>
                                <a:lnTo>
                                  <a:pt x="90683" y="228704"/>
                                </a:lnTo>
                                <a:lnTo>
                                  <a:pt x="86825" y="209103"/>
                                </a:lnTo>
                                <a:lnTo>
                                  <a:pt x="82963" y="187539"/>
                                </a:lnTo>
                                <a:lnTo>
                                  <a:pt x="79106" y="169896"/>
                                </a:lnTo>
                                <a:lnTo>
                                  <a:pt x="71386" y="152253"/>
                                </a:lnTo>
                                <a:lnTo>
                                  <a:pt x="61743" y="132652"/>
                                </a:lnTo>
                                <a:lnTo>
                                  <a:pt x="52095" y="115008"/>
                                </a:lnTo>
                                <a:lnTo>
                                  <a:pt x="42447" y="99324"/>
                                </a:lnTo>
                                <a:lnTo>
                                  <a:pt x="30870" y="83644"/>
                                </a:lnTo>
                                <a:lnTo>
                                  <a:pt x="17365" y="67959"/>
                                </a:lnTo>
                                <a:lnTo>
                                  <a:pt x="1931" y="56195"/>
                                </a:lnTo>
                                <a:lnTo>
                                  <a:pt x="0" y="54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1" name="Shape 4871"/>
                        <wps:cNvSpPr/>
                        <wps:spPr>
                          <a:xfrm>
                            <a:off x="6252905" y="4285255"/>
                            <a:ext cx="79949" cy="88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949" h="88281">
                                <a:moveTo>
                                  <a:pt x="493" y="0"/>
                                </a:moveTo>
                                <a:lnTo>
                                  <a:pt x="79949" y="0"/>
                                </a:lnTo>
                                <a:lnTo>
                                  <a:pt x="79949" y="88281"/>
                                </a:lnTo>
                                <a:lnTo>
                                  <a:pt x="37440" y="82286"/>
                                </a:lnTo>
                                <a:cubicBezTo>
                                  <a:pt x="23875" y="77958"/>
                                  <a:pt x="11490" y="71650"/>
                                  <a:pt x="0" y="64122"/>
                                </a:cubicBezTo>
                                <a:cubicBezTo>
                                  <a:pt x="0" y="64122"/>
                                  <a:pt x="493" y="0"/>
                                  <a:pt x="4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2" name="Shape 4872"/>
                        <wps:cNvSpPr/>
                        <wps:spPr>
                          <a:xfrm>
                            <a:off x="6121438" y="3783614"/>
                            <a:ext cx="211416" cy="472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16" h="472111">
                                <a:moveTo>
                                  <a:pt x="211416" y="0"/>
                                </a:moveTo>
                                <a:lnTo>
                                  <a:pt x="211416" y="59081"/>
                                </a:lnTo>
                                <a:lnTo>
                                  <a:pt x="156051" y="66476"/>
                                </a:lnTo>
                                <a:cubicBezTo>
                                  <a:pt x="104680" y="81711"/>
                                  <a:pt x="72318" y="119373"/>
                                  <a:pt x="67797" y="176911"/>
                                </a:cubicBezTo>
                                <a:cubicBezTo>
                                  <a:pt x="64477" y="218947"/>
                                  <a:pt x="92378" y="246042"/>
                                  <a:pt x="124508" y="291857"/>
                                </a:cubicBezTo>
                                <a:cubicBezTo>
                                  <a:pt x="148243" y="325712"/>
                                  <a:pt x="171224" y="361047"/>
                                  <a:pt x="184304" y="413076"/>
                                </a:cubicBezTo>
                                <a:lnTo>
                                  <a:pt x="211416" y="413076"/>
                                </a:lnTo>
                                <a:lnTo>
                                  <a:pt x="211416" y="472111"/>
                                </a:lnTo>
                                <a:lnTo>
                                  <a:pt x="184591" y="472111"/>
                                </a:lnTo>
                                <a:cubicBezTo>
                                  <a:pt x="156976" y="472111"/>
                                  <a:pt x="134884" y="472111"/>
                                  <a:pt x="134884" y="472111"/>
                                </a:cubicBezTo>
                                <a:cubicBezTo>
                                  <a:pt x="134884" y="343502"/>
                                  <a:pt x="0" y="299468"/>
                                  <a:pt x="10097" y="171381"/>
                                </a:cubicBezTo>
                                <a:cubicBezTo>
                                  <a:pt x="15680" y="100641"/>
                                  <a:pt x="57743" y="22356"/>
                                  <a:pt x="163921" y="3890"/>
                                </a:cubicBezTo>
                                <a:lnTo>
                                  <a:pt x="2114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3" name="Shape 4873"/>
                        <wps:cNvSpPr/>
                        <wps:spPr>
                          <a:xfrm>
                            <a:off x="6332854" y="4285255"/>
                            <a:ext cx="83963" cy="89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963" h="89357">
                                <a:moveTo>
                                  <a:pt x="0" y="0"/>
                                </a:moveTo>
                                <a:lnTo>
                                  <a:pt x="83470" y="0"/>
                                </a:lnTo>
                                <a:lnTo>
                                  <a:pt x="83963" y="64122"/>
                                </a:lnTo>
                                <a:cubicBezTo>
                                  <a:pt x="60982" y="79177"/>
                                  <a:pt x="34363" y="89357"/>
                                  <a:pt x="2015" y="88565"/>
                                </a:cubicBezTo>
                                <a:lnTo>
                                  <a:pt x="0" y="882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4" name="Shape 4874"/>
                        <wps:cNvSpPr/>
                        <wps:spPr>
                          <a:xfrm>
                            <a:off x="6332854" y="3783449"/>
                            <a:ext cx="215412" cy="472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12" h="472276">
                                <a:moveTo>
                                  <a:pt x="2015" y="0"/>
                                </a:moveTo>
                                <a:cubicBezTo>
                                  <a:pt x="144924" y="0"/>
                                  <a:pt x="198951" y="90700"/>
                                  <a:pt x="205312" y="171516"/>
                                </a:cubicBezTo>
                                <a:cubicBezTo>
                                  <a:pt x="215412" y="299633"/>
                                  <a:pt x="80565" y="343667"/>
                                  <a:pt x="80565" y="472276"/>
                                </a:cubicBezTo>
                                <a:cubicBezTo>
                                  <a:pt x="80565" y="472276"/>
                                  <a:pt x="41291" y="472276"/>
                                  <a:pt x="2017" y="472276"/>
                                </a:cubicBezTo>
                                <a:lnTo>
                                  <a:pt x="0" y="472276"/>
                                </a:lnTo>
                                <a:lnTo>
                                  <a:pt x="0" y="413241"/>
                                </a:lnTo>
                                <a:lnTo>
                                  <a:pt x="31142" y="413241"/>
                                </a:lnTo>
                                <a:cubicBezTo>
                                  <a:pt x="44205" y="361212"/>
                                  <a:pt x="67186" y="325877"/>
                                  <a:pt x="90901" y="292052"/>
                                </a:cubicBezTo>
                                <a:cubicBezTo>
                                  <a:pt x="123051" y="246207"/>
                                  <a:pt x="146881" y="218182"/>
                                  <a:pt x="143582" y="176141"/>
                                </a:cubicBezTo>
                                <a:cubicBezTo>
                                  <a:pt x="137555" y="99458"/>
                                  <a:pt x="86059" y="58976"/>
                                  <a:pt x="2015" y="58976"/>
                                </a:cubicBezTo>
                                <a:lnTo>
                                  <a:pt x="0" y="59246"/>
                                </a:lnTo>
                                <a:lnTo>
                                  <a:pt x="0" y="165"/>
                                </a:lnTo>
                                <a:lnTo>
                                  <a:pt x="20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9206" style="width:720pt;height:405pt;position:absolute;mso-position-horizontal-relative:page;mso-position-horizontal:absolute;margin-left:0pt;mso-position-vertical-relative:page;margin-top:0pt;" coordsize="91440,51435">
                <v:shape id="Picture 4820" style="position:absolute;width:91440;height:51435;left:0;top:0;" filled="f">
                  <v:imagedata r:id="rId57"/>
                </v:shape>
                <v:shape id="Shape 21587" style="position:absolute;width:15180;height:18753;left:55758;top:16342;" coordsize="1518000,1875300" path="m0,0l1518000,0l1518000,1875300l0,1875300l0,0">
                  <v:stroke weight="0pt" endcap="flat" joinstyle="miter" miterlimit="10" on="false" color="#000000" opacity="0"/>
                  <v:fill on="true" color="#ffe599"/>
                </v:shape>
                <v:shape id="Shape 21588" style="position:absolute;width:15180;height:18783;left:20501;top:16342;" coordsize="1518000,1878300" path="m0,0l1518000,0l1518000,1878300l0,1878300l0,0">
                  <v:stroke weight="0pt" endcap="flat" joinstyle="miter" miterlimit="10" on="false" color="#000000" opacity="0"/>
                  <v:fill on="true" color="#c9daf8"/>
                </v:shape>
                <v:shape id="Shape 21589" style="position:absolute;width:15180;height:18753;left:38129;top:16342;" coordsize="1518000,1875300" path="m0,0l1518000,0l1518000,1875300l0,1875300l0,0">
                  <v:stroke weight="0pt" endcap="flat" joinstyle="miter" miterlimit="10" on="false" color="#000000" opacity="0"/>
                  <v:fill on="true" color="#b6d7a8"/>
                </v:shape>
                <v:rect id="Rectangle 4825" style="position:absolute;width:13641;height:2177;left:40766;top:224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9"/>
                          </w:rPr>
                          <w:t xml:space="preserve">Most</w:t>
                        </w:r>
                        <w:r>
                          <w:rPr>
                            <w:rFonts w:cs="Calibri" w:hAnsi="Calibri" w:eastAsia="Calibri" w:ascii="Calibri"/>
                            <w:spacing w:val="5"/>
                            <w:w w:val="10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</w:rPr>
                          <w:t xml:space="preserve">effectively</w:t>
                        </w:r>
                        <w:r>
                          <w:rPr>
                            <w:rFonts w:cs="Calibri" w:hAnsi="Calibri" w:eastAsia="Calibri" w:ascii="Calibri"/>
                            <w:spacing w:val="5"/>
                            <w:w w:val="10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26" style="position:absolute;width:15380;height:2177;left:40109;top:244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5"/>
                          </w:rPr>
                          <w:t xml:space="preserve">produce,</w:t>
                        </w:r>
                        <w:r>
                          <w:rPr>
                            <w:rFonts w:cs="Calibri" w:hAnsi="Calibri" w:eastAsia="Calibri" w:ascii="Calibri"/>
                            <w:spacing w:val="5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5"/>
                          </w:rPr>
                          <w:t xml:space="preserve">promote,</w:t>
                        </w:r>
                        <w:r>
                          <w:rPr>
                            <w:rFonts w:cs="Calibri" w:hAnsi="Calibri" w:eastAsia="Calibri" w:ascii="Calibri"/>
                            <w:spacing w:val="5"/>
                            <w:w w:val="10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27" style="position:absolute;width:14585;height:2177;left:40409;top:264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0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spacing w:val="5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</w:rPr>
                          <w:t xml:space="preserve">upcycle</w:t>
                        </w:r>
                        <w:r>
                          <w:rPr>
                            <w:rFonts w:cs="Calibri" w:hAnsi="Calibri" w:eastAsia="Calibri" w:ascii="Calibri"/>
                            <w:spacing w:val="5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</w:rPr>
                          <w:t xml:space="preserve">food</w:t>
                        </w:r>
                        <w:r>
                          <w:rPr>
                            <w:rFonts w:cs="Calibri" w:hAnsi="Calibri" w:eastAsia="Calibri" w:ascii="Calibri"/>
                            <w:spacing w:val="5"/>
                            <w:w w:val="1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28" style="position:absolute;width:13149;height:2177;left:40776;top:284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9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spacing w:val="5"/>
                            <w:w w:val="10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</w:rPr>
                          <w:t xml:space="preserve">reduce</w:t>
                        </w:r>
                        <w:r>
                          <w:rPr>
                            <w:rFonts w:cs="Calibri" w:hAnsi="Calibri" w:eastAsia="Calibri" w:ascii="Calibri"/>
                            <w:spacing w:val="5"/>
                            <w:w w:val="10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</w:rPr>
                          <w:t xml:space="preserve">waste</w:t>
                        </w:r>
                      </w:p>
                    </w:txbxContent>
                  </v:textbox>
                </v:rect>
                <v:rect id="Rectangle 4830" style="position:absolute;width:11166;height:2375;left:41707;top:176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09"/>
                            <w:sz w:val="24"/>
                          </w:rPr>
                          <w:t xml:space="preserve">Food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5"/>
                            <w:w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09"/>
                            <w:sz w:val="24"/>
                          </w:rPr>
                          <w:t xml:space="preserve">Waste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5"/>
                            <w:w w:val="109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31" style="position:absolute;width:9721;height:2375;left:42250;top:194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11"/>
                            <w:sz w:val="24"/>
                          </w:rPr>
                          <w:t xml:space="preserve">Reduction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5"/>
                            <w:w w:val="11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33" style="position:absolute;width:64268;height:5542;left:21545;top:45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13"/>
                            <w:sz w:val="56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spacing w:val="12"/>
                            <w:w w:val="113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13"/>
                            <w:sz w:val="56"/>
                          </w:rPr>
                          <w:t xml:space="preserve">MCURC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spacing w:val="12"/>
                            <w:w w:val="113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13"/>
                            <w:sz w:val="56"/>
                          </w:rPr>
                          <w:t xml:space="preserve">Research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spacing w:val="12"/>
                            <w:w w:val="113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13"/>
                            <w:sz w:val="56"/>
                          </w:rPr>
                          <w:t xml:space="preserve">Agenda</w:t>
                        </w:r>
                      </w:p>
                    </w:txbxContent>
                  </v:textbox>
                </v:rect>
                <v:shape id="Shape 4835" style="position:absolute;width:74736;height:0;left:8352;top:10097;" coordsize="7473600,0" path="m0,0l7473600,0">
                  <v:stroke weight="1.5pt" endcap="flat" joinstyle="round" on="true" color="#ffcf36"/>
                  <v:fill on="false" color="#000000" opacity="0"/>
                </v:shape>
                <v:rect id="Rectangle 4837" style="position:absolute;width:15289;height:2177;left:22516;top:224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8"/>
                          </w:rPr>
                          <w:t xml:space="preserve">Transform</w:t>
                        </w:r>
                        <w:r>
                          <w:rPr>
                            <w:rFonts w:cs="Calibri" w:hAnsi="Calibri" w:eastAsia="Calibri" w:ascii="Calibri"/>
                            <w:spacing w:val="5"/>
                            <w:w w:val="10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</w:rPr>
                          <w:t xml:space="preserve">protein</w:t>
                        </w:r>
                        <w:r>
                          <w:rPr>
                            <w:rFonts w:cs="Calibri" w:hAnsi="Calibri" w:eastAsia="Calibri" w:ascii="Calibri"/>
                            <w:spacing w:val="5"/>
                            <w:w w:val="10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38" style="position:absolute;width:13569;height:2177;left:23163;top:244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9"/>
                          </w:rPr>
                          <w:t xml:space="preserve">menu</w:t>
                        </w:r>
                        <w:r>
                          <w:rPr>
                            <w:rFonts w:cs="Calibri" w:hAnsi="Calibri" w:eastAsia="Calibri" w:ascii="Calibri"/>
                            <w:spacing w:val="5"/>
                            <w:w w:val="10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</w:rPr>
                          <w:t xml:space="preserve">concepts,</w:t>
                        </w:r>
                        <w:r>
                          <w:rPr>
                            <w:rFonts w:cs="Calibri" w:hAnsi="Calibri" w:eastAsia="Calibri" w:ascii="Calibri"/>
                            <w:spacing w:val="5"/>
                            <w:w w:val="10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39" style="position:absolute;width:17396;height:2177;left:21724;top:265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8"/>
                          </w:rPr>
                          <w:t xml:space="preserve">including</w:t>
                        </w:r>
                        <w:r>
                          <w:rPr>
                            <w:rFonts w:cs="Calibri" w:hAnsi="Calibri" w:eastAsia="Calibri" w:ascii="Calibri"/>
                            <w:spacing w:val="5"/>
                            <w:w w:val="10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spacing w:val="5"/>
                            <w:w w:val="10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</w:rPr>
                          <w:t xml:space="preserve">Protein</w:t>
                        </w:r>
                        <w:r>
                          <w:rPr>
                            <w:rFonts w:cs="Calibri" w:hAnsi="Calibri" w:eastAsia="Calibri" w:ascii="Calibri"/>
                            <w:spacing w:val="5"/>
                            <w:w w:val="10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40" style="position:absolute;width:15230;height:2177;left:22538;top:285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9"/>
                          </w:rPr>
                          <w:t xml:space="preserve">Flip,</w:t>
                        </w:r>
                        <w:r>
                          <w:rPr>
                            <w:rFonts w:cs="Calibri" w:hAnsi="Calibri" w:eastAsia="Calibri" w:ascii="Calibri"/>
                            <w:spacing w:val="5"/>
                            <w:w w:val="10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spacing w:val="5"/>
                            <w:w w:val="10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</w:rPr>
                          <w:t xml:space="preserve">elevating</w:t>
                        </w:r>
                        <w:r>
                          <w:rPr>
                            <w:rFonts w:cs="Calibri" w:hAnsi="Calibri" w:eastAsia="Calibri" w:ascii="Calibri"/>
                            <w:spacing w:val="5"/>
                            <w:w w:val="10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41" style="position:absolute;width:15932;height:2177;left:22101;top:305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8"/>
                          </w:rPr>
                          <w:t xml:space="preserve">plant-based</w:t>
                        </w:r>
                        <w:r>
                          <w:rPr>
                            <w:rFonts w:cs="Calibri" w:hAnsi="Calibri" w:eastAsia="Calibri" w:ascii="Calibri"/>
                            <w:spacing w:val="5"/>
                            <w:w w:val="10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8"/>
                          </w:rPr>
                          <w:t xml:space="preserve">protein</w:t>
                        </w:r>
                      </w:p>
                    </w:txbxContent>
                  </v:textbox>
                </v:rect>
                <v:rect id="Rectangle 4843" style="position:absolute;width:13472;height:2375;left:23211;top:176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11"/>
                            <w:sz w:val="24"/>
                          </w:rPr>
                          <w:t xml:space="preserve">Plant-Forward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5"/>
                            <w:w w:val="11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44" style="position:absolute;width:9556;height:2375;left:24495;top:194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10"/>
                            <w:sz w:val="24"/>
                          </w:rPr>
                          <w:t xml:space="preserve">Promotion</w:t>
                        </w:r>
                      </w:p>
                    </w:txbxContent>
                  </v:textbox>
                </v:rect>
                <v:rect id="Rectangle 4846" style="position:absolute;width:11402;height:2177;left:59235;top:224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9"/>
                          </w:rPr>
                          <w:t xml:space="preserve">Evaluate</w:t>
                        </w:r>
                        <w:r>
                          <w:rPr>
                            <w:rFonts w:cs="Calibri" w:hAnsi="Calibri" w:eastAsia="Calibri" w:ascii="Calibri"/>
                            <w:spacing w:val="5"/>
                            <w:w w:val="109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</w:rPr>
                          <w:t xml:space="preserve">how</w:t>
                        </w:r>
                        <w:r>
                          <w:rPr>
                            <w:rFonts w:cs="Calibri" w:hAnsi="Calibri" w:eastAsia="Calibri" w:ascii="Calibri"/>
                            <w:spacing w:val="5"/>
                            <w:w w:val="10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47" style="position:absolute;width:18071;height:2177;left:56727;top:244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0"/>
                          </w:rPr>
                          <w:t xml:space="preserve">education</w:t>
                        </w:r>
                        <w:r>
                          <w:rPr>
                            <w:rFonts w:cs="Calibri" w:hAnsi="Calibri" w:eastAsia="Calibri" w:ascii="Calibri"/>
                            <w:spacing w:val="5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</w:rPr>
                          <w:t xml:space="preserve">can</w:t>
                        </w:r>
                        <w:r>
                          <w:rPr>
                            <w:rFonts w:cs="Calibri" w:hAnsi="Calibri" w:eastAsia="Calibri" w:ascii="Calibri"/>
                            <w:spacing w:val="5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</w:rPr>
                          <w:t xml:space="preserve">induce</w:t>
                        </w:r>
                        <w:r>
                          <w:rPr>
                            <w:rFonts w:cs="Calibri" w:hAnsi="Calibri" w:eastAsia="Calibri" w:ascii="Calibri"/>
                            <w:spacing w:val="5"/>
                            <w:w w:val="1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48" style="position:absolute;width:15906;height:2177;left:57540;top:264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7"/>
                          </w:rPr>
                          <w:t xml:space="preserve">healthier</w:t>
                        </w:r>
                        <w:r>
                          <w:rPr>
                            <w:rFonts w:cs="Calibri" w:hAnsi="Calibri" w:eastAsia="Calibri" w:ascii="Calibri"/>
                            <w:spacing w:val="5"/>
                            <w:w w:val="10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spacing w:val="5"/>
                            <w:w w:val="10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</w:rPr>
                          <w:t xml:space="preserve">more</w:t>
                        </w:r>
                        <w:r>
                          <w:rPr>
                            <w:rFonts w:cs="Calibri" w:hAnsi="Calibri" w:eastAsia="Calibri" w:ascii="Calibri"/>
                            <w:spacing w:val="5"/>
                            <w:w w:val="10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49" style="position:absolute;width:14252;height:2177;left:58163;top:285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2"/>
                          </w:rPr>
                          <w:t xml:space="preserve">sustainable</w:t>
                        </w:r>
                        <w:r>
                          <w:rPr>
                            <w:rFonts w:cs="Calibri" w:hAnsi="Calibri" w:eastAsia="Calibri" w:ascii="Calibri"/>
                            <w:spacing w:val="5"/>
                            <w:w w:val="11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2"/>
                          </w:rPr>
                          <w:t xml:space="preserve">food</w:t>
                        </w:r>
                        <w:r>
                          <w:rPr>
                            <w:rFonts w:cs="Calibri" w:hAnsi="Calibri" w:eastAsia="Calibri" w:ascii="Calibri"/>
                            <w:spacing w:val="5"/>
                            <w:w w:val="1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50" style="position:absolute;width:6419;height:2177;left:60734;top:306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5"/>
                          </w:rPr>
                          <w:t xml:space="preserve">choices</w:t>
                        </w:r>
                      </w:p>
                    </w:txbxContent>
                  </v:textbox>
                </v:rect>
                <v:rect id="Rectangle 4851" style="position:absolute;width:533;height:2375;left:65561;top:305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7"/>
                            <w:sz w:val="24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4853" style="position:absolute;width:14478;height:2375;left:58089;top:176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12"/>
                            <w:sz w:val="24"/>
                          </w:rPr>
                          <w:t xml:space="preserve">Increased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5"/>
                            <w:w w:val="1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12"/>
                            <w:sz w:val="24"/>
                          </w:rPr>
                          <w:t xml:space="preserve">Food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5"/>
                            <w:w w:val="112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54" style="position:absolute;width:7278;height:2375;left:60610;top:194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14"/>
                            <w:sz w:val="24"/>
                          </w:rPr>
                          <w:t xml:space="preserve">Literacy</w:t>
                        </w:r>
                      </w:p>
                    </w:txbxContent>
                  </v:textbox>
                </v:rect>
                <v:shape id="Picture 4856" style="position:absolute;width:16418;height:12788;left:19882;top:34726;" filled="f">
                  <v:imagedata r:id="rId58"/>
                </v:shape>
                <v:shape id="Shape 21695" style="position:absolute;width:15180;height:11550;left:20501;top:35155;" coordsize="1518000,1155000" path="m0,0l1518000,0l1518000,1155000l0,1155000l0,0">
                  <v:stroke weight="0pt" endcap="flat" joinstyle="miter" miterlimit="10" on="false" color="#000000" opacity="0"/>
                  <v:fill on="true" color="#6d9eeb"/>
                </v:shape>
                <v:shape id="Picture 4860" style="position:absolute;width:16323;height:12693;left:55187;top:34759;" filled="f">
                  <v:imagedata r:id="rId59"/>
                </v:shape>
                <v:shape id="Shape 21696" style="position:absolute;width:15180;height:11550;left:55758;top:35140;" coordsize="1518000,1155000" path="m0,0l1518000,0l1518000,1155000l0,1155000l0,0">
                  <v:stroke weight="0pt" endcap="flat" joinstyle="miter" miterlimit="10" on="false" color="#000000" opacity="0"/>
                  <v:fill on="true" color="#ffcd32"/>
                </v:shape>
                <v:shape id="Picture 4863" style="position:absolute;width:16323;height:12693;left:37558;top:34744;" filled="f">
                  <v:imagedata r:id="rId59"/>
                </v:shape>
                <v:shape id="Shape 21697" style="position:absolute;width:15180;height:11550;left:38129;top:35125;" coordsize="1518000,1155000" path="m0,0l1518000,0l1518000,1155000l0,1155000l0,0">
                  <v:stroke weight="0pt" endcap="flat" joinstyle="miter" miterlimit="10" on="false" color="#000000" opacity="0"/>
                  <v:fill on="true" color="#75871a"/>
                </v:shape>
                <v:shape id="Shape 4865" style="position:absolute;width:5787;height:4160;left:25139;top:38942;" coordsize="578703,416044" path="m351710,24c472006,64,578703,28865,559207,39163c425531,105065,436670,238929,343096,298654c271805,343963,173774,321309,115851,302773c115851,302773,77977,341902,51242,397509c40098,416044,0,395448,6681,378973c98026,183322,407706,86529,407706,86529c407706,86529,189371,78292,42327,236868c37874,199800,33417,103003,144810,41220c202459,10329,279533,0,351710,24x">
                  <v:stroke weight="0pt" endcap="flat" joinstyle="miter" miterlimit="10" on="false" color="#000000" opacity="0"/>
                  <v:fill on="true" color="#ffffff"/>
                </v:shape>
                <v:shape id="Shape 4866" style="position:absolute;width:453;height:808;left:44157;top:38909;" coordsize="45340,80862" path="m45340,0l45340,78899l27010,78899l23153,80862l19291,78899l9648,73020l1928,65177l0,59298l0,55376l1928,49497l5786,43613l19291,27933l36659,10290l45340,0x">
                  <v:stroke weight="0pt" endcap="flat" joinstyle="miter" miterlimit="10" on="false" color="#000000" opacity="0"/>
                  <v:fill on="true" color="#ffffff"/>
                </v:shape>
                <v:shape id="Shape 4867" style="position:absolute;width:1842;height:5566;left:42767;top:38011;" coordsize="184257,556665" path="m184257,0l184257,49331l163999,60909l136988,78553l111906,100117l90681,127560l73313,155004l59808,186369l77176,188332l98400,190290l108043,192253l117692,196174l125411,200096l129268,204012l129268,209896l127340,215775l121549,229497l111906,249103l108043,258904l108043,270663l109972,282427l115763,294190l123483,300070l131197,305949l140845,311833l146631,317712l152422,325555l154351,335356l156279,356920l160141,376521l162070,394164l163999,403970l165927,411807l169785,419650l184257,435987l184257,556665l179432,554915l152422,541193l129268,527466l106115,509823l84890,490222l67527,468657l48231,445135l34725,421613l23149,394164l13506,366720l5786,337319l1929,309870l0,276547l1929,247140l5786,217739l13506,190290l23149,160888l34725,135403l48231,109918l67527,86395l84890,66789l106115,45230l129268,29545l152422,13860l179432,2101l184257,0x">
                  <v:stroke weight="0pt" endcap="flat" joinstyle="miter" miterlimit="10" on="false" color="#000000" opacity="0"/>
                  <v:fill on="true" color="#ffffff"/>
                </v:shape>
                <v:shape id="Shape 4868" style="position:absolute;width:1389;height:5979;left:44610;top:37796;" coordsize="138919,597900" path="m80071,0l110944,0l138919,0l138919,501516l137954,501843l120587,507722l109010,513601l83928,519486l72351,521444l60775,523407l53060,525365l45340,529286l39555,535166l29906,541050l51131,548887l70422,552809l89719,554772l110944,556730l128307,554772l138919,553692l138919,597900l110944,597900l80071,597900l51131,592016l22187,586136l0,578086l0,457408l2896,460677l20258,478320l27978,484200l33763,486158l35692,486158l37626,484200l39555,476357l41483,468514l39555,456756l37626,433229l37626,413627l41483,390105l45340,366578l53060,350898l62708,341097l72351,331291l81999,325412l101295,313649l112873,303848l116730,296006l122515,280326l124449,266604l122515,250919l120587,241119l114801,233276l109010,225433l99367,217596l91648,213675l72351,205832l54989,199953l29906,196032l18330,190147l0,190147l0,111249l2896,107816l10610,96053l20258,90174l29906,84294l43412,70567l53060,64688l60775,60767l68494,52924l76214,47045l41483,52924l10610,64688l0,70752l0,21422l22187,11759l51131,5880l80071,0x">
                  <v:stroke weight="0pt" endcap="flat" joinstyle="miter" miterlimit="10" on="false" color="#000000" opacity="0"/>
                  <v:fill on="true" color="#ffffff"/>
                </v:shape>
                <v:shape id="Shape 4869" style="position:absolute;width:1321;height:5979;left:45999;top:37796;" coordsize="132164,597900" path="m0,0l964,0l31833,5880l58848,11759l85859,23523l110941,35281l132164,49658l132164,104383l118656,94095l103222,82331l87788,72530l68491,62730l51129,56846l43409,66651l41481,72530l41481,78410l43409,88211l45338,98016l47272,103895l51129,107816l54986,111738l70425,111738l80068,109775l89716,105854l97436,101937l101293,101937l103222,103895l107079,109775l109012,115659l109012,121538l107079,127418l99364,139181l89716,150945l76211,162704l72354,168588l68491,176425l66563,184268l66563,196032l68491,205832l74282,217596l80068,227397l87788,235239l93574,243077l99364,246998l107079,250919l114798,254840l132164,256798l132164,550032l110941,562614l85859,576336l58848,586136l31833,592016l964,597900l0,597900l0,553692l8679,552809l27975,548887l45338,543008l60777,537128l78140,529286l95507,521444l109012,513601l105150,505764l97436,501843l87788,497922l76211,494000l54986,492042l37623,492042l16398,495958l0,501516l0,0x">
                  <v:stroke weight="0pt" endcap="flat" joinstyle="miter" miterlimit="10" on="false" color="#000000" opacity="0"/>
                  <v:fill on="true" color="#ffffff"/>
                </v:shape>
                <v:shape id="Shape 4870" style="position:absolute;width:1350;height:5003;left:47321;top:38293;" coordsize="135061,500374" path="m0,0l1931,1308l27013,16993l46304,38552l67529,58158l82963,81681l98402,107166l109974,132652l119622,162054l129270,189502l133127,218904l135061,248310l133127,281633l129270,309082l119622,338484l109974,365927l98402,393376l82963,416899l67529,440421l46304,461985l27013,481586l1931,499229l0,500374l0,207140l2,207140l11574,209103l17365,214983l23151,222825l28941,232625l34727,252232l38590,271833l38590,289476l36661,312998l34727,338484l28941,358090l27013,363969l25085,371812l25085,381612l27013,387491l30870,397292l38590,405135l50166,389455l59810,369848l69458,352206l77177,334563l82963,312998l86825,293397l90683,271833l90683,248310l90683,228704l86825,209103l82963,187539l79106,169896l71386,152253l61743,132652l52095,115008l42447,99324l30870,83644l17365,67959l1931,56195l0,54725l0,0x">
                  <v:stroke weight="0pt" endcap="flat" joinstyle="miter" miterlimit="10" on="false" color="#000000" opacity="0"/>
                  <v:fill on="true" color="#ffffff"/>
                </v:shape>
                <v:shape id="Shape 4871" style="position:absolute;width:799;height:882;left:62529;top:42852;" coordsize="79949,88281" path="m493,0l79949,0l79949,88281l37440,82286c23875,77958,11490,71650,0,64122c0,64122,493,0,493,0x">
                  <v:stroke weight="0pt" endcap="flat" joinstyle="miter" miterlimit="10" on="false" color="#000000" opacity="0"/>
                  <v:fill on="true" color="#ffffff"/>
                </v:shape>
                <v:shape id="Shape 4872" style="position:absolute;width:2114;height:4721;left:61214;top:37836;" coordsize="211416,472111" path="m211416,0l211416,59081l156051,66476c104680,81711,72318,119373,67797,176911c64477,218947,92378,246042,124508,291857c148243,325712,171224,361047,184304,413076l211416,413076l211416,472111l184591,472111c156976,472111,134884,472111,134884,472111c134884,343502,0,299468,10097,171381c15680,100641,57743,22356,163921,3890l211416,0x">
                  <v:stroke weight="0pt" endcap="flat" joinstyle="miter" miterlimit="10" on="false" color="#000000" opacity="0"/>
                  <v:fill on="true" color="#ffffff"/>
                </v:shape>
                <v:shape id="Shape 4873" style="position:absolute;width:839;height:893;left:63328;top:42852;" coordsize="83963,89357" path="m0,0l83470,0l83963,64122c60982,79177,34363,89357,2015,88565l0,88281l0,0x">
                  <v:stroke weight="0pt" endcap="flat" joinstyle="miter" miterlimit="10" on="false" color="#000000" opacity="0"/>
                  <v:fill on="true" color="#ffffff"/>
                </v:shape>
                <v:shape id="Shape 4874" style="position:absolute;width:2154;height:4722;left:63328;top:37834;" coordsize="215412,472276" path="m2015,0c144924,0,198951,90700,205312,171516c215412,299633,80565,343667,80565,472276c80565,472276,41291,472276,2017,472276l0,472276l0,413241l31142,413241c44205,361212,67186,325877,90901,292052c123051,246207,146881,218182,143582,176141c137555,99458,86059,58976,2015,58976l0,59246l0,165l2015,0x">
                  <v:stroke weight="0pt" endcap="flat" joinstyle="miter" miterlimit="10" on="false" color="#000000" opacity="0"/>
                  <v:fill on="true" color="#ffffff"/>
                </v:shape>
                <w10:wrap type="topAndBottom"/>
              </v:group>
            </w:pict>
          </mc:Fallback>
        </mc:AlternateContent>
      </w:r>
      <w:r>
        <w:br w:type="page"/>
      </w:r>
    </w:p>
    <w:p w14:paraId="169E78CE" w14:textId="77777777" w:rsidR="00CD14AF" w:rsidRDefault="00AA7934">
      <w:pPr>
        <w:spacing w:after="0"/>
        <w:ind w:left="386"/>
        <w:jc w:val="center"/>
      </w:pPr>
      <w:r>
        <w:rPr>
          <w:b/>
          <w:color w:val="75871A"/>
          <w:sz w:val="56"/>
        </w:rPr>
        <w:lastRenderedPageBreak/>
        <w:t>MCURC Published Research Projects</w:t>
      </w:r>
    </w:p>
    <w:p w14:paraId="588D3420" w14:textId="77777777" w:rsidR="00CD14AF" w:rsidRDefault="00AA7934">
      <w:pPr>
        <w:spacing w:after="0"/>
        <w:ind w:left="392"/>
        <w:jc w:val="center"/>
      </w:pPr>
      <w:r>
        <w:rPr>
          <w:color w:val="171616"/>
          <w:sz w:val="36"/>
        </w:rPr>
        <w:t xml:space="preserve">Find all published academic projects </w:t>
      </w:r>
      <w:r>
        <w:rPr>
          <w:color w:val="0097A7"/>
          <w:sz w:val="36"/>
          <w:u w:val="single" w:color="0097A7"/>
        </w:rPr>
        <w:t>here</w:t>
      </w:r>
    </w:p>
    <w:p w14:paraId="3C159FCB" w14:textId="77777777" w:rsidR="00CD14AF" w:rsidRDefault="00AA7934">
      <w:pPr>
        <w:spacing w:after="134"/>
      </w:pPr>
      <w:r>
        <w:rPr>
          <w:i/>
          <w:color w:val="222222"/>
        </w:rPr>
        <w:t xml:space="preserve">Previous projects found on the website. </w:t>
      </w:r>
    </w:p>
    <w:p w14:paraId="24A0055D" w14:textId="77777777" w:rsidR="00CD14AF" w:rsidRDefault="00AA7934">
      <w:pPr>
        <w:numPr>
          <w:ilvl w:val="0"/>
          <w:numId w:val="1"/>
        </w:numPr>
        <w:spacing w:after="126" w:line="265" w:lineRule="auto"/>
        <w:ind w:hanging="10"/>
      </w:pPr>
      <w:r>
        <w:t xml:space="preserve">- Multi-Site Research Project) Effects of Taste-Focused vs. Health-Focused Labels on Vegetable Selection and Consumption in University Dining Halls: A Randomized Controlled Multi-Site Intervention. </w:t>
      </w:r>
      <w:r>
        <w:rPr>
          <w:color w:val="0097A7"/>
          <w:u w:val="single" w:color="0097A7"/>
        </w:rPr>
        <w:t>Study published in Psychological Science</w:t>
      </w:r>
      <w:r>
        <w:t>.</w:t>
      </w:r>
    </w:p>
    <w:p w14:paraId="29FA99BA" w14:textId="77777777" w:rsidR="00CD14AF" w:rsidRDefault="00AA7934">
      <w:pPr>
        <w:numPr>
          <w:ilvl w:val="0"/>
          <w:numId w:val="1"/>
        </w:numPr>
        <w:spacing w:after="126" w:line="265" w:lineRule="auto"/>
        <w:ind w:hanging="10"/>
      </w:pPr>
      <w:r>
        <w:t xml:space="preserve">- Multi-Site Research Project) Faith in Fat: A Multisite Examination of University Students’ Perceptions of Fat in the Diet. </w:t>
      </w:r>
      <w:r>
        <w:rPr>
          <w:color w:val="0097A7"/>
          <w:u w:val="single" w:color="0097A7"/>
        </w:rPr>
        <w:t>Study</w:t>
      </w:r>
      <w:r>
        <w:rPr>
          <w:color w:val="0097A7"/>
        </w:rPr>
        <w:t xml:space="preserve"> </w:t>
      </w:r>
      <w:r>
        <w:rPr>
          <w:color w:val="0097A7"/>
          <w:u w:val="single" w:color="0097A7"/>
        </w:rPr>
        <w:t>published in Nutrients</w:t>
      </w:r>
      <w:r>
        <w:t>.</w:t>
      </w:r>
    </w:p>
    <w:p w14:paraId="0DE83F5A" w14:textId="77777777" w:rsidR="00CD14AF" w:rsidRDefault="00AA7934">
      <w:pPr>
        <w:numPr>
          <w:ilvl w:val="0"/>
          <w:numId w:val="2"/>
        </w:numPr>
        <w:spacing w:after="126" w:line="265" w:lineRule="auto"/>
        <w:ind w:hanging="10"/>
      </w:pPr>
      <w:r>
        <w:t xml:space="preserve">- Multi-Site Research Project) Impact of a Scalable, Multi-Campus “Foodprint” Seminar on College Students’ Dietary Intake and Dietary Carbon Footprint. </w:t>
      </w:r>
      <w:r>
        <w:rPr>
          <w:color w:val="0097A7"/>
          <w:u w:val="single" w:color="0097A7"/>
        </w:rPr>
        <w:t>Study published in Nutrients</w:t>
      </w:r>
      <w:r>
        <w:t>.</w:t>
      </w:r>
    </w:p>
    <w:p w14:paraId="21D31DD0" w14:textId="77777777" w:rsidR="00CD14AF" w:rsidRDefault="00AA7934">
      <w:pPr>
        <w:numPr>
          <w:ilvl w:val="0"/>
          <w:numId w:val="2"/>
        </w:numPr>
        <w:spacing w:after="246" w:line="265" w:lineRule="auto"/>
        <w:ind w:hanging="10"/>
      </w:pPr>
      <w:r>
        <w:t xml:space="preserve">- Multi-Site Research Project) Food Choice and Waste in University Dining Commons – A Menus of Change University Research Collaborative Study. </w:t>
      </w:r>
      <w:r>
        <w:rPr>
          <w:color w:val="0097A7"/>
          <w:u w:val="single" w:color="0097A7"/>
        </w:rPr>
        <w:t>Study Published in Foods</w:t>
      </w:r>
      <w:r>
        <w:t xml:space="preserve">. </w:t>
      </w:r>
    </w:p>
    <w:p w14:paraId="3B2B7E4B" w14:textId="77777777" w:rsidR="00CD14AF" w:rsidRDefault="00AA7934">
      <w:pPr>
        <w:numPr>
          <w:ilvl w:val="0"/>
          <w:numId w:val="2"/>
        </w:numPr>
        <w:spacing w:after="246" w:line="265" w:lineRule="auto"/>
        <w:ind w:hanging="10"/>
      </w:pPr>
      <w:r>
        <w:t xml:space="preserve">- Multi-Site Research Project) Food Waste Management Practices and Barriers to Progress in U.S. University Foodservice. </w:t>
      </w:r>
      <w:r>
        <w:rPr>
          <w:color w:val="0097A7"/>
          <w:u w:val="single" w:color="0097A7"/>
        </w:rPr>
        <w:t>Study</w:t>
      </w:r>
      <w:r>
        <w:rPr>
          <w:color w:val="0097A7"/>
        </w:rPr>
        <w:t xml:space="preserve"> </w:t>
      </w:r>
      <w:r>
        <w:rPr>
          <w:color w:val="0097A7"/>
          <w:u w:val="single" w:color="0097A7"/>
        </w:rPr>
        <w:t>Published in International Journal of Environmental Research and Public Health.</w:t>
      </w:r>
      <w:r>
        <w:rPr>
          <w:color w:val="0097A7"/>
        </w:rPr>
        <w:t xml:space="preserve"> </w:t>
      </w:r>
      <w:r>
        <w:t xml:space="preserve"> </w:t>
      </w:r>
    </w:p>
    <w:p w14:paraId="0E98D2E6" w14:textId="77777777" w:rsidR="00CD14AF" w:rsidRDefault="00AA7934">
      <w:pPr>
        <w:spacing w:after="8" w:line="265" w:lineRule="auto"/>
        <w:ind w:left="-5" w:hanging="10"/>
      </w:pPr>
      <w:r>
        <w:t xml:space="preserve">(2024 - Multi-Site Research Project) Evaluating Food Procurement against the EAT-Lancet Planetary Health Diet in a Sample of U.S. </w:t>
      </w:r>
    </w:p>
    <w:p w14:paraId="17DF7841" w14:textId="77777777" w:rsidR="00CD14AF" w:rsidRDefault="00AA7934">
      <w:pPr>
        <w:spacing w:after="8" w:line="265" w:lineRule="auto"/>
        <w:ind w:left="-5" w:hanging="10"/>
      </w:pPr>
      <w:r>
        <w:t>Universities</w:t>
      </w:r>
    </w:p>
    <w:p w14:paraId="73152004" w14:textId="77777777" w:rsidR="00CD14AF" w:rsidRDefault="00AA7934">
      <w:pPr>
        <w:spacing w:after="254"/>
      </w:pPr>
      <w:r>
        <w:rPr>
          <w:color w:val="0097A7"/>
          <w:u w:val="single" w:color="0097A7"/>
        </w:rPr>
        <w:t xml:space="preserve">Study Published in </w:t>
      </w:r>
      <w:proofErr w:type="spellStart"/>
      <w:r>
        <w:rPr>
          <w:color w:val="0097A7"/>
          <w:u w:val="single" w:color="0097A7"/>
        </w:rPr>
        <w:t>Interational</w:t>
      </w:r>
      <w:proofErr w:type="spellEnd"/>
      <w:r>
        <w:rPr>
          <w:color w:val="0097A7"/>
          <w:u w:val="single" w:color="0097A7"/>
        </w:rPr>
        <w:t xml:space="preserve"> Journal of Environmental Research and Public Health.</w:t>
      </w:r>
    </w:p>
    <w:p w14:paraId="0C7A2175" w14:textId="77777777" w:rsidR="00CD14AF" w:rsidRDefault="00AA7934">
      <w:pPr>
        <w:spacing w:after="126" w:line="265" w:lineRule="auto"/>
        <w:ind w:left="-5" w:hanging="10"/>
      </w:pPr>
      <w:r>
        <w:rPr>
          <w:noProof/>
        </w:rPr>
        <w:drawing>
          <wp:anchor distT="0" distB="0" distL="114300" distR="114300" simplePos="0" relativeHeight="251675648" behindDoc="1" locked="0" layoutInCell="1" allowOverlap="0" wp14:anchorId="171C414B" wp14:editId="3201931E">
            <wp:simplePos x="0" y="0"/>
            <wp:positionH relativeFrom="column">
              <wp:posOffset>-447031</wp:posOffset>
            </wp:positionH>
            <wp:positionV relativeFrom="paragraph">
              <wp:posOffset>-4516934</wp:posOffset>
            </wp:positionV>
            <wp:extent cx="9144000" cy="5143500"/>
            <wp:effectExtent l="0" t="0" r="0" b="0"/>
            <wp:wrapNone/>
            <wp:docPr id="4880" name="Picture 48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0" name="Picture 4880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(2026 - Multi-Site Research Project) Plant-Based vs. Omnivore diets for athletic performance outcomes among recreational athletes in university dining halls: a randomized crossover study. </w:t>
      </w:r>
      <w:r>
        <w:rPr>
          <w:color w:val="0097A7"/>
          <w:u w:val="single" w:color="0097A7"/>
        </w:rPr>
        <w:t>Study published in Nutrition Journal.</w:t>
      </w:r>
      <w:r>
        <w:t xml:space="preserve"> </w:t>
      </w:r>
    </w:p>
    <w:p w14:paraId="44623D7A" w14:textId="77777777" w:rsidR="00CD14AF" w:rsidRDefault="00AA7934">
      <w:pPr>
        <w:spacing w:after="0"/>
        <w:ind w:left="-704" w:right="13721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175BA92" wp14:editId="1C83304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TopAndBottom/>
                <wp:docPr id="18638" name="Group 186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4961" name="Picture 4961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63" name="Rectangle 4963"/>
                        <wps:cNvSpPr/>
                        <wps:spPr>
                          <a:xfrm>
                            <a:off x="5205097" y="566911"/>
                            <a:ext cx="3511944" cy="3396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65098A" w14:textId="77777777" w:rsidR="00CD14AF" w:rsidRDefault="00AA7934">
                              <w:r>
                                <w:rPr>
                                  <w:rFonts w:ascii="Arial" w:eastAsia="Arial" w:hAnsi="Arial" w:cs="Arial"/>
                                  <w:color w:val="595959"/>
                                  <w:sz w:val="36"/>
                                </w:rPr>
                                <w:t>Multi-site Project Example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638" style="width:720pt;height:405pt;position:absolute;mso-position-horizontal-relative:page;mso-position-horizontal:absolute;margin-left:0pt;mso-position-vertical-relative:page;margin-top:0pt;" coordsize="91440,51435">
                <v:shape id="Picture 4961" style="position:absolute;width:91440;height:51435;left:0;top:0;" filled="f">
                  <v:imagedata r:id="rId61"/>
                </v:shape>
                <v:rect id="Rectangle 4963" style="position:absolute;width:35119;height:3396;left:52050;top:56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595959"/>
                            <w:sz w:val="36"/>
                          </w:rPr>
                          <w:t xml:space="preserve">Multi-site Project Example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14:paraId="07DD3F1A" w14:textId="77777777" w:rsidR="00CD14AF" w:rsidRDefault="00AA7934">
      <w:pPr>
        <w:spacing w:after="0"/>
        <w:ind w:left="-704" w:right="13721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6FDF16D0" wp14:editId="5C7B0FC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TopAndBottom/>
                <wp:docPr id="18524" name="Group 185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4969" name="Picture 4969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73" name="Rectangle 4973"/>
                        <wps:cNvSpPr/>
                        <wps:spPr>
                          <a:xfrm>
                            <a:off x="2773155" y="337736"/>
                            <a:ext cx="4782451" cy="554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A7E401" w14:textId="77777777" w:rsidR="00CD14AF" w:rsidRDefault="00AA7934">
                              <w:r>
                                <w:rPr>
                                  <w:b/>
                                  <w:color w:val="75871A"/>
                                  <w:w w:val="110"/>
                                  <w:sz w:val="56"/>
                                </w:rPr>
                                <w:t>Measurable</w:t>
                              </w:r>
                              <w:r>
                                <w:rPr>
                                  <w:b/>
                                  <w:color w:val="75871A"/>
                                  <w:spacing w:val="12"/>
                                  <w:w w:val="110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5871A"/>
                                  <w:w w:val="110"/>
                                  <w:sz w:val="56"/>
                                </w:rPr>
                                <w:t>Outcomes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74" name="Shape 4974"/>
                        <wps:cNvSpPr/>
                        <wps:spPr>
                          <a:xfrm>
                            <a:off x="526157" y="2660535"/>
                            <a:ext cx="8105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05700">
                                <a:moveTo>
                                  <a:pt x="0" y="0"/>
                                </a:moveTo>
                                <a:lnTo>
                                  <a:pt x="81057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FFCD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5" name="Rectangle 4975"/>
                        <wps:cNvSpPr/>
                        <wps:spPr>
                          <a:xfrm>
                            <a:off x="856672" y="1953630"/>
                            <a:ext cx="1861050" cy="395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9D0D6D" w14:textId="77777777" w:rsidR="00CD14AF" w:rsidRDefault="00AA7934">
                              <w:r>
                                <w:rPr>
                                  <w:b/>
                                  <w:color w:val="75871A"/>
                                  <w:w w:val="109"/>
                                  <w:sz w:val="40"/>
                                </w:rPr>
                                <w:t>Food</w:t>
                              </w:r>
                              <w:r>
                                <w:rPr>
                                  <w:b/>
                                  <w:color w:val="75871A"/>
                                  <w:spacing w:val="9"/>
                                  <w:w w:val="109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5871A"/>
                                  <w:w w:val="109"/>
                                  <w:sz w:val="40"/>
                                </w:rPr>
                                <w:t>Waste</w:t>
                              </w:r>
                              <w:r>
                                <w:rPr>
                                  <w:b/>
                                  <w:color w:val="75871A"/>
                                  <w:spacing w:val="9"/>
                                  <w:w w:val="109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76" name="Rectangle 4976"/>
                        <wps:cNvSpPr/>
                        <wps:spPr>
                          <a:xfrm>
                            <a:off x="947110" y="2258430"/>
                            <a:ext cx="1536405" cy="395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5E5EA0" w14:textId="77777777" w:rsidR="00CD14AF" w:rsidRDefault="00AA7934">
                              <w:r>
                                <w:rPr>
                                  <w:b/>
                                  <w:color w:val="75871A"/>
                                  <w:w w:val="111"/>
                                  <w:sz w:val="40"/>
                                </w:rPr>
                                <w:t>Reduction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77" name="Rectangle 4977"/>
                        <wps:cNvSpPr/>
                        <wps:spPr>
                          <a:xfrm>
                            <a:off x="2827852" y="1953630"/>
                            <a:ext cx="1915778" cy="395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A7474D" w14:textId="77777777" w:rsidR="00CD14AF" w:rsidRDefault="00AA7934">
                              <w:r>
                                <w:rPr>
                                  <w:b/>
                                  <w:color w:val="75871A"/>
                                  <w:w w:val="109"/>
                                  <w:sz w:val="40"/>
                                </w:rPr>
                                <w:t>Environment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78" name="Rectangle 4978"/>
                        <wps:cNvSpPr/>
                        <wps:spPr>
                          <a:xfrm>
                            <a:off x="3019703" y="2258430"/>
                            <a:ext cx="1405332" cy="395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17A5CB" w14:textId="77777777" w:rsidR="00CD14AF" w:rsidRDefault="00AA7934">
                              <w:r>
                                <w:rPr>
                                  <w:b/>
                                  <w:color w:val="75871A"/>
                                  <w:w w:val="112"/>
                                  <w:sz w:val="40"/>
                                </w:rPr>
                                <w:t>al</w:t>
                              </w:r>
                              <w:r>
                                <w:rPr>
                                  <w:b/>
                                  <w:color w:val="75871A"/>
                                  <w:spacing w:val="9"/>
                                  <w:w w:val="112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5871A"/>
                                  <w:w w:val="112"/>
                                  <w:sz w:val="40"/>
                                </w:rPr>
                                <w:t>Impact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79" name="Rectangle 4979"/>
                        <wps:cNvSpPr/>
                        <wps:spPr>
                          <a:xfrm>
                            <a:off x="5308693" y="1953630"/>
                            <a:ext cx="782729" cy="395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F30E58" w14:textId="77777777" w:rsidR="00CD14AF" w:rsidRDefault="00AA7934">
                              <w:r>
                                <w:rPr>
                                  <w:b/>
                                  <w:color w:val="75871A"/>
                                  <w:w w:val="116"/>
                                  <w:sz w:val="40"/>
                                </w:rPr>
                                <w:t>Cost</w:t>
                              </w:r>
                              <w:r>
                                <w:rPr>
                                  <w:b/>
                                  <w:color w:val="75871A"/>
                                  <w:spacing w:val="9"/>
                                  <w:w w:val="116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80" name="Rectangle 4980"/>
                        <wps:cNvSpPr/>
                        <wps:spPr>
                          <a:xfrm>
                            <a:off x="5119631" y="2258430"/>
                            <a:ext cx="1285405" cy="395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EE82A5" w14:textId="77777777" w:rsidR="00CD14AF" w:rsidRDefault="00AA7934">
                              <w:r>
                                <w:rPr>
                                  <w:b/>
                                  <w:color w:val="75871A"/>
                                  <w:w w:val="120"/>
                                  <w:sz w:val="40"/>
                                </w:rPr>
                                <w:t>Savings</w:t>
                              </w:r>
                              <w:r>
                                <w:rPr>
                                  <w:b/>
                                  <w:color w:val="75871A"/>
                                  <w:spacing w:val="9"/>
                                  <w:w w:val="120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81" name="Rectangle 4981"/>
                        <wps:cNvSpPr/>
                        <wps:spPr>
                          <a:xfrm>
                            <a:off x="7243735" y="1953630"/>
                            <a:ext cx="1016838" cy="395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50593A" w14:textId="77777777" w:rsidR="00CD14AF" w:rsidRDefault="00AA7934">
                              <w:r>
                                <w:rPr>
                                  <w:b/>
                                  <w:color w:val="75871A"/>
                                  <w:w w:val="119"/>
                                  <w:sz w:val="40"/>
                                </w:rPr>
                                <w:t>Social</w:t>
                              </w:r>
                              <w:r>
                                <w:rPr>
                                  <w:b/>
                                  <w:color w:val="75871A"/>
                                  <w:spacing w:val="9"/>
                                  <w:w w:val="119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82" name="Rectangle 4982"/>
                        <wps:cNvSpPr/>
                        <wps:spPr>
                          <a:xfrm>
                            <a:off x="7199289" y="2258430"/>
                            <a:ext cx="1051634" cy="395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0B04B0" w14:textId="77777777" w:rsidR="00CD14AF" w:rsidRDefault="00AA7934">
                              <w:r>
                                <w:rPr>
                                  <w:b/>
                                  <w:color w:val="75871A"/>
                                  <w:w w:val="112"/>
                                  <w:sz w:val="40"/>
                                </w:rPr>
                                <w:t>Impact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83" name="Rectangle 4983"/>
                        <wps:cNvSpPr/>
                        <wps:spPr>
                          <a:xfrm>
                            <a:off x="1050763" y="2725471"/>
                            <a:ext cx="1274409" cy="376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6B188D" w14:textId="77777777" w:rsidR="00CD14AF" w:rsidRDefault="00AA7934">
                              <w:r>
                                <w:rPr>
                                  <w:color w:val="5E5E5E"/>
                                  <w:w w:val="107"/>
                                  <w:sz w:val="38"/>
                                </w:rPr>
                                <w:t>Quantify</w:t>
                              </w:r>
                              <w:r>
                                <w:rPr>
                                  <w:color w:val="5E5E5E"/>
                                  <w:spacing w:val="8"/>
                                  <w:w w:val="107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84" name="Rectangle 4984"/>
                        <wps:cNvSpPr/>
                        <wps:spPr>
                          <a:xfrm>
                            <a:off x="757564" y="3011221"/>
                            <a:ext cx="2053946" cy="376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5D3C1" w14:textId="77777777" w:rsidR="00CD14AF" w:rsidRDefault="00AA7934">
                              <w:r>
                                <w:rPr>
                                  <w:color w:val="5E5E5E"/>
                                  <w:w w:val="108"/>
                                  <w:sz w:val="38"/>
                                </w:rPr>
                                <w:t>pre-consumer</w:t>
                              </w:r>
                              <w:r>
                                <w:rPr>
                                  <w:color w:val="5E5E5E"/>
                                  <w:spacing w:val="8"/>
                                  <w:w w:val="108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85" name="Rectangle 4985"/>
                        <wps:cNvSpPr/>
                        <wps:spPr>
                          <a:xfrm>
                            <a:off x="900865" y="3296971"/>
                            <a:ext cx="1593413" cy="376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003BBF" w14:textId="77777777" w:rsidR="00CD14AF" w:rsidRDefault="00AA7934">
                              <w:r>
                                <w:rPr>
                                  <w:color w:val="5E5E5E"/>
                                  <w:w w:val="111"/>
                                  <w:sz w:val="38"/>
                                </w:rPr>
                                <w:t>food</w:t>
                              </w:r>
                              <w:r>
                                <w:rPr>
                                  <w:color w:val="5E5E5E"/>
                                  <w:spacing w:val="8"/>
                                  <w:w w:val="111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color w:val="5E5E5E"/>
                                  <w:w w:val="111"/>
                                  <w:sz w:val="38"/>
                                </w:rPr>
                                <w:t>waste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86" name="Rectangle 4986"/>
                        <wps:cNvSpPr/>
                        <wps:spPr>
                          <a:xfrm>
                            <a:off x="3168742" y="2725471"/>
                            <a:ext cx="1111056" cy="376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2E2C0E" w14:textId="77777777" w:rsidR="00CD14AF" w:rsidRDefault="00AA7934">
                              <w:r>
                                <w:rPr>
                                  <w:color w:val="5E5E5E"/>
                                  <w:w w:val="110"/>
                                  <w:sz w:val="38"/>
                                </w:rPr>
                                <w:t>Carbon</w:t>
                              </w:r>
                              <w:r>
                                <w:rPr>
                                  <w:color w:val="5E5E5E"/>
                                  <w:spacing w:val="8"/>
                                  <w:w w:val="110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87" name="Rectangle 4987"/>
                        <wps:cNvSpPr/>
                        <wps:spPr>
                          <a:xfrm>
                            <a:off x="3026148" y="3011221"/>
                            <a:ext cx="1490074" cy="376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E2DE55" w14:textId="77777777" w:rsidR="00CD14AF" w:rsidRDefault="00AA7934">
                              <w:r>
                                <w:rPr>
                                  <w:color w:val="5E5E5E"/>
                                  <w:w w:val="107"/>
                                  <w:sz w:val="38"/>
                                </w:rPr>
                                <w:t>and</w:t>
                              </w:r>
                              <w:r>
                                <w:rPr>
                                  <w:color w:val="5E5E5E"/>
                                  <w:spacing w:val="8"/>
                                  <w:w w:val="107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color w:val="5E5E5E"/>
                                  <w:w w:val="107"/>
                                  <w:sz w:val="38"/>
                                </w:rPr>
                                <w:t>water</w:t>
                              </w:r>
                              <w:r>
                                <w:rPr>
                                  <w:color w:val="5E5E5E"/>
                                  <w:spacing w:val="8"/>
                                  <w:w w:val="107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88" name="Rectangle 4988"/>
                        <wps:cNvSpPr/>
                        <wps:spPr>
                          <a:xfrm>
                            <a:off x="3145536" y="3296971"/>
                            <a:ext cx="1093726" cy="376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275B3C" w14:textId="77777777" w:rsidR="00CD14AF" w:rsidRDefault="00AA7934">
                              <w:r>
                                <w:rPr>
                                  <w:color w:val="5E5E5E"/>
                                  <w:w w:val="117"/>
                                  <w:sz w:val="38"/>
                                </w:rPr>
                                <w:t>savings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89" name="Rectangle 4989"/>
                        <wps:cNvSpPr/>
                        <wps:spPr>
                          <a:xfrm>
                            <a:off x="4834711" y="2725471"/>
                            <a:ext cx="2061006" cy="376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A63AC7" w14:textId="77777777" w:rsidR="00CD14AF" w:rsidRDefault="00AA7934">
                              <w:r>
                                <w:rPr>
                                  <w:color w:val="5E5E5E"/>
                                  <w:w w:val="110"/>
                                  <w:sz w:val="38"/>
                                </w:rPr>
                                <w:t>Reduced</w:t>
                              </w:r>
                              <w:r>
                                <w:rPr>
                                  <w:color w:val="5E5E5E"/>
                                  <w:spacing w:val="8"/>
                                  <w:w w:val="110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color w:val="5E5E5E"/>
                                  <w:w w:val="110"/>
                                  <w:sz w:val="38"/>
                                </w:rPr>
                                <w:t>food</w:t>
                              </w:r>
                              <w:r>
                                <w:rPr>
                                  <w:color w:val="5E5E5E"/>
                                  <w:spacing w:val="8"/>
                                  <w:w w:val="110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0" name="Rectangle 4990"/>
                        <wps:cNvSpPr/>
                        <wps:spPr>
                          <a:xfrm>
                            <a:off x="4985021" y="3011221"/>
                            <a:ext cx="1661450" cy="376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EAB0FD" w14:textId="77777777" w:rsidR="00CD14AF" w:rsidRDefault="00AA7934">
                              <w:r>
                                <w:rPr>
                                  <w:color w:val="5E5E5E"/>
                                  <w:w w:val="112"/>
                                  <w:sz w:val="38"/>
                                </w:rPr>
                                <w:t>purchasing</w:t>
                              </w:r>
                              <w:r>
                                <w:rPr>
                                  <w:color w:val="5E5E5E"/>
                                  <w:spacing w:val="8"/>
                                  <w:w w:val="112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1" name="Rectangle 4991"/>
                        <wps:cNvSpPr/>
                        <wps:spPr>
                          <a:xfrm>
                            <a:off x="4760498" y="3430321"/>
                            <a:ext cx="2258698" cy="376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4DCF1A" w14:textId="77777777" w:rsidR="00CD14AF" w:rsidRDefault="00AA7934">
                              <w:r>
                                <w:rPr>
                                  <w:color w:val="5E5E5E"/>
                                  <w:w w:val="112"/>
                                  <w:sz w:val="38"/>
                                </w:rPr>
                                <w:t>Waste</w:t>
                              </w:r>
                              <w:r>
                                <w:rPr>
                                  <w:color w:val="5E5E5E"/>
                                  <w:spacing w:val="8"/>
                                  <w:w w:val="112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color w:val="5E5E5E"/>
                                  <w:w w:val="112"/>
                                  <w:sz w:val="38"/>
                                </w:rPr>
                                <w:t>disposal</w:t>
                              </w:r>
                              <w:r>
                                <w:rPr>
                                  <w:color w:val="5E5E5E"/>
                                  <w:spacing w:val="8"/>
                                  <w:w w:val="112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2" name="Rectangle 4992"/>
                        <wps:cNvSpPr/>
                        <wps:spPr>
                          <a:xfrm>
                            <a:off x="5284228" y="3716071"/>
                            <a:ext cx="786918" cy="376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4E5432" w14:textId="77777777" w:rsidR="00CD14AF" w:rsidRDefault="00AA7934">
                              <w:r>
                                <w:rPr>
                                  <w:color w:val="5E5E5E"/>
                                  <w:w w:val="119"/>
                                  <w:sz w:val="38"/>
                                </w:rPr>
                                <w:t>costs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3" name="Rectangle 4993"/>
                        <wps:cNvSpPr/>
                        <wps:spPr>
                          <a:xfrm>
                            <a:off x="5272154" y="4135171"/>
                            <a:ext cx="818369" cy="376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FFA6D2" w14:textId="77777777" w:rsidR="00CD14AF" w:rsidRDefault="00AA7934">
                              <w:r>
                                <w:rPr>
                                  <w:color w:val="5E5E5E"/>
                                  <w:w w:val="112"/>
                                  <w:sz w:val="38"/>
                                </w:rPr>
                                <w:t>Labor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4" name="Rectangle 4994"/>
                        <wps:cNvSpPr/>
                        <wps:spPr>
                          <a:xfrm>
                            <a:off x="7342817" y="2725471"/>
                            <a:ext cx="771834" cy="376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B50913" w14:textId="77777777" w:rsidR="00CD14AF" w:rsidRDefault="00AA7934">
                              <w:r>
                                <w:rPr>
                                  <w:color w:val="5E5E5E"/>
                                  <w:w w:val="116"/>
                                  <w:sz w:val="38"/>
                                </w:rPr>
                                <w:t>Staff</w:t>
                              </w:r>
                              <w:r>
                                <w:rPr>
                                  <w:color w:val="5E5E5E"/>
                                  <w:spacing w:val="8"/>
                                  <w:w w:val="116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5" name="Rectangle 4995"/>
                        <wps:cNvSpPr/>
                        <wps:spPr>
                          <a:xfrm>
                            <a:off x="6701760" y="3011221"/>
                            <a:ext cx="2476289" cy="376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F21040" w14:textId="77777777" w:rsidR="00CD14AF" w:rsidRDefault="00AA7934">
                              <w:r>
                                <w:rPr>
                                  <w:color w:val="5E5E5E"/>
                                  <w:w w:val="110"/>
                                  <w:sz w:val="38"/>
                                </w:rPr>
                                <w:t>engagement</w:t>
                              </w:r>
                              <w:r>
                                <w:rPr>
                                  <w:color w:val="5E5E5E"/>
                                  <w:spacing w:val="8"/>
                                  <w:w w:val="110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color w:val="5E5E5E"/>
                                  <w:w w:val="110"/>
                                  <w:sz w:val="38"/>
                                </w:rPr>
                                <w:t>and</w:t>
                              </w:r>
                              <w:r>
                                <w:rPr>
                                  <w:color w:val="5E5E5E"/>
                                  <w:spacing w:val="8"/>
                                  <w:w w:val="110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6" name="Rectangle 4996"/>
                        <wps:cNvSpPr/>
                        <wps:spPr>
                          <a:xfrm>
                            <a:off x="7231381" y="3296971"/>
                            <a:ext cx="1068372" cy="376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7D87D4" w14:textId="77777777" w:rsidR="00CD14AF" w:rsidRDefault="00AA7934">
                              <w:r>
                                <w:rPr>
                                  <w:color w:val="5E5E5E"/>
                                  <w:w w:val="108"/>
                                  <w:sz w:val="38"/>
                                </w:rPr>
                                <w:t>morale</w:t>
                              </w:r>
                              <w:r>
                                <w:rPr>
                                  <w:color w:val="5E5E5E"/>
                                  <w:spacing w:val="8"/>
                                  <w:w w:val="108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7" name="Rectangle 4997"/>
                        <wps:cNvSpPr/>
                        <wps:spPr>
                          <a:xfrm>
                            <a:off x="7078420" y="3716071"/>
                            <a:ext cx="1475311" cy="376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8D7C38" w14:textId="77777777" w:rsidR="00CD14AF" w:rsidRDefault="00AA7934">
                              <w:r>
                                <w:rPr>
                                  <w:color w:val="5E5E5E"/>
                                  <w:w w:val="110"/>
                                  <w:sz w:val="38"/>
                                </w:rPr>
                                <w:t>Customer</w:t>
                              </w:r>
                              <w:r>
                                <w:rPr>
                                  <w:color w:val="5E5E5E"/>
                                  <w:spacing w:val="8"/>
                                  <w:w w:val="110"/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8" name="Rectangle 4998"/>
                        <wps:cNvSpPr/>
                        <wps:spPr>
                          <a:xfrm>
                            <a:off x="6969574" y="4001821"/>
                            <a:ext cx="1684877" cy="376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9EB371" w14:textId="77777777" w:rsidR="00CD14AF" w:rsidRDefault="00AA7934">
                              <w:r>
                                <w:rPr>
                                  <w:color w:val="5E5E5E"/>
                                  <w:w w:val="114"/>
                                  <w:sz w:val="38"/>
                                </w:rPr>
                                <w:t>satisfaction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62" name="Picture 20362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3260344" y="1085088"/>
                            <a:ext cx="615696" cy="816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04" name="Picture 5004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7209750" y="1235750"/>
                            <a:ext cx="756000" cy="756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63" name="Picture 20363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5276088" y="1148080"/>
                            <a:ext cx="527304" cy="7437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64" name="Picture 20364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5310632" y="1125728"/>
                            <a:ext cx="463296" cy="6888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65" name="Picture 20365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1129792" y="1011936"/>
                            <a:ext cx="484632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524" style="width:720pt;height:405pt;position:absolute;mso-position-horizontal-relative:page;mso-position-horizontal:absolute;margin-left:0pt;mso-position-vertical-relative:page;margin-top:0pt;" coordsize="91440,51435">
                <v:shape id="Picture 4969" style="position:absolute;width:91440;height:51435;left:0;top:0;" filled="f">
                  <v:imagedata r:id="rId39"/>
                </v:shape>
                <v:rect id="Rectangle 4973" style="position:absolute;width:47824;height:5542;left:27731;top:33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10"/>
                            <w:sz w:val="56"/>
                          </w:rPr>
                          <w:t xml:space="preserve">Measurable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spacing w:val="12"/>
                            <w:w w:val="110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10"/>
                            <w:sz w:val="56"/>
                          </w:rPr>
                          <w:t xml:space="preserve">Outcomes</w:t>
                        </w:r>
                      </w:p>
                    </w:txbxContent>
                  </v:textbox>
                </v:rect>
                <v:shape id="Shape 4974" style="position:absolute;width:81057;height:0;left:5261;top:26605;" coordsize="8105700,0" path="m0,0l8105700,0">
                  <v:stroke weight="1pt" endcap="flat" joinstyle="miter" miterlimit="10" on="true" color="#ffcd32"/>
                  <v:fill on="false" color="#000000" opacity="0"/>
                </v:shape>
                <v:rect id="Rectangle 4975" style="position:absolute;width:18610;height:3958;left:8566;top:195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09"/>
                            <w:sz w:val="40"/>
                          </w:rPr>
                          <w:t xml:space="preserve">Food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spacing w:val="9"/>
                            <w:w w:val="109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09"/>
                            <w:sz w:val="40"/>
                          </w:rPr>
                          <w:t xml:space="preserve">Waste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spacing w:val="9"/>
                            <w:w w:val="109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76" style="position:absolute;width:15364;height:3958;left:9471;top:225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11"/>
                            <w:sz w:val="40"/>
                          </w:rPr>
                          <w:t xml:space="preserve">Reduction</w:t>
                        </w:r>
                      </w:p>
                    </w:txbxContent>
                  </v:textbox>
                </v:rect>
                <v:rect id="Rectangle 4977" style="position:absolute;width:19157;height:3958;left:28278;top:195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09"/>
                            <w:sz w:val="40"/>
                          </w:rPr>
                          <w:t xml:space="preserve">Environment</w:t>
                        </w:r>
                      </w:p>
                    </w:txbxContent>
                  </v:textbox>
                </v:rect>
                <v:rect id="Rectangle 4978" style="position:absolute;width:14053;height:3958;left:30197;top:225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12"/>
                            <w:sz w:val="40"/>
                          </w:rPr>
                          <w:t xml:space="preserve">al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spacing w:val="9"/>
                            <w:w w:val="112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12"/>
                            <w:sz w:val="40"/>
                          </w:rPr>
                          <w:t xml:space="preserve">Impact</w:t>
                        </w:r>
                      </w:p>
                    </w:txbxContent>
                  </v:textbox>
                </v:rect>
                <v:rect id="Rectangle 4979" style="position:absolute;width:7827;height:3958;left:53086;top:195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16"/>
                            <w:sz w:val="40"/>
                          </w:rPr>
                          <w:t xml:space="preserve">Cost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spacing w:val="9"/>
                            <w:w w:val="116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80" style="position:absolute;width:12854;height:3958;left:51196;top:225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20"/>
                            <w:sz w:val="40"/>
                          </w:rPr>
                          <w:t xml:space="preserve">Savings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spacing w:val="9"/>
                            <w:w w:val="120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81" style="position:absolute;width:10168;height:3958;left:72437;top:195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19"/>
                            <w:sz w:val="40"/>
                          </w:rPr>
                          <w:t xml:space="preserve">Social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spacing w:val="9"/>
                            <w:w w:val="119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82" style="position:absolute;width:10516;height:3958;left:71992;top:225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12"/>
                            <w:sz w:val="40"/>
                          </w:rPr>
                          <w:t xml:space="preserve">Impact</w:t>
                        </w:r>
                      </w:p>
                    </w:txbxContent>
                  </v:textbox>
                </v:rect>
                <v:rect id="Rectangle 4983" style="position:absolute;width:12744;height:3760;left:10507;top:272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5e5e5e"/>
                            <w:w w:val="107"/>
                            <w:sz w:val="38"/>
                          </w:rPr>
                          <w:t xml:space="preserve">Quantify</w:t>
                        </w:r>
                        <w:r>
                          <w:rPr>
                            <w:rFonts w:cs="Calibri" w:hAnsi="Calibri" w:eastAsia="Calibri" w:ascii="Calibri"/>
                            <w:color w:val="5e5e5e"/>
                            <w:spacing w:val="8"/>
                            <w:w w:val="107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84" style="position:absolute;width:20539;height:3760;left:7575;top:301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5e5e5e"/>
                            <w:w w:val="108"/>
                            <w:sz w:val="38"/>
                          </w:rPr>
                          <w:t xml:space="preserve">pre-consumer</w:t>
                        </w:r>
                        <w:r>
                          <w:rPr>
                            <w:rFonts w:cs="Calibri" w:hAnsi="Calibri" w:eastAsia="Calibri" w:ascii="Calibri"/>
                            <w:color w:val="5e5e5e"/>
                            <w:spacing w:val="8"/>
                            <w:w w:val="108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85" style="position:absolute;width:15934;height:3760;left:9008;top:329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5e5e5e"/>
                            <w:w w:val="111"/>
                            <w:sz w:val="38"/>
                          </w:rPr>
                          <w:t xml:space="preserve">food</w:t>
                        </w:r>
                        <w:r>
                          <w:rPr>
                            <w:rFonts w:cs="Calibri" w:hAnsi="Calibri" w:eastAsia="Calibri" w:ascii="Calibri"/>
                            <w:color w:val="5e5e5e"/>
                            <w:spacing w:val="8"/>
                            <w:w w:val="111"/>
                            <w:sz w:val="3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5e5e5e"/>
                            <w:w w:val="111"/>
                            <w:sz w:val="38"/>
                          </w:rPr>
                          <w:t xml:space="preserve">waste</w:t>
                        </w:r>
                      </w:p>
                    </w:txbxContent>
                  </v:textbox>
                </v:rect>
                <v:rect id="Rectangle 4986" style="position:absolute;width:11110;height:3760;left:31687;top:272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5e5e5e"/>
                            <w:w w:val="110"/>
                            <w:sz w:val="38"/>
                          </w:rPr>
                          <w:t xml:space="preserve">Carbon</w:t>
                        </w:r>
                        <w:r>
                          <w:rPr>
                            <w:rFonts w:cs="Calibri" w:hAnsi="Calibri" w:eastAsia="Calibri" w:ascii="Calibri"/>
                            <w:color w:val="5e5e5e"/>
                            <w:spacing w:val="8"/>
                            <w:w w:val="110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87" style="position:absolute;width:14900;height:3760;left:30261;top:301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5e5e5e"/>
                            <w:w w:val="107"/>
                            <w:sz w:val="38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color w:val="5e5e5e"/>
                            <w:spacing w:val="8"/>
                            <w:w w:val="107"/>
                            <w:sz w:val="3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5e5e5e"/>
                            <w:w w:val="107"/>
                            <w:sz w:val="38"/>
                          </w:rPr>
                          <w:t xml:space="preserve">water</w:t>
                        </w:r>
                        <w:r>
                          <w:rPr>
                            <w:rFonts w:cs="Calibri" w:hAnsi="Calibri" w:eastAsia="Calibri" w:ascii="Calibri"/>
                            <w:color w:val="5e5e5e"/>
                            <w:spacing w:val="8"/>
                            <w:w w:val="107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88" style="position:absolute;width:10937;height:3760;left:31455;top:329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5e5e5e"/>
                            <w:w w:val="117"/>
                            <w:sz w:val="38"/>
                          </w:rPr>
                          <w:t xml:space="preserve">savings</w:t>
                        </w:r>
                      </w:p>
                    </w:txbxContent>
                  </v:textbox>
                </v:rect>
                <v:rect id="Rectangle 4989" style="position:absolute;width:20610;height:3760;left:48347;top:272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5e5e5e"/>
                            <w:w w:val="110"/>
                            <w:sz w:val="38"/>
                          </w:rPr>
                          <w:t xml:space="preserve">Reduced</w:t>
                        </w:r>
                        <w:r>
                          <w:rPr>
                            <w:rFonts w:cs="Calibri" w:hAnsi="Calibri" w:eastAsia="Calibri" w:ascii="Calibri"/>
                            <w:color w:val="5e5e5e"/>
                            <w:spacing w:val="8"/>
                            <w:w w:val="110"/>
                            <w:sz w:val="3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5e5e5e"/>
                            <w:w w:val="110"/>
                            <w:sz w:val="38"/>
                          </w:rPr>
                          <w:t xml:space="preserve">food</w:t>
                        </w:r>
                        <w:r>
                          <w:rPr>
                            <w:rFonts w:cs="Calibri" w:hAnsi="Calibri" w:eastAsia="Calibri" w:ascii="Calibri"/>
                            <w:color w:val="5e5e5e"/>
                            <w:spacing w:val="8"/>
                            <w:w w:val="110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90" style="position:absolute;width:16614;height:3760;left:49850;top:301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5e5e5e"/>
                            <w:w w:val="112"/>
                            <w:sz w:val="38"/>
                          </w:rPr>
                          <w:t xml:space="preserve">purchasing</w:t>
                        </w:r>
                        <w:r>
                          <w:rPr>
                            <w:rFonts w:cs="Calibri" w:hAnsi="Calibri" w:eastAsia="Calibri" w:ascii="Calibri"/>
                            <w:color w:val="5e5e5e"/>
                            <w:spacing w:val="8"/>
                            <w:w w:val="112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91" style="position:absolute;width:22586;height:3760;left:47604;top:343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5e5e5e"/>
                            <w:w w:val="112"/>
                            <w:sz w:val="38"/>
                          </w:rPr>
                          <w:t xml:space="preserve">Waste</w:t>
                        </w:r>
                        <w:r>
                          <w:rPr>
                            <w:rFonts w:cs="Calibri" w:hAnsi="Calibri" w:eastAsia="Calibri" w:ascii="Calibri"/>
                            <w:color w:val="5e5e5e"/>
                            <w:spacing w:val="8"/>
                            <w:w w:val="112"/>
                            <w:sz w:val="3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5e5e5e"/>
                            <w:w w:val="112"/>
                            <w:sz w:val="38"/>
                          </w:rPr>
                          <w:t xml:space="preserve">disposal</w:t>
                        </w:r>
                        <w:r>
                          <w:rPr>
                            <w:rFonts w:cs="Calibri" w:hAnsi="Calibri" w:eastAsia="Calibri" w:ascii="Calibri"/>
                            <w:color w:val="5e5e5e"/>
                            <w:spacing w:val="8"/>
                            <w:w w:val="112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92" style="position:absolute;width:7869;height:3760;left:52842;top:371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5e5e5e"/>
                            <w:w w:val="119"/>
                            <w:sz w:val="38"/>
                          </w:rPr>
                          <w:t xml:space="preserve">costs</w:t>
                        </w:r>
                      </w:p>
                    </w:txbxContent>
                  </v:textbox>
                </v:rect>
                <v:rect id="Rectangle 4993" style="position:absolute;width:8183;height:3760;left:52721;top:413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5e5e5e"/>
                            <w:w w:val="112"/>
                            <w:sz w:val="38"/>
                          </w:rPr>
                          <w:t xml:space="preserve">Labor</w:t>
                        </w:r>
                      </w:p>
                    </w:txbxContent>
                  </v:textbox>
                </v:rect>
                <v:rect id="Rectangle 4994" style="position:absolute;width:7718;height:3760;left:73428;top:272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5e5e5e"/>
                            <w:w w:val="116"/>
                            <w:sz w:val="38"/>
                          </w:rPr>
                          <w:t xml:space="preserve">Staff</w:t>
                        </w:r>
                        <w:r>
                          <w:rPr>
                            <w:rFonts w:cs="Calibri" w:hAnsi="Calibri" w:eastAsia="Calibri" w:ascii="Calibri"/>
                            <w:color w:val="5e5e5e"/>
                            <w:spacing w:val="8"/>
                            <w:w w:val="116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95" style="position:absolute;width:24762;height:3760;left:67017;top:301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5e5e5e"/>
                            <w:w w:val="110"/>
                            <w:sz w:val="38"/>
                          </w:rPr>
                          <w:t xml:space="preserve">engagement</w:t>
                        </w:r>
                        <w:r>
                          <w:rPr>
                            <w:rFonts w:cs="Calibri" w:hAnsi="Calibri" w:eastAsia="Calibri" w:ascii="Calibri"/>
                            <w:color w:val="5e5e5e"/>
                            <w:spacing w:val="8"/>
                            <w:w w:val="110"/>
                            <w:sz w:val="3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5e5e5e"/>
                            <w:w w:val="110"/>
                            <w:sz w:val="38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color w:val="5e5e5e"/>
                            <w:spacing w:val="8"/>
                            <w:w w:val="110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96" style="position:absolute;width:10683;height:3760;left:72313;top:329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5e5e5e"/>
                            <w:w w:val="108"/>
                            <w:sz w:val="38"/>
                          </w:rPr>
                          <w:t xml:space="preserve">morale</w:t>
                        </w:r>
                        <w:r>
                          <w:rPr>
                            <w:rFonts w:cs="Calibri" w:hAnsi="Calibri" w:eastAsia="Calibri" w:ascii="Calibri"/>
                            <w:color w:val="5e5e5e"/>
                            <w:spacing w:val="8"/>
                            <w:w w:val="108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97" style="position:absolute;width:14753;height:3760;left:70784;top:371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5e5e5e"/>
                            <w:w w:val="110"/>
                            <w:sz w:val="38"/>
                          </w:rPr>
                          <w:t xml:space="preserve">Customer</w:t>
                        </w:r>
                        <w:r>
                          <w:rPr>
                            <w:rFonts w:cs="Calibri" w:hAnsi="Calibri" w:eastAsia="Calibri" w:ascii="Calibri"/>
                            <w:color w:val="5e5e5e"/>
                            <w:spacing w:val="8"/>
                            <w:w w:val="110"/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98" style="position:absolute;width:16848;height:3760;left:69695;top:400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5e5e5e"/>
                            <w:w w:val="114"/>
                            <w:sz w:val="38"/>
                          </w:rPr>
                          <w:t xml:space="preserve">satisfaction</w:t>
                        </w:r>
                      </w:p>
                    </w:txbxContent>
                  </v:textbox>
                </v:rect>
                <v:shape id="Picture 20362" style="position:absolute;width:6156;height:8168;left:32603;top:10850;" filled="f">
                  <v:imagedata r:id="rId67"/>
                </v:shape>
                <v:shape id="Picture 5004" style="position:absolute;width:7560;height:7560;left:72097;top:12357;" filled="f">
                  <v:imagedata r:id="rId68"/>
                </v:shape>
                <v:shape id="Picture 20363" style="position:absolute;width:5273;height:7437;left:52760;top:11480;" filled="f">
                  <v:imagedata r:id="rId69"/>
                </v:shape>
                <v:shape id="Picture 20364" style="position:absolute;width:4632;height:6888;left:53106;top:11257;" filled="f">
                  <v:imagedata r:id="rId70"/>
                </v:shape>
                <v:shape id="Picture 20365" style="position:absolute;width:4846;height:9144;left:11297;top:10119;" filled="f">
                  <v:imagedata r:id="rId71"/>
                </v:shape>
                <w10:wrap type="topAndBottom"/>
              </v:group>
            </w:pict>
          </mc:Fallback>
        </mc:AlternateContent>
      </w:r>
      <w:r>
        <w:br w:type="page"/>
      </w:r>
    </w:p>
    <w:p w14:paraId="4DCA6A63" w14:textId="77777777" w:rsidR="00CD14AF" w:rsidRDefault="00AA7934">
      <w:pPr>
        <w:spacing w:after="0"/>
        <w:ind w:left="-704" w:right="13721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781A12CC" wp14:editId="1B50087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TopAndBottom/>
                <wp:docPr id="18507" name="Group 185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5019" name="Picture 50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23" name="Picture 5023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4174925" y="1432550"/>
                            <a:ext cx="4886901" cy="2755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26" name="Picture 5026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354112" y="502538"/>
                            <a:ext cx="3630024" cy="20418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69" name="Picture 20369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351536" y="2942336"/>
                            <a:ext cx="3630168" cy="2045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31" name="Rectangle 5031"/>
                        <wps:cNvSpPr/>
                        <wps:spPr>
                          <a:xfrm>
                            <a:off x="1714602" y="155860"/>
                            <a:ext cx="1208298" cy="376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D16240" w14:textId="77777777" w:rsidR="00CD14AF" w:rsidRDefault="00AA7934">
                              <w:r>
                                <w:rPr>
                                  <w:b/>
                                  <w:color w:val="75871A"/>
                                  <w:w w:val="117"/>
                                  <w:sz w:val="38"/>
                                </w:rPr>
                                <w:t>REPORT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3" name="Rectangle 5033"/>
                        <wps:cNvSpPr/>
                        <wps:spPr>
                          <a:xfrm>
                            <a:off x="5296389" y="1070148"/>
                            <a:ext cx="3514173" cy="376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FBFDA7" w14:textId="77777777" w:rsidR="00CD14AF" w:rsidRDefault="00AA7934">
                              <w:r>
                                <w:rPr>
                                  <w:b/>
                                  <w:color w:val="75871A"/>
                                  <w:w w:val="116"/>
                                  <w:sz w:val="38"/>
                                </w:rPr>
                                <w:t>OPERATIONAL</w:t>
                              </w:r>
                              <w:r>
                                <w:rPr>
                                  <w:b/>
                                  <w:color w:val="75871A"/>
                                  <w:spacing w:val="-2"/>
                                  <w:w w:val="116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5871A"/>
                                  <w:w w:val="116"/>
                                  <w:sz w:val="38"/>
                                </w:rPr>
                                <w:t>TOOLKIT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5" name="Rectangle 5035"/>
                        <wps:cNvSpPr/>
                        <wps:spPr>
                          <a:xfrm>
                            <a:off x="4801823" y="339099"/>
                            <a:ext cx="4828800" cy="554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74D584" w14:textId="77777777" w:rsidR="00CD14AF" w:rsidRDefault="00AA7934">
                              <w:r>
                                <w:rPr>
                                  <w:b/>
                                  <w:color w:val="75871A"/>
                                  <w:w w:val="120"/>
                                  <w:sz w:val="56"/>
                                </w:rPr>
                                <w:t>PROJECT</w:t>
                              </w:r>
                              <w:r>
                                <w:rPr>
                                  <w:b/>
                                  <w:color w:val="75871A"/>
                                  <w:spacing w:val="-2"/>
                                  <w:w w:val="120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5871A"/>
                                  <w:w w:val="120"/>
                                  <w:sz w:val="56"/>
                                </w:rPr>
                                <w:t>RESOURCES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7" name="Rectangle 5037"/>
                        <wps:cNvSpPr/>
                        <wps:spPr>
                          <a:xfrm>
                            <a:off x="1018226" y="2612211"/>
                            <a:ext cx="3059737" cy="3760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A1F577" w14:textId="77777777" w:rsidR="00CD14AF" w:rsidRDefault="00AA7934">
                              <w:r>
                                <w:rPr>
                                  <w:b/>
                                  <w:color w:val="75871A"/>
                                  <w:w w:val="118"/>
                                  <w:sz w:val="38"/>
                                </w:rPr>
                                <w:t>RECIPE</w:t>
                              </w:r>
                              <w:r>
                                <w:rPr>
                                  <w:b/>
                                  <w:color w:val="75871A"/>
                                  <w:spacing w:val="8"/>
                                  <w:w w:val="118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5871A"/>
                                  <w:w w:val="118"/>
                                  <w:sz w:val="38"/>
                                </w:rPr>
                                <w:t>COLLECTION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9" name="Shape 5039"/>
                        <wps:cNvSpPr/>
                        <wps:spPr>
                          <a:xfrm>
                            <a:off x="4340475" y="917250"/>
                            <a:ext cx="4555800" cy="3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5800" h="32400">
                                <a:moveTo>
                                  <a:pt x="0" y="0"/>
                                </a:moveTo>
                                <a:lnTo>
                                  <a:pt x="4555800" y="324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59595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1" name="Rectangle 5041"/>
                        <wps:cNvSpPr/>
                        <wps:spPr>
                          <a:xfrm>
                            <a:off x="5361393" y="4384695"/>
                            <a:ext cx="3423468" cy="395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A4A8FA" w14:textId="77777777" w:rsidR="00CD14AF" w:rsidRDefault="00AA7934">
                              <w:r>
                                <w:rPr>
                                  <w:w w:val="107"/>
                                  <w:sz w:val="40"/>
                                </w:rPr>
                                <w:t>Check</w:t>
                              </w:r>
                              <w:r>
                                <w:rPr>
                                  <w:spacing w:val="7"/>
                                  <w:w w:val="10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40"/>
                                </w:rPr>
                                <w:t>them</w:t>
                              </w:r>
                              <w:r>
                                <w:rPr>
                                  <w:spacing w:val="7"/>
                                  <w:w w:val="10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40"/>
                                </w:rPr>
                                <w:t>out</w:t>
                              </w:r>
                              <w:r>
                                <w:rPr>
                                  <w:spacing w:val="7"/>
                                  <w:w w:val="10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40"/>
                                </w:rPr>
                                <w:t>on</w:t>
                              </w:r>
                              <w:r>
                                <w:rPr>
                                  <w:spacing w:val="7"/>
                                  <w:w w:val="10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107"/>
                                  <w:sz w:val="40"/>
                                </w:rPr>
                                <w:t>the</w:t>
                              </w:r>
                              <w:r>
                                <w:rPr>
                                  <w:spacing w:val="7"/>
                                  <w:w w:val="107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42" name="Rectangle 5042"/>
                        <wps:cNvSpPr/>
                        <wps:spPr>
                          <a:xfrm>
                            <a:off x="5216467" y="4689495"/>
                            <a:ext cx="82090" cy="395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8EF4B0" w14:textId="77777777" w:rsidR="00CD14AF" w:rsidRDefault="00AA7934">
                              <w:r>
                                <w:rPr>
                                  <w:color w:val="4285F4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06" name="Rectangle 18506"/>
                        <wps:cNvSpPr/>
                        <wps:spPr>
                          <a:xfrm>
                            <a:off x="5278330" y="4689495"/>
                            <a:ext cx="3645416" cy="395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8CD51E" w14:textId="77777777" w:rsidR="00CD14AF" w:rsidRDefault="00AA7934">
                              <w:r>
                                <w:rPr>
                                  <w:color w:val="4285F4"/>
                                  <w:w w:val="112"/>
                                  <w:sz w:val="40"/>
                                  <w:u w:val="single" w:color="4285F4"/>
                                </w:rPr>
                                <w:t>MCURC</w:t>
                              </w:r>
                              <w:r>
                                <w:rPr>
                                  <w:color w:val="4285F4"/>
                                  <w:spacing w:val="7"/>
                                  <w:w w:val="112"/>
                                  <w:sz w:val="40"/>
                                  <w:u w:val="single" w:color="4285F4"/>
                                </w:rPr>
                                <w:t xml:space="preserve"> </w:t>
                              </w:r>
                              <w:r>
                                <w:rPr>
                                  <w:color w:val="4285F4"/>
                                  <w:w w:val="112"/>
                                  <w:sz w:val="40"/>
                                  <w:u w:val="single" w:color="4285F4"/>
                                </w:rPr>
                                <w:t>Resources</w:t>
                              </w:r>
                              <w:r>
                                <w:rPr>
                                  <w:color w:val="4285F4"/>
                                  <w:spacing w:val="7"/>
                                  <w:w w:val="112"/>
                                  <w:sz w:val="40"/>
                                  <w:u w:val="single" w:color="4285F4"/>
                                </w:rPr>
                                <w:t xml:space="preserve"> </w:t>
                              </w:r>
                              <w:r>
                                <w:rPr>
                                  <w:color w:val="4285F4"/>
                                  <w:w w:val="112"/>
                                  <w:sz w:val="40"/>
                                  <w:u w:val="single" w:color="4285F4"/>
                                </w:rPr>
                                <w:t>Page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507" style="width:720pt;height:405pt;position:absolute;mso-position-horizontal-relative:page;mso-position-horizontal:absolute;margin-left:0pt;mso-position-vertical-relative:page;margin-top:0pt;" coordsize="91440,51435">
                <v:shape id="Picture 5019" style="position:absolute;width:91440;height:51435;left:0;top:0;" filled="f">
                  <v:imagedata r:id="rId11"/>
                </v:shape>
                <v:shape id="Picture 5023" style="position:absolute;width:48869;height:27554;left:41749;top:14325;" filled="f">
                  <v:imagedata r:id="rId75"/>
                </v:shape>
                <v:shape id="Picture 5026" style="position:absolute;width:36300;height:20418;left:3541;top:5025;" filled="f">
                  <v:imagedata r:id="rId76"/>
                </v:shape>
                <v:shape id="Picture 20369" style="position:absolute;width:36301;height:20452;left:3515;top:29423;" filled="f">
                  <v:imagedata r:id="rId77"/>
                </v:shape>
                <v:rect id="Rectangle 5031" style="position:absolute;width:12082;height:3760;left:17146;top:15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17"/>
                            <w:sz w:val="38"/>
                          </w:rPr>
                          <w:t xml:space="preserve">REPORT</w:t>
                        </w:r>
                      </w:p>
                    </w:txbxContent>
                  </v:textbox>
                </v:rect>
                <v:rect id="Rectangle 5033" style="position:absolute;width:35141;height:3760;left:52963;top:107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16"/>
                            <w:sz w:val="38"/>
                          </w:rPr>
                          <w:t xml:space="preserve">OPERATIONAL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spacing w:val="-2"/>
                            <w:w w:val="116"/>
                            <w:sz w:val="3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16"/>
                            <w:sz w:val="38"/>
                          </w:rPr>
                          <w:t xml:space="preserve">TOOLKIT</w:t>
                        </w:r>
                      </w:p>
                    </w:txbxContent>
                  </v:textbox>
                </v:rect>
                <v:rect id="Rectangle 5035" style="position:absolute;width:48288;height:5542;left:48018;top:33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20"/>
                            <w:sz w:val="56"/>
                          </w:rPr>
                          <w:t xml:space="preserve">PROJECT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spacing w:val="-2"/>
                            <w:w w:val="120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20"/>
                            <w:sz w:val="56"/>
                          </w:rPr>
                          <w:t xml:space="preserve">RESOURCES</w:t>
                        </w:r>
                      </w:p>
                    </w:txbxContent>
                  </v:textbox>
                </v:rect>
                <v:rect id="Rectangle 5037" style="position:absolute;width:30597;height:3760;left:10182;top:261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18"/>
                            <w:sz w:val="38"/>
                          </w:rPr>
                          <w:t xml:space="preserve">RECIPE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spacing w:val="8"/>
                            <w:w w:val="118"/>
                            <w:sz w:val="3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18"/>
                            <w:sz w:val="38"/>
                          </w:rPr>
                          <w:t xml:space="preserve">COLLECTION</w:t>
                        </w:r>
                      </w:p>
                    </w:txbxContent>
                  </v:textbox>
                </v:rect>
                <v:shape id="Shape 5039" style="position:absolute;width:45558;height:324;left:43404;top:9172;" coordsize="4555800,32400" path="m0,0l4555800,32400">
                  <v:stroke weight="0.75pt" endcap="flat" joinstyle="round" on="true" color="#595959"/>
                  <v:fill on="false" color="#000000" opacity="0"/>
                </v:shape>
                <v:rect id="Rectangle 5041" style="position:absolute;width:34234;height:3958;left:53613;top:438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7"/>
                            <w:sz w:val="40"/>
                          </w:rPr>
                          <w:t xml:space="preserve">Check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07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40"/>
                          </w:rPr>
                          <w:t xml:space="preserve">them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07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40"/>
                          </w:rPr>
                          <w:t xml:space="preserve">out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07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40"/>
                          </w:rPr>
                          <w:t xml:space="preserve">on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07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7"/>
                            <w:sz w:val="40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spacing w:val="7"/>
                            <w:w w:val="107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42" style="position:absolute;width:820;height:3958;left:52164;top:468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4285f4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506" style="position:absolute;width:36454;height:3958;left:52783;top:468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4285f4"/>
                            <w:w w:val="112"/>
                            <w:sz w:val="40"/>
                            <w:u w:val="single" w:color="4285f4"/>
                          </w:rPr>
                          <w:t xml:space="preserve">MCURC</w:t>
                        </w:r>
                        <w:r>
                          <w:rPr>
                            <w:rFonts w:cs="Calibri" w:hAnsi="Calibri" w:eastAsia="Calibri" w:ascii="Calibri"/>
                            <w:color w:val="4285f4"/>
                            <w:spacing w:val="7"/>
                            <w:w w:val="112"/>
                            <w:sz w:val="40"/>
                            <w:u w:val="single" w:color="4285f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285f4"/>
                            <w:w w:val="112"/>
                            <w:sz w:val="40"/>
                            <w:u w:val="single" w:color="4285f4"/>
                          </w:rPr>
                          <w:t xml:space="preserve">Resources</w:t>
                        </w:r>
                        <w:r>
                          <w:rPr>
                            <w:rFonts w:cs="Calibri" w:hAnsi="Calibri" w:eastAsia="Calibri" w:ascii="Calibri"/>
                            <w:color w:val="4285f4"/>
                            <w:spacing w:val="7"/>
                            <w:w w:val="112"/>
                            <w:sz w:val="40"/>
                            <w:u w:val="single" w:color="4285f4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285f4"/>
                            <w:w w:val="112"/>
                            <w:sz w:val="40"/>
                            <w:u w:val="single" w:color="4285f4"/>
                          </w:rPr>
                          <w:t xml:space="preserve">Page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p w14:paraId="69603CAB" w14:textId="77777777" w:rsidR="00CD14AF" w:rsidRDefault="00CD14AF">
      <w:pPr>
        <w:sectPr w:rsidR="00CD14AF">
          <w:type w:val="continuous"/>
          <w:pgSz w:w="14400" w:h="8100" w:orient="landscape"/>
          <w:pgMar w:top="303" w:right="679" w:bottom="425" w:left="704" w:header="720" w:footer="720" w:gutter="0"/>
          <w:cols w:space="720"/>
        </w:sectPr>
      </w:pPr>
    </w:p>
    <w:p w14:paraId="2C044AC2" w14:textId="77777777" w:rsidR="00CD14AF" w:rsidRDefault="00AA7934">
      <w:pPr>
        <w:spacing w:after="0"/>
        <w:ind w:left="-1440" w:right="129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68613D27" wp14:editId="7573FA6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499"/>
                <wp:effectExtent l="0" t="0" r="0" b="0"/>
                <wp:wrapTopAndBottom/>
                <wp:docPr id="18554" name="Group 185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43499"/>
                          <a:chOff x="0" y="0"/>
                          <a:chExt cx="9144000" cy="5143499"/>
                        </a:xfrm>
                      </wpg:grpSpPr>
                      <pic:pic xmlns:pic="http://schemas.openxmlformats.org/drawingml/2006/picture">
                        <pic:nvPicPr>
                          <pic:cNvPr id="5053" name="Picture 5053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288"/>
                            <a:ext cx="9144000" cy="51429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73" name="Picture 20373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6936" cy="5129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74" name="Picture 20374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4072128" y="0"/>
                            <a:ext cx="5071872" cy="5129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75" name="Picture 20375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5176" cy="50901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554" style="width:720pt;height:405pt;position:absolute;mso-position-horizontal-relative:page;mso-position-horizontal:absolute;margin-left:0pt;mso-position-vertical-relative:page;margin-top:0pt;" coordsize="91440,51434">
                <v:shape id="Picture 5053" style="position:absolute;width:91440;height:51429;left:0;top:2;" filled="f">
                  <v:imagedata r:id="rId20"/>
                </v:shape>
                <v:shape id="Picture 20373" style="position:absolute;width:67269;height:51297;left:0;top:0;" filled="f">
                  <v:imagedata r:id="rId81"/>
                </v:shape>
                <v:shape id="Picture 20374" style="position:absolute;width:50718;height:51297;left:40721;top:0;" filled="f">
                  <v:imagedata r:id="rId82"/>
                </v:shape>
                <v:shape id="Picture 20375" style="position:absolute;width:40751;height:50901;left:0;top:0;" filled="f">
                  <v:imagedata r:id="rId83"/>
                </v:shape>
                <w10:wrap type="topAndBottom"/>
              </v:group>
            </w:pict>
          </mc:Fallback>
        </mc:AlternateContent>
      </w:r>
    </w:p>
    <w:p w14:paraId="3BB4B7C3" w14:textId="77777777" w:rsidR="00CD14AF" w:rsidRDefault="00CD14AF">
      <w:pPr>
        <w:sectPr w:rsidR="00CD14AF">
          <w:pgSz w:w="14400" w:h="8100" w:orient="landscape"/>
          <w:pgMar w:top="1440" w:right="1440" w:bottom="1440" w:left="1440" w:header="720" w:footer="720" w:gutter="0"/>
          <w:cols w:space="720"/>
        </w:sectPr>
      </w:pPr>
    </w:p>
    <w:p w14:paraId="1EFA9207" w14:textId="77777777" w:rsidR="00CD14AF" w:rsidRDefault="00AA7934">
      <w:pPr>
        <w:spacing w:after="0"/>
        <w:ind w:left="-1440" w:right="129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D5A1735" wp14:editId="04394BB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TopAndBottom/>
                <wp:docPr id="18572" name="Group 185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5068" name="Picture 5068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70" name="Rectangle 5070"/>
                        <wps:cNvSpPr/>
                        <wps:spPr>
                          <a:xfrm>
                            <a:off x="1892201" y="1966736"/>
                            <a:ext cx="7273805" cy="7125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334BB7" w14:textId="77777777" w:rsidR="00CD14AF" w:rsidRDefault="00AA7934">
                              <w:r>
                                <w:rPr>
                                  <w:b/>
                                  <w:color w:val="75871A"/>
                                  <w:w w:val="112"/>
                                  <w:sz w:val="72"/>
                                </w:rPr>
                                <w:t>Current</w:t>
                              </w:r>
                              <w:r>
                                <w:rPr>
                                  <w:b/>
                                  <w:color w:val="75871A"/>
                                  <w:spacing w:val="16"/>
                                  <w:w w:val="112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5871A"/>
                                  <w:w w:val="112"/>
                                  <w:sz w:val="72"/>
                                </w:rPr>
                                <w:t>Research</w:t>
                              </w:r>
                              <w:r>
                                <w:rPr>
                                  <w:b/>
                                  <w:color w:val="75871A"/>
                                  <w:spacing w:val="16"/>
                                  <w:w w:val="112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5871A"/>
                                  <w:w w:val="112"/>
                                  <w:sz w:val="72"/>
                                </w:rPr>
                                <w:t>Pipeline</w:t>
                              </w:r>
                              <w:r>
                                <w:rPr>
                                  <w:b/>
                                  <w:color w:val="75871A"/>
                                  <w:spacing w:val="16"/>
                                  <w:w w:val="112"/>
                                  <w:sz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572" style="width:720pt;height:405pt;position:absolute;mso-position-horizontal-relative:page;mso-position-horizontal:absolute;margin-left:0pt;mso-position-vertical-relative:page;margin-top:0pt;" coordsize="91440,51435">
                <v:shape id="Picture 5068" style="position:absolute;width:91440;height:51435;left:0;top:0;" filled="f">
                  <v:imagedata r:id="rId85"/>
                </v:shape>
                <v:rect id="Rectangle 5070" style="position:absolute;width:72738;height:7125;left:18922;top:196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12"/>
                            <w:sz w:val="72"/>
                          </w:rPr>
                          <w:t xml:space="preserve">Current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spacing w:val="16"/>
                            <w:w w:val="112"/>
                            <w:sz w:val="7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12"/>
                            <w:sz w:val="72"/>
                          </w:rPr>
                          <w:t xml:space="preserve">Research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spacing w:val="16"/>
                            <w:w w:val="112"/>
                            <w:sz w:val="7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12"/>
                            <w:sz w:val="72"/>
                          </w:rPr>
                          <w:t xml:space="preserve">Pipeline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spacing w:val="16"/>
                            <w:w w:val="112"/>
                            <w:sz w:val="7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p w14:paraId="0DC0D663" w14:textId="77777777" w:rsidR="00CD14AF" w:rsidRDefault="00CD14AF">
      <w:pPr>
        <w:sectPr w:rsidR="00CD14AF">
          <w:pgSz w:w="14400" w:h="8100" w:orient="landscape"/>
          <w:pgMar w:top="1440" w:right="1440" w:bottom="1440" w:left="1440" w:header="720" w:footer="720" w:gutter="0"/>
          <w:cols w:space="720"/>
        </w:sectPr>
      </w:pPr>
    </w:p>
    <w:p w14:paraId="39ED3E26" w14:textId="77777777" w:rsidR="00CD14AF" w:rsidRDefault="00AA7934">
      <w:pPr>
        <w:spacing w:after="0"/>
        <w:ind w:left="-1440" w:right="129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251A378C" wp14:editId="79D1B2B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TopAndBottom/>
                <wp:docPr id="19040" name="Group 190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5076" name="Picture 5076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79" name="Picture 5079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1346200" y="152400"/>
                            <a:ext cx="6451599" cy="4838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9040" style="width:720pt;height:405pt;position:absolute;mso-position-horizontal-relative:page;mso-position-horizontal:absolute;margin-left:0pt;mso-position-vertical-relative:page;margin-top:0pt;" coordsize="91440,51435">
                <v:shape id="Picture 5076" style="position:absolute;width:91440;height:51435;left:0;top:0;" filled="f">
                  <v:imagedata r:id="rId39"/>
                </v:shape>
                <v:shape id="Picture 5079" style="position:absolute;width:64515;height:48387;left:13462;top:1524;" filled="f">
                  <v:imagedata r:id="rId87"/>
                </v:shape>
                <w10:wrap type="topAndBottom"/>
              </v:group>
            </w:pict>
          </mc:Fallback>
        </mc:AlternateContent>
      </w:r>
      <w:r>
        <w:br w:type="page"/>
      </w:r>
    </w:p>
    <w:p w14:paraId="5D761BC2" w14:textId="77777777" w:rsidR="00CD14AF" w:rsidRDefault="00AA7934">
      <w:pPr>
        <w:spacing w:after="0"/>
        <w:ind w:left="-1440" w:right="1296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7CC169BF" wp14:editId="2302B3C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TopAndBottom/>
                <wp:docPr id="18577" name="Group 185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5085" name="Picture 5085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85" name="Picture 20385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2180336" y="567944"/>
                            <a:ext cx="4779264" cy="40050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577" style="width:720pt;height:405pt;position:absolute;mso-position-horizontal-relative:page;mso-position-horizontal:absolute;margin-left:0pt;mso-position-vertical-relative:page;margin-top:0pt;" coordsize="91440,51435">
                <v:shape id="Picture 5085" style="position:absolute;width:91440;height:51435;left:0;top:0;" filled="f">
                  <v:imagedata r:id="rId57"/>
                </v:shape>
                <v:shape id="Picture 20385" style="position:absolute;width:47792;height:40050;left:21803;top:5679;" filled="f">
                  <v:imagedata r:id="rId89"/>
                </v:shape>
                <w10:wrap type="topAndBottom"/>
              </v:group>
            </w:pict>
          </mc:Fallback>
        </mc:AlternateContent>
      </w:r>
    </w:p>
    <w:p w14:paraId="1713C728" w14:textId="77777777" w:rsidR="00CD14AF" w:rsidRDefault="00CD14AF">
      <w:pPr>
        <w:sectPr w:rsidR="00CD14AF">
          <w:pgSz w:w="14400" w:h="8100" w:orient="landscape"/>
          <w:pgMar w:top="1440" w:right="1440" w:bottom="1440" w:left="1440" w:header="720" w:footer="720" w:gutter="0"/>
          <w:cols w:space="720"/>
        </w:sectPr>
      </w:pPr>
    </w:p>
    <w:p w14:paraId="6CCC0FA9" w14:textId="77777777" w:rsidR="00CD14AF" w:rsidRDefault="00AA7934">
      <w:pPr>
        <w:spacing w:after="0"/>
        <w:ind w:left="-1442" w:right="1223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39B8C392" wp14:editId="00339AC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TopAndBottom/>
                <wp:docPr id="18603" name="Group 186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20390" name="Picture 20390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29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91" name="Picture 20391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29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00" name="Rectangle 5100"/>
                        <wps:cNvSpPr/>
                        <wps:spPr>
                          <a:xfrm>
                            <a:off x="624210" y="395866"/>
                            <a:ext cx="87968" cy="4156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67F320" w14:textId="77777777" w:rsidR="00CD14AF" w:rsidRDefault="00AA7934">
                              <w:r>
                                <w:rPr>
                                  <w:color w:val="75871A"/>
                                  <w:sz w:val="4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01" name="Rectangle 5101"/>
                        <wps:cNvSpPr/>
                        <wps:spPr>
                          <a:xfrm>
                            <a:off x="690364" y="395866"/>
                            <a:ext cx="4928355" cy="4156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6839B9" w14:textId="77777777" w:rsidR="00CD14AF" w:rsidRDefault="00AA7934">
                              <w:r>
                                <w:rPr>
                                  <w:b/>
                                  <w:color w:val="75871A"/>
                                  <w:w w:val="112"/>
                                  <w:sz w:val="42"/>
                                </w:rPr>
                                <w:t>Diet</w:t>
                              </w:r>
                              <w:r>
                                <w:rPr>
                                  <w:b/>
                                  <w:color w:val="75871A"/>
                                  <w:spacing w:val="9"/>
                                  <w:w w:val="112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5871A"/>
                                  <w:w w:val="112"/>
                                  <w:sz w:val="42"/>
                                </w:rPr>
                                <w:t>Diversity</w:t>
                              </w:r>
                              <w:r>
                                <w:rPr>
                                  <w:b/>
                                  <w:color w:val="75871A"/>
                                  <w:spacing w:val="9"/>
                                  <w:w w:val="112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5871A"/>
                                  <w:w w:val="112"/>
                                  <w:sz w:val="42"/>
                                </w:rPr>
                                <w:t>Research</w:t>
                              </w:r>
                              <w:r>
                                <w:rPr>
                                  <w:b/>
                                  <w:color w:val="75871A"/>
                                  <w:spacing w:val="9"/>
                                  <w:w w:val="112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5871A"/>
                                  <w:w w:val="112"/>
                                  <w:sz w:val="42"/>
                                </w:rPr>
                                <w:t>Project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02" name="Rectangle 5102"/>
                        <wps:cNvSpPr/>
                        <wps:spPr>
                          <a:xfrm>
                            <a:off x="1258152" y="1088097"/>
                            <a:ext cx="3331750" cy="5938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1448AC" w14:textId="77777777" w:rsidR="00CD14AF" w:rsidRDefault="00AA7934">
                              <w:r>
                                <w:rPr>
                                  <w:b/>
                                  <w:color w:val="F4B400"/>
                                  <w:w w:val="113"/>
                                  <w:sz w:val="60"/>
                                </w:rPr>
                                <w:t>Study</w:t>
                              </w:r>
                              <w:r>
                                <w:rPr>
                                  <w:b/>
                                  <w:color w:val="F4B400"/>
                                  <w:spacing w:val="13"/>
                                  <w:w w:val="113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4B400"/>
                                  <w:w w:val="113"/>
                                  <w:sz w:val="60"/>
                                </w:rPr>
                                <w:t>Purpose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03" name="Rectangle 5103"/>
                        <wps:cNvSpPr/>
                        <wps:spPr>
                          <a:xfrm>
                            <a:off x="690624" y="1806785"/>
                            <a:ext cx="4928709" cy="4156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7101BC" w14:textId="77777777" w:rsidR="00CD14AF" w:rsidRDefault="00AA7934">
                              <w:r>
                                <w:rPr>
                                  <w:color w:val="434343"/>
                                  <w:w w:val="108"/>
                                  <w:sz w:val="42"/>
                                </w:rPr>
                                <w:t>Uncover</w:t>
                              </w:r>
                              <w:r>
                                <w:rPr>
                                  <w:color w:val="434343"/>
                                  <w:spacing w:val="9"/>
                                  <w:w w:val="108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434343"/>
                                  <w:w w:val="108"/>
                                  <w:sz w:val="42"/>
                                </w:rPr>
                                <w:t>opportunities</w:t>
                              </w:r>
                              <w:r>
                                <w:rPr>
                                  <w:color w:val="434343"/>
                                  <w:spacing w:val="9"/>
                                  <w:w w:val="108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434343"/>
                                  <w:w w:val="108"/>
                                  <w:sz w:val="42"/>
                                </w:rPr>
                                <w:t>and</w:t>
                              </w:r>
                              <w:r>
                                <w:rPr>
                                  <w:color w:val="434343"/>
                                  <w:spacing w:val="9"/>
                                  <w:w w:val="108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434343"/>
                                  <w:w w:val="108"/>
                                  <w:sz w:val="42"/>
                                </w:rPr>
                                <w:t>test</w:t>
                              </w:r>
                              <w:r>
                                <w:rPr>
                                  <w:color w:val="434343"/>
                                  <w:spacing w:val="9"/>
                                  <w:w w:val="108"/>
                                  <w:sz w:val="4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04" name="Rectangle 5104"/>
                        <wps:cNvSpPr/>
                        <wps:spPr>
                          <a:xfrm>
                            <a:off x="471847" y="2126826"/>
                            <a:ext cx="2840881" cy="4156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881C15" w14:textId="77777777" w:rsidR="00CD14AF" w:rsidRDefault="00AA7934">
                              <w:r>
                                <w:rPr>
                                  <w:color w:val="434343"/>
                                  <w:w w:val="107"/>
                                  <w:sz w:val="42"/>
                                </w:rPr>
                                <w:t>interventions</w:t>
                              </w:r>
                              <w:r>
                                <w:rPr>
                                  <w:color w:val="434343"/>
                                  <w:spacing w:val="9"/>
                                  <w:w w:val="107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434343"/>
                                  <w:w w:val="107"/>
                                  <w:sz w:val="42"/>
                                </w:rPr>
                                <w:t>that</w:t>
                              </w:r>
                              <w:r>
                                <w:rPr>
                                  <w:color w:val="434343"/>
                                  <w:spacing w:val="9"/>
                                  <w:w w:val="107"/>
                                  <w:sz w:val="4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05" name="Rectangle 5105"/>
                        <wps:cNvSpPr/>
                        <wps:spPr>
                          <a:xfrm>
                            <a:off x="2609484" y="2126826"/>
                            <a:ext cx="1358188" cy="4156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9562D8" w14:textId="77777777" w:rsidR="00CD14AF" w:rsidRDefault="00AA7934">
                              <w:r>
                                <w:rPr>
                                  <w:b/>
                                  <w:color w:val="434343"/>
                                  <w:w w:val="114"/>
                                  <w:sz w:val="42"/>
                                </w:rPr>
                                <w:t>increase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06" name="Rectangle 5106"/>
                        <wps:cNvSpPr/>
                        <wps:spPr>
                          <a:xfrm>
                            <a:off x="3631487" y="2126826"/>
                            <a:ext cx="1311012" cy="4156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919F60" w14:textId="77777777" w:rsidR="00CD14AF" w:rsidRDefault="00AA7934">
                              <w:r>
                                <w:rPr>
                                  <w:color w:val="434343"/>
                                  <w:spacing w:val="9"/>
                                  <w:w w:val="112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434343"/>
                                  <w:w w:val="112"/>
                                  <w:sz w:val="42"/>
                                </w:rPr>
                                <w:t>college</w:t>
                              </w:r>
                              <w:r>
                                <w:rPr>
                                  <w:color w:val="434343"/>
                                  <w:spacing w:val="9"/>
                                  <w:w w:val="112"/>
                                  <w:sz w:val="4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07" name="Rectangle 5107"/>
                        <wps:cNvSpPr/>
                        <wps:spPr>
                          <a:xfrm>
                            <a:off x="314991" y="2446865"/>
                            <a:ext cx="4004687" cy="4156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D00894" w14:textId="77777777" w:rsidR="00CD14AF" w:rsidRDefault="00AA7934">
                              <w:r>
                                <w:rPr>
                                  <w:color w:val="434343"/>
                                  <w:w w:val="109"/>
                                  <w:sz w:val="42"/>
                                </w:rPr>
                                <w:t>students’</w:t>
                              </w:r>
                              <w:r>
                                <w:rPr>
                                  <w:color w:val="434343"/>
                                  <w:spacing w:val="9"/>
                                  <w:w w:val="109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434343"/>
                                  <w:w w:val="109"/>
                                  <w:sz w:val="42"/>
                                </w:rPr>
                                <w:t>knowledge</w:t>
                              </w:r>
                              <w:r>
                                <w:rPr>
                                  <w:color w:val="434343"/>
                                  <w:spacing w:val="9"/>
                                  <w:w w:val="109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434343"/>
                                  <w:w w:val="109"/>
                                  <w:sz w:val="42"/>
                                </w:rPr>
                                <w:t>and</w:t>
                              </w:r>
                              <w:r>
                                <w:rPr>
                                  <w:color w:val="434343"/>
                                  <w:spacing w:val="9"/>
                                  <w:w w:val="109"/>
                                  <w:sz w:val="4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08" name="Rectangle 5108"/>
                        <wps:cNvSpPr/>
                        <wps:spPr>
                          <a:xfrm>
                            <a:off x="3328389" y="2446865"/>
                            <a:ext cx="1921825" cy="4156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78B8C6" w14:textId="77777777" w:rsidR="00CD14AF" w:rsidRDefault="00AA7934">
                              <w:r>
                                <w:rPr>
                                  <w:b/>
                                  <w:color w:val="434343"/>
                                  <w:w w:val="113"/>
                                  <w:sz w:val="42"/>
                                </w:rPr>
                                <w:t>acceptance</w:t>
                              </w:r>
                              <w:r>
                                <w:rPr>
                                  <w:b/>
                                  <w:color w:val="434343"/>
                                  <w:spacing w:val="9"/>
                                  <w:w w:val="113"/>
                                  <w:sz w:val="4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09" name="Rectangle 5109"/>
                        <wps:cNvSpPr/>
                        <wps:spPr>
                          <a:xfrm>
                            <a:off x="615354" y="2766905"/>
                            <a:ext cx="4566904" cy="4156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23077B" w14:textId="77777777" w:rsidR="00CD14AF" w:rsidRDefault="00AA7934">
                              <w:r>
                                <w:rPr>
                                  <w:b/>
                                  <w:color w:val="434343"/>
                                  <w:w w:val="113"/>
                                  <w:sz w:val="42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434343"/>
                                  <w:spacing w:val="9"/>
                                  <w:w w:val="113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34343"/>
                                  <w:w w:val="113"/>
                                  <w:sz w:val="42"/>
                                </w:rPr>
                                <w:t>diverse</w:t>
                              </w:r>
                              <w:r>
                                <w:rPr>
                                  <w:b/>
                                  <w:color w:val="434343"/>
                                  <w:spacing w:val="9"/>
                                  <w:w w:val="113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34343"/>
                                  <w:w w:val="113"/>
                                  <w:sz w:val="42"/>
                                </w:rPr>
                                <w:t>plant-based</w:t>
                              </w:r>
                              <w:r>
                                <w:rPr>
                                  <w:b/>
                                  <w:color w:val="434343"/>
                                  <w:spacing w:val="9"/>
                                  <w:w w:val="113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34343"/>
                                  <w:w w:val="113"/>
                                  <w:sz w:val="42"/>
                                </w:rPr>
                                <w:t>foods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10" name="Rectangle 5110"/>
                        <wps:cNvSpPr/>
                        <wps:spPr>
                          <a:xfrm>
                            <a:off x="4052763" y="2766905"/>
                            <a:ext cx="560443" cy="4156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FB8945" w14:textId="77777777" w:rsidR="00CD14AF" w:rsidRDefault="00AA7934">
                              <w:r>
                                <w:rPr>
                                  <w:color w:val="434343"/>
                                  <w:w w:val="99"/>
                                  <w:sz w:val="42"/>
                                </w:rPr>
                                <w:t>,</w:t>
                              </w:r>
                              <w:r>
                                <w:rPr>
                                  <w:color w:val="434343"/>
                                  <w:spacing w:val="9"/>
                                  <w:w w:val="99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434343"/>
                                  <w:w w:val="99"/>
                                  <w:sz w:val="42"/>
                                </w:rPr>
                                <w:t>to</w:t>
                              </w:r>
                              <w:r>
                                <w:rPr>
                                  <w:color w:val="434343"/>
                                  <w:spacing w:val="9"/>
                                  <w:w w:val="99"/>
                                  <w:sz w:val="4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11" name="Rectangle 5111"/>
                        <wps:cNvSpPr/>
                        <wps:spPr>
                          <a:xfrm>
                            <a:off x="256130" y="3086946"/>
                            <a:ext cx="3145222" cy="4156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7975CA" w14:textId="77777777" w:rsidR="00CD14AF" w:rsidRDefault="00AA7934">
                              <w:r>
                                <w:rPr>
                                  <w:b/>
                                  <w:color w:val="434343"/>
                                  <w:w w:val="109"/>
                                  <w:sz w:val="42"/>
                                </w:rPr>
                                <w:t>improve</w:t>
                              </w:r>
                              <w:r>
                                <w:rPr>
                                  <w:b/>
                                  <w:color w:val="434343"/>
                                  <w:spacing w:val="9"/>
                                  <w:w w:val="109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34343"/>
                                  <w:w w:val="109"/>
                                  <w:sz w:val="42"/>
                                </w:rPr>
                                <w:t>diet</w:t>
                              </w:r>
                              <w:r>
                                <w:rPr>
                                  <w:b/>
                                  <w:color w:val="434343"/>
                                  <w:spacing w:val="9"/>
                                  <w:w w:val="109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34343"/>
                                  <w:w w:val="109"/>
                                  <w:sz w:val="42"/>
                                </w:rPr>
                                <w:t>quality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12" name="Rectangle 5112"/>
                        <wps:cNvSpPr/>
                        <wps:spPr>
                          <a:xfrm>
                            <a:off x="2623092" y="3086946"/>
                            <a:ext cx="2938071" cy="4156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371AF5" w14:textId="77777777" w:rsidR="00CD14AF" w:rsidRDefault="00AA7934">
                              <w:r>
                                <w:rPr>
                                  <w:color w:val="434343"/>
                                  <w:spacing w:val="9"/>
                                  <w:w w:val="111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434343"/>
                                  <w:w w:val="111"/>
                                  <w:sz w:val="42"/>
                                </w:rPr>
                                <w:t>as</w:t>
                              </w:r>
                              <w:r>
                                <w:rPr>
                                  <w:color w:val="434343"/>
                                  <w:spacing w:val="9"/>
                                  <w:w w:val="111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434343"/>
                                  <w:w w:val="111"/>
                                  <w:sz w:val="42"/>
                                </w:rPr>
                                <w:t>a</w:t>
                              </w:r>
                              <w:r>
                                <w:rPr>
                                  <w:color w:val="434343"/>
                                  <w:spacing w:val="9"/>
                                  <w:w w:val="111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434343"/>
                                  <w:w w:val="111"/>
                                  <w:sz w:val="42"/>
                                </w:rPr>
                                <w:t>key</w:t>
                              </w:r>
                              <w:r>
                                <w:rPr>
                                  <w:color w:val="434343"/>
                                  <w:spacing w:val="9"/>
                                  <w:w w:val="111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434343"/>
                                  <w:w w:val="111"/>
                                  <w:sz w:val="42"/>
                                </w:rPr>
                                <w:t>outcome</w:t>
                              </w:r>
                              <w:r>
                                <w:rPr>
                                  <w:color w:val="434343"/>
                                  <w:spacing w:val="9"/>
                                  <w:w w:val="111"/>
                                  <w:sz w:val="4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13" name="Rectangle 5113"/>
                        <wps:cNvSpPr/>
                        <wps:spPr>
                          <a:xfrm>
                            <a:off x="941111" y="3406986"/>
                            <a:ext cx="4173529" cy="415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E76DF1" w14:textId="77777777" w:rsidR="00CD14AF" w:rsidRDefault="00AA7934">
                              <w:r>
                                <w:rPr>
                                  <w:color w:val="434343"/>
                                  <w:w w:val="107"/>
                                  <w:sz w:val="42"/>
                                </w:rPr>
                                <w:t>of</w:t>
                              </w:r>
                              <w:r>
                                <w:rPr>
                                  <w:color w:val="434343"/>
                                  <w:spacing w:val="9"/>
                                  <w:w w:val="107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434343"/>
                                  <w:w w:val="107"/>
                                  <w:sz w:val="42"/>
                                </w:rPr>
                                <w:t>greater</w:t>
                              </w:r>
                              <w:r>
                                <w:rPr>
                                  <w:color w:val="434343"/>
                                  <w:spacing w:val="9"/>
                                  <w:w w:val="107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434343"/>
                                  <w:w w:val="107"/>
                                  <w:sz w:val="42"/>
                                </w:rPr>
                                <w:t>dietary</w:t>
                              </w:r>
                              <w:r>
                                <w:rPr>
                                  <w:color w:val="434343"/>
                                  <w:spacing w:val="9"/>
                                  <w:w w:val="107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color w:val="434343"/>
                                  <w:w w:val="107"/>
                                  <w:sz w:val="42"/>
                                </w:rPr>
                                <w:t>diversity.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89" name="Picture 20389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4904232" y="0"/>
                            <a:ext cx="4212337" cy="5129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18" name="Rectangle 5118"/>
                        <wps:cNvSpPr/>
                        <wps:spPr>
                          <a:xfrm>
                            <a:off x="5036925" y="146478"/>
                            <a:ext cx="2299743" cy="158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B60240" w14:textId="77777777" w:rsidR="00CD14AF" w:rsidRDefault="00AA7934">
                              <w:r>
                                <w:rPr>
                                  <w:w w:val="106"/>
                                  <w:sz w:val="16"/>
                                </w:rPr>
                                <w:t>Photo:</w:t>
                              </w:r>
                              <w:r>
                                <w:rPr>
                                  <w:spacing w:val="4"/>
                                  <w:w w:val="10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6"/>
                                </w:rPr>
                                <w:t>Knorr</w:t>
                              </w:r>
                              <w:r>
                                <w:rPr>
                                  <w:spacing w:val="4"/>
                                  <w:w w:val="10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spacing w:val="4"/>
                                  <w:w w:val="10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6"/>
                                </w:rPr>
                                <w:t>WWF.</w:t>
                              </w:r>
                              <w:r>
                                <w:rPr>
                                  <w:spacing w:val="4"/>
                                  <w:w w:val="10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6"/>
                                </w:rPr>
                                <w:t>(2019)</w:t>
                              </w:r>
                              <w:r>
                                <w:rPr>
                                  <w:spacing w:val="4"/>
                                  <w:w w:val="10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6"/>
                                </w:rPr>
                                <w:t>Future</w:t>
                              </w:r>
                              <w:r>
                                <w:rPr>
                                  <w:spacing w:val="4"/>
                                  <w:w w:val="10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6"/>
                                  <w:sz w:val="16"/>
                                </w:rPr>
                                <w:t>50</w:t>
                              </w:r>
                              <w:r>
                                <w:rPr>
                                  <w:spacing w:val="4"/>
                                  <w:w w:val="106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19" name="Rectangle 5119"/>
                        <wps:cNvSpPr/>
                        <wps:spPr>
                          <a:xfrm>
                            <a:off x="5036925" y="268398"/>
                            <a:ext cx="876440" cy="158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8EE747" w14:textId="77777777" w:rsidR="00CD14AF" w:rsidRDefault="00AA7934">
                              <w:r>
                                <w:rPr>
                                  <w:w w:val="110"/>
                                  <w:sz w:val="16"/>
                                </w:rPr>
                                <w:t>Foods</w:t>
                              </w:r>
                              <w:r>
                                <w:rPr>
                                  <w:spacing w:val="4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6"/>
                                </w:rPr>
                                <w:t>Report.</w:t>
                              </w:r>
                              <w:r>
                                <w:rPr>
                                  <w:spacing w:val="4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603" style="width:720pt;height:405pt;position:absolute;mso-position-horizontal-relative:page;mso-position-horizontal:absolute;margin-left:0pt;mso-position-vertical-relative:page;margin-top:0pt;" coordsize="91440,51435">
                <v:shape id="Picture 20390" style="position:absolute;width:91440;height:51297;left:0;top:0;" filled="f">
                  <v:imagedata r:id="rId92"/>
                </v:shape>
                <v:shape id="Picture 20391" style="position:absolute;width:91440;height:51297;left:0;top:0;" filled="f">
                  <v:imagedata r:id="rId92"/>
                </v:shape>
                <v:rect id="Rectangle 5100" style="position:absolute;width:879;height:4156;left:6242;top:39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75871a"/>
                            <w:sz w:val="4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01" style="position:absolute;width:49283;height:4156;left:6903;top:39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12"/>
                            <w:sz w:val="42"/>
                          </w:rPr>
                          <w:t xml:space="preserve">Diet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spacing w:val="9"/>
                            <w:w w:val="112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12"/>
                            <w:sz w:val="42"/>
                          </w:rPr>
                          <w:t xml:space="preserve">Diversity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spacing w:val="9"/>
                            <w:w w:val="112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12"/>
                            <w:sz w:val="42"/>
                          </w:rPr>
                          <w:t xml:space="preserve">Research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spacing w:val="9"/>
                            <w:w w:val="112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12"/>
                            <w:sz w:val="42"/>
                          </w:rPr>
                          <w:t xml:space="preserve">Project</w:t>
                        </w:r>
                      </w:p>
                    </w:txbxContent>
                  </v:textbox>
                </v:rect>
                <v:rect id="Rectangle 5102" style="position:absolute;width:33317;height:5938;left:12581;top:108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4b400"/>
                            <w:w w:val="113"/>
                            <w:sz w:val="60"/>
                          </w:rPr>
                          <w:t xml:space="preserve">Study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4b400"/>
                            <w:spacing w:val="13"/>
                            <w:w w:val="113"/>
                            <w:sz w:val="6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4b400"/>
                            <w:w w:val="113"/>
                            <w:sz w:val="60"/>
                          </w:rPr>
                          <w:t xml:space="preserve">Purpose</w:t>
                        </w:r>
                      </w:p>
                    </w:txbxContent>
                  </v:textbox>
                </v:rect>
                <v:rect id="Rectangle 5103" style="position:absolute;width:49287;height:4156;left:6906;top:180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434343"/>
                            <w:w w:val="108"/>
                            <w:sz w:val="42"/>
                          </w:rPr>
                          <w:t xml:space="preserve">Uncover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9"/>
                            <w:w w:val="108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w w:val="108"/>
                            <w:sz w:val="42"/>
                          </w:rPr>
                          <w:t xml:space="preserve">opportunities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9"/>
                            <w:w w:val="108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w w:val="108"/>
                            <w:sz w:val="42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9"/>
                            <w:w w:val="108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w w:val="108"/>
                            <w:sz w:val="42"/>
                          </w:rPr>
                          <w:t xml:space="preserve">test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9"/>
                            <w:w w:val="108"/>
                            <w:sz w:val="4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04" style="position:absolute;width:28408;height:4156;left:4718;top:212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434343"/>
                            <w:w w:val="107"/>
                            <w:sz w:val="42"/>
                          </w:rPr>
                          <w:t xml:space="preserve">interventions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9"/>
                            <w:w w:val="107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w w:val="107"/>
                            <w:sz w:val="42"/>
                          </w:rPr>
                          <w:t xml:space="preserve">that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9"/>
                            <w:w w:val="107"/>
                            <w:sz w:val="4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05" style="position:absolute;width:13581;height:4156;left:26094;top:212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434343"/>
                            <w:w w:val="114"/>
                            <w:sz w:val="42"/>
                          </w:rPr>
                          <w:t xml:space="preserve">increase</w:t>
                        </w:r>
                      </w:p>
                    </w:txbxContent>
                  </v:textbox>
                </v:rect>
                <v:rect id="Rectangle 5106" style="position:absolute;width:13110;height:4156;left:36314;top:212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434343"/>
                            <w:spacing w:val="9"/>
                            <w:w w:val="112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w w:val="112"/>
                            <w:sz w:val="42"/>
                          </w:rPr>
                          <w:t xml:space="preserve">college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9"/>
                            <w:w w:val="112"/>
                            <w:sz w:val="4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07" style="position:absolute;width:40046;height:4156;left:3149;top:244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434343"/>
                            <w:w w:val="109"/>
                            <w:sz w:val="42"/>
                          </w:rPr>
                          <w:t xml:space="preserve">students’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9"/>
                            <w:w w:val="109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w w:val="109"/>
                            <w:sz w:val="42"/>
                          </w:rPr>
                          <w:t xml:space="preserve">knowledge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9"/>
                            <w:w w:val="109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w w:val="109"/>
                            <w:sz w:val="42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9"/>
                            <w:w w:val="109"/>
                            <w:sz w:val="4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08" style="position:absolute;width:19218;height:4156;left:33283;top:244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434343"/>
                            <w:w w:val="113"/>
                            <w:sz w:val="42"/>
                          </w:rPr>
                          <w:t xml:space="preserve">acceptance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434343"/>
                            <w:spacing w:val="9"/>
                            <w:w w:val="113"/>
                            <w:sz w:val="4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09" style="position:absolute;width:45669;height:4156;left:6153;top:276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434343"/>
                            <w:w w:val="113"/>
                            <w:sz w:val="42"/>
                          </w:rPr>
                          <w:t xml:space="preserve">of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434343"/>
                            <w:spacing w:val="9"/>
                            <w:w w:val="113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434343"/>
                            <w:w w:val="113"/>
                            <w:sz w:val="42"/>
                          </w:rPr>
                          <w:t xml:space="preserve">diverse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434343"/>
                            <w:spacing w:val="9"/>
                            <w:w w:val="113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434343"/>
                            <w:w w:val="113"/>
                            <w:sz w:val="42"/>
                          </w:rPr>
                          <w:t xml:space="preserve">plant-based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434343"/>
                            <w:spacing w:val="9"/>
                            <w:w w:val="113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434343"/>
                            <w:w w:val="113"/>
                            <w:sz w:val="42"/>
                          </w:rPr>
                          <w:t xml:space="preserve">foods</w:t>
                        </w:r>
                      </w:p>
                    </w:txbxContent>
                  </v:textbox>
                </v:rect>
                <v:rect id="Rectangle 5110" style="position:absolute;width:5604;height:4156;left:40527;top:276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434343"/>
                            <w:w w:val="99"/>
                            <w:sz w:val="42"/>
                          </w:rPr>
                          <w:t xml:space="preserve">,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9"/>
                            <w:w w:val="99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w w:val="99"/>
                            <w:sz w:val="42"/>
                          </w:rPr>
                          <w:t xml:space="preserve">to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9"/>
                            <w:w w:val="99"/>
                            <w:sz w:val="4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11" style="position:absolute;width:31452;height:4156;left:2561;top:308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434343"/>
                            <w:w w:val="109"/>
                            <w:sz w:val="42"/>
                          </w:rPr>
                          <w:t xml:space="preserve">improve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434343"/>
                            <w:spacing w:val="9"/>
                            <w:w w:val="109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434343"/>
                            <w:w w:val="109"/>
                            <w:sz w:val="42"/>
                          </w:rPr>
                          <w:t xml:space="preserve">diet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434343"/>
                            <w:spacing w:val="9"/>
                            <w:w w:val="109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434343"/>
                            <w:w w:val="109"/>
                            <w:sz w:val="42"/>
                          </w:rPr>
                          <w:t xml:space="preserve">quality</w:t>
                        </w:r>
                      </w:p>
                    </w:txbxContent>
                  </v:textbox>
                </v:rect>
                <v:rect id="Rectangle 5112" style="position:absolute;width:29380;height:4156;left:26230;top:308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434343"/>
                            <w:spacing w:val="9"/>
                            <w:w w:val="111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w w:val="111"/>
                            <w:sz w:val="42"/>
                          </w:rPr>
                          <w:t xml:space="preserve">as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9"/>
                            <w:w w:val="111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w w:val="111"/>
                            <w:sz w:val="42"/>
                          </w:rPr>
                          <w:t xml:space="preserve">a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9"/>
                            <w:w w:val="111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w w:val="111"/>
                            <w:sz w:val="42"/>
                          </w:rPr>
                          <w:t xml:space="preserve">key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9"/>
                            <w:w w:val="111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w w:val="111"/>
                            <w:sz w:val="42"/>
                          </w:rPr>
                          <w:t xml:space="preserve">outcome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9"/>
                            <w:w w:val="111"/>
                            <w:sz w:val="4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13" style="position:absolute;width:41735;height:4156;left:9411;top:340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434343"/>
                            <w:w w:val="107"/>
                            <w:sz w:val="42"/>
                          </w:rPr>
                          <w:t xml:space="preserve">of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9"/>
                            <w:w w:val="107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w w:val="107"/>
                            <w:sz w:val="42"/>
                          </w:rPr>
                          <w:t xml:space="preserve">greater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9"/>
                            <w:w w:val="107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w w:val="107"/>
                            <w:sz w:val="42"/>
                          </w:rPr>
                          <w:t xml:space="preserve">dietary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9"/>
                            <w:w w:val="107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w w:val="107"/>
                            <w:sz w:val="42"/>
                          </w:rPr>
                          <w:t xml:space="preserve">diversity.</w:t>
                        </w:r>
                      </w:p>
                    </w:txbxContent>
                  </v:textbox>
                </v:rect>
                <v:shape id="Picture 20389" style="position:absolute;width:42123;height:51297;left:49042;top:0;" filled="f">
                  <v:imagedata r:id="rId93"/>
                </v:shape>
                <v:rect id="Rectangle 5118" style="position:absolute;width:22997;height:1583;left:50369;top:14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6"/>
                            <w:sz w:val="16"/>
                          </w:rPr>
                          <w:t xml:space="preserve">Photo:</w:t>
                        </w:r>
                        <w:r>
                          <w:rPr>
                            <w:rFonts w:cs="Calibri" w:hAnsi="Calibri" w:eastAsia="Calibri" w:ascii="Calibri"/>
                            <w:spacing w:val="4"/>
                            <w:w w:val="10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16"/>
                          </w:rPr>
                          <w:t xml:space="preserve">Knorr</w:t>
                        </w:r>
                        <w:r>
                          <w:rPr>
                            <w:rFonts w:cs="Calibri" w:hAnsi="Calibri" w:eastAsia="Calibri" w:ascii="Calibri"/>
                            <w:spacing w:val="4"/>
                            <w:w w:val="10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16"/>
                          </w:rPr>
                          <w:t xml:space="preserve">&amp;</w:t>
                        </w:r>
                        <w:r>
                          <w:rPr>
                            <w:rFonts w:cs="Calibri" w:hAnsi="Calibri" w:eastAsia="Calibri" w:ascii="Calibri"/>
                            <w:spacing w:val="4"/>
                            <w:w w:val="10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16"/>
                          </w:rPr>
                          <w:t xml:space="preserve">WWF.</w:t>
                        </w:r>
                        <w:r>
                          <w:rPr>
                            <w:rFonts w:cs="Calibri" w:hAnsi="Calibri" w:eastAsia="Calibri" w:ascii="Calibri"/>
                            <w:spacing w:val="4"/>
                            <w:w w:val="10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16"/>
                          </w:rPr>
                          <w:t xml:space="preserve">(2019)</w:t>
                        </w:r>
                        <w:r>
                          <w:rPr>
                            <w:rFonts w:cs="Calibri" w:hAnsi="Calibri" w:eastAsia="Calibri" w:ascii="Calibri"/>
                            <w:spacing w:val="4"/>
                            <w:w w:val="10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16"/>
                          </w:rPr>
                          <w:t xml:space="preserve">Future</w:t>
                        </w:r>
                        <w:r>
                          <w:rPr>
                            <w:rFonts w:cs="Calibri" w:hAnsi="Calibri" w:eastAsia="Calibri" w:ascii="Calibri"/>
                            <w:spacing w:val="4"/>
                            <w:w w:val="10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6"/>
                            <w:sz w:val="16"/>
                          </w:rPr>
                          <w:t xml:space="preserve">50</w:t>
                        </w:r>
                        <w:r>
                          <w:rPr>
                            <w:rFonts w:cs="Calibri" w:hAnsi="Calibri" w:eastAsia="Calibri" w:ascii="Calibri"/>
                            <w:spacing w:val="4"/>
                            <w:w w:val="106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19" style="position:absolute;width:8764;height:1583;left:50369;top:26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0"/>
                            <w:sz w:val="16"/>
                          </w:rPr>
                          <w:t xml:space="preserve">Foods</w:t>
                        </w:r>
                        <w:r>
                          <w:rPr>
                            <w:rFonts w:cs="Calibri" w:hAnsi="Calibri" w:eastAsia="Calibri" w:ascii="Calibri"/>
                            <w:spacing w:val="4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10"/>
                            <w:sz w:val="16"/>
                          </w:rPr>
                          <w:t xml:space="preserve">Report.</w:t>
                        </w:r>
                        <w:r>
                          <w:rPr>
                            <w:rFonts w:cs="Calibri" w:hAnsi="Calibri" w:eastAsia="Calibri" w:ascii="Calibri"/>
                            <w:spacing w:val="4"/>
                            <w:w w:val="11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14:paraId="6B81C732" w14:textId="77777777" w:rsidR="00CD14AF" w:rsidRDefault="00AA7934">
      <w:pPr>
        <w:pStyle w:val="Heading2"/>
        <w:spacing w:after="299"/>
        <w:ind w:left="0" w:right="275"/>
      </w:pPr>
      <w:r>
        <w:lastRenderedPageBreak/>
        <w:t xml:space="preserve">The MCURC Student Fellows Program </w:t>
      </w:r>
    </w:p>
    <w:tbl>
      <w:tblPr>
        <w:tblStyle w:val="TableGrid"/>
        <w:tblpPr w:vertAnchor="text" w:tblpX="7750" w:tblpY="-146"/>
        <w:tblOverlap w:val="never"/>
        <w:tblW w:w="3551" w:type="dxa"/>
        <w:tblInd w:w="0" w:type="dxa"/>
        <w:tblCellMar>
          <w:top w:w="82" w:type="dxa"/>
          <w:left w:w="13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551"/>
      </w:tblGrid>
      <w:tr w:rsidR="00CD14AF" w14:paraId="29B59F13" w14:textId="77777777">
        <w:trPr>
          <w:trHeight w:val="680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auto" w:fill="324A00"/>
            <w:vAlign w:val="center"/>
          </w:tcPr>
          <w:p w14:paraId="6CC3AC4B" w14:textId="77777777" w:rsidR="00CD14AF" w:rsidRDefault="00AA7934">
            <w:pPr>
              <w:spacing w:after="0"/>
            </w:pPr>
            <w:r>
              <w:rPr>
                <w:b/>
                <w:color w:val="F4F7DA"/>
                <w:sz w:val="26"/>
              </w:rPr>
              <w:t>Program Overview (2026)</w:t>
            </w:r>
          </w:p>
        </w:tc>
      </w:tr>
      <w:tr w:rsidR="00CD14AF" w14:paraId="3A6B5586" w14:textId="77777777">
        <w:trPr>
          <w:trHeight w:val="377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auto" w:fill="63753C"/>
            <w:vAlign w:val="bottom"/>
          </w:tcPr>
          <w:p w14:paraId="37A4700C" w14:textId="77777777" w:rsidR="00CD14AF" w:rsidRDefault="00AA7934">
            <w:pPr>
              <w:spacing w:after="0"/>
              <w:ind w:left="179"/>
            </w:pPr>
            <w:r>
              <w:rPr>
                <w:rFonts w:ascii="Arial" w:eastAsia="Arial" w:hAnsi="Arial" w:cs="Arial"/>
                <w:color w:val="FFFFFF"/>
                <w:sz w:val="30"/>
              </w:rPr>
              <w:t xml:space="preserve">● </w:t>
            </w:r>
            <w:r>
              <w:rPr>
                <w:b/>
                <w:color w:val="FFFFFF"/>
                <w:sz w:val="30"/>
              </w:rPr>
              <w:t xml:space="preserve">A cohort of ~30 </w:t>
            </w:r>
          </w:p>
        </w:tc>
      </w:tr>
      <w:tr w:rsidR="00CD14AF" w14:paraId="654DC826" w14:textId="77777777">
        <w:trPr>
          <w:trHeight w:val="2627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auto" w:fill="63753C"/>
          </w:tcPr>
          <w:p w14:paraId="42BCD55D" w14:textId="77777777" w:rsidR="00CD14AF" w:rsidRDefault="00AA7934">
            <w:pPr>
              <w:spacing w:after="0"/>
              <w:ind w:left="720"/>
            </w:pPr>
            <w:r>
              <w:rPr>
                <w:b/>
                <w:color w:val="FFFFFF"/>
                <w:sz w:val="30"/>
              </w:rPr>
              <w:t>students</w:t>
            </w:r>
          </w:p>
          <w:p w14:paraId="615228E6" w14:textId="77777777" w:rsidR="00CD14AF" w:rsidRDefault="00AA7934">
            <w:pPr>
              <w:numPr>
                <w:ilvl w:val="0"/>
                <w:numId w:val="4"/>
              </w:numPr>
              <w:spacing w:after="0"/>
              <w:ind w:hanging="541"/>
            </w:pPr>
            <w:r>
              <w:rPr>
                <w:b/>
                <w:color w:val="FFFFFF"/>
                <w:sz w:val="30"/>
              </w:rPr>
              <w:t xml:space="preserve">15 partner </w:t>
            </w:r>
          </w:p>
          <w:p w14:paraId="27F7F0C6" w14:textId="77777777" w:rsidR="00CD14AF" w:rsidRDefault="00AA7934">
            <w:pPr>
              <w:spacing w:after="0"/>
              <w:ind w:right="338"/>
              <w:jc w:val="center"/>
            </w:pPr>
            <w:r>
              <w:rPr>
                <w:b/>
                <w:color w:val="FFFFFF"/>
                <w:sz w:val="30"/>
              </w:rPr>
              <w:t xml:space="preserve">institutions </w:t>
            </w:r>
          </w:p>
          <w:p w14:paraId="6DDCA103" w14:textId="77777777" w:rsidR="00CD14AF" w:rsidRDefault="00AA7934">
            <w:pPr>
              <w:numPr>
                <w:ilvl w:val="0"/>
                <w:numId w:val="4"/>
              </w:numPr>
              <w:spacing w:after="0"/>
              <w:ind w:hanging="541"/>
            </w:pPr>
            <w:r>
              <w:rPr>
                <w:b/>
                <w:color w:val="FFFFFF"/>
                <w:sz w:val="30"/>
              </w:rPr>
              <w:t xml:space="preserve">8 states </w:t>
            </w:r>
          </w:p>
          <w:p w14:paraId="4419DC10" w14:textId="77777777" w:rsidR="00CD14AF" w:rsidRDefault="00AA7934">
            <w:pPr>
              <w:numPr>
                <w:ilvl w:val="0"/>
                <w:numId w:val="4"/>
              </w:numPr>
              <w:spacing w:after="0"/>
              <w:ind w:hanging="541"/>
            </w:pPr>
            <w:r>
              <w:rPr>
                <w:b/>
                <w:color w:val="FFFFFF"/>
                <w:sz w:val="30"/>
              </w:rPr>
              <w:t>3 countries</w:t>
            </w:r>
          </w:p>
          <w:p w14:paraId="2F1C21EA" w14:textId="77777777" w:rsidR="00CD14AF" w:rsidRDefault="00AA7934">
            <w:pPr>
              <w:numPr>
                <w:ilvl w:val="0"/>
                <w:numId w:val="4"/>
              </w:numPr>
              <w:spacing w:after="0"/>
              <w:ind w:hanging="541"/>
            </w:pPr>
            <w:r>
              <w:rPr>
                <w:b/>
                <w:color w:val="FFFFFF"/>
                <w:sz w:val="30"/>
              </w:rPr>
              <w:t>2 co-managers</w:t>
            </w:r>
          </w:p>
        </w:tc>
      </w:tr>
    </w:tbl>
    <w:p w14:paraId="74045835" w14:textId="77777777" w:rsidR="00CD14AF" w:rsidRDefault="00AA7934">
      <w:pPr>
        <w:numPr>
          <w:ilvl w:val="0"/>
          <w:numId w:val="3"/>
        </w:numPr>
        <w:spacing w:after="3" w:line="271" w:lineRule="auto"/>
        <w:ind w:right="-15" w:hanging="553"/>
      </w:pPr>
      <w:r>
        <w:rPr>
          <w:color w:val="222222"/>
          <w:sz w:val="32"/>
        </w:rPr>
        <w:t>Consists of undergraduate and graduate students from MCURC member institutions</w:t>
      </w:r>
    </w:p>
    <w:p w14:paraId="65B8D380" w14:textId="77777777" w:rsidR="00CD14AF" w:rsidRDefault="00AA7934">
      <w:pPr>
        <w:numPr>
          <w:ilvl w:val="0"/>
          <w:numId w:val="3"/>
        </w:numPr>
        <w:spacing w:after="3" w:line="271" w:lineRule="auto"/>
        <w:ind w:right="-15" w:hanging="553"/>
      </w:pPr>
      <w:r>
        <w:rPr>
          <w:noProof/>
        </w:rPr>
        <w:drawing>
          <wp:anchor distT="0" distB="0" distL="114300" distR="114300" simplePos="0" relativeHeight="251684864" behindDoc="1" locked="0" layoutInCell="1" allowOverlap="0" wp14:anchorId="56C64705" wp14:editId="0F9F6C87">
            <wp:simplePos x="0" y="0"/>
            <wp:positionH relativeFrom="column">
              <wp:posOffset>-915520</wp:posOffset>
            </wp:positionH>
            <wp:positionV relativeFrom="paragraph">
              <wp:posOffset>-1717342</wp:posOffset>
            </wp:positionV>
            <wp:extent cx="9144000" cy="5143500"/>
            <wp:effectExtent l="0" t="0" r="0" b="0"/>
            <wp:wrapNone/>
            <wp:docPr id="5125" name="Picture 5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" name="Picture 5125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22222"/>
          <w:sz w:val="32"/>
        </w:rPr>
        <w:t>Gives them the opportunity to gain experience conducting research that advances healthy, sustainable, delicious food choices in college and university settings</w:t>
      </w:r>
    </w:p>
    <w:p w14:paraId="7E96C537" w14:textId="77777777" w:rsidR="00CD14AF" w:rsidRDefault="00AA7934">
      <w:pPr>
        <w:numPr>
          <w:ilvl w:val="0"/>
          <w:numId w:val="3"/>
        </w:numPr>
        <w:spacing w:after="119" w:line="271" w:lineRule="auto"/>
        <w:ind w:right="-15" w:hanging="553"/>
      </w:pPr>
      <w:r>
        <w:rPr>
          <w:color w:val="222222"/>
          <w:sz w:val="32"/>
        </w:rPr>
        <w:t xml:space="preserve">Offers networking opportunities with the larger MCURC network across the country and around the world </w:t>
      </w:r>
    </w:p>
    <w:p w14:paraId="7918C883" w14:textId="77777777" w:rsidR="00CD14AF" w:rsidRDefault="00AA7934">
      <w:pPr>
        <w:numPr>
          <w:ilvl w:val="0"/>
          <w:numId w:val="3"/>
        </w:numPr>
        <w:spacing w:after="3" w:line="271" w:lineRule="auto"/>
        <w:ind w:right="-15" w:hanging="553"/>
      </w:pPr>
      <w:r>
        <w:rPr>
          <w:color w:val="222222"/>
          <w:sz w:val="32"/>
        </w:rPr>
        <w:t>Student Fellows act as a bridge between a member university campus and the MCURC</w:t>
      </w:r>
    </w:p>
    <w:p w14:paraId="46D13B68" w14:textId="77777777" w:rsidR="00CD14AF" w:rsidRDefault="00AA7934">
      <w:pPr>
        <w:spacing w:after="0"/>
        <w:ind w:left="-1442" w:right="1223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72133382" wp14:editId="65ABF27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TopAndBottom/>
                <wp:docPr id="18963" name="Group 189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5173" name="Picture 517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59" name="Rectangle 18959"/>
                        <wps:cNvSpPr/>
                        <wps:spPr>
                          <a:xfrm>
                            <a:off x="596320" y="1425115"/>
                            <a:ext cx="1296925" cy="663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0AC8CE" w14:textId="77777777" w:rsidR="00CD14AF" w:rsidRDefault="00AA7934">
                              <w:r>
                                <w:rPr>
                                  <w:b/>
                                  <w:w w:val="113"/>
                                  <w:sz w:val="67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60" name="Rectangle 18960"/>
                        <wps:cNvSpPr/>
                        <wps:spPr>
                          <a:xfrm>
                            <a:off x="1571451" y="1425115"/>
                            <a:ext cx="9414587" cy="663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0AE5F6" w14:textId="77777777" w:rsidR="00CD14AF" w:rsidRDefault="00AA7934">
                              <w:r>
                                <w:rPr>
                                  <w:b/>
                                  <w:spacing w:val="15"/>
                                  <w:w w:val="111"/>
                                  <w:sz w:val="6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67"/>
                                </w:rPr>
                                <w:t>MCURC</w:t>
                              </w:r>
                              <w:r>
                                <w:rPr>
                                  <w:b/>
                                  <w:spacing w:val="15"/>
                                  <w:w w:val="111"/>
                                  <w:sz w:val="6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67"/>
                                </w:rPr>
                                <w:t>Annual</w:t>
                              </w:r>
                              <w:r>
                                <w:rPr>
                                  <w:b/>
                                  <w:spacing w:val="15"/>
                                  <w:w w:val="111"/>
                                  <w:sz w:val="6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67"/>
                                </w:rPr>
                                <w:t>All-Member</w:t>
                              </w:r>
                              <w:r>
                                <w:rPr>
                                  <w:b/>
                                  <w:spacing w:val="15"/>
                                  <w:w w:val="111"/>
                                  <w:sz w:val="6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1"/>
                                  <w:sz w:val="67"/>
                                </w:rPr>
                                <w:t>Meeting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76" name="Rectangle 5176"/>
                        <wps:cNvSpPr/>
                        <wps:spPr>
                          <a:xfrm>
                            <a:off x="1703701" y="1992676"/>
                            <a:ext cx="7766322" cy="5047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3FB923" w14:textId="77777777" w:rsidR="00CD14AF" w:rsidRDefault="00AA7934">
                              <w:r>
                                <w:rPr>
                                  <w:b/>
                                  <w:w w:val="110"/>
                                  <w:sz w:val="51"/>
                                </w:rPr>
                                <w:t>October</w:t>
                              </w:r>
                              <w:r>
                                <w:rPr>
                                  <w:b/>
                                  <w:spacing w:val="11"/>
                                  <w:w w:val="110"/>
                                  <w:sz w:val="5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51"/>
                                </w:rPr>
                                <w:t>6th-7th</w:t>
                              </w:r>
                              <w:r>
                                <w:rPr>
                                  <w:b/>
                                  <w:spacing w:val="11"/>
                                  <w:w w:val="110"/>
                                  <w:sz w:val="5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51"/>
                                </w:rPr>
                                <w:t>(pre-meeting</w:t>
                              </w:r>
                              <w:r>
                                <w:rPr>
                                  <w:b/>
                                  <w:spacing w:val="11"/>
                                  <w:w w:val="110"/>
                                  <w:sz w:val="5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51"/>
                                </w:rPr>
                                <w:t>tour</w:t>
                              </w:r>
                              <w:r>
                                <w:rPr>
                                  <w:b/>
                                  <w:spacing w:val="11"/>
                                  <w:w w:val="110"/>
                                  <w:sz w:val="5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0"/>
                                  <w:sz w:val="51"/>
                                </w:rPr>
                                <w:t>10/5)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95" name="Picture 20395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2380488" y="3046984"/>
                            <a:ext cx="4483608" cy="8778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963" style="width:720pt;height:405pt;position:absolute;mso-position-horizontal-relative:page;mso-position-horizontal:absolute;margin-left:0pt;mso-position-vertical-relative:page;margin-top:0pt;" coordsize="91440,51435">
                <v:shape id="Picture 5173" style="position:absolute;width:91440;height:51435;left:0;top:0;" filled="f">
                  <v:imagedata r:id="rId11"/>
                </v:shape>
                <v:rect id="Rectangle 18959" style="position:absolute;width:12969;height:6631;left:5963;top:142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13"/>
                            <w:sz w:val="67"/>
                          </w:rPr>
                          <w:t xml:space="preserve">2026</w:t>
                        </w:r>
                      </w:p>
                    </w:txbxContent>
                  </v:textbox>
                </v:rect>
                <v:rect id="Rectangle 18960" style="position:absolute;width:94145;height:6631;left:15714;top:142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spacing w:val="15"/>
                            <w:w w:val="111"/>
                            <w:sz w:val="6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11"/>
                            <w:sz w:val="67"/>
                          </w:rPr>
                          <w:t xml:space="preserve">MCURC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5"/>
                            <w:w w:val="111"/>
                            <w:sz w:val="6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11"/>
                            <w:sz w:val="67"/>
                          </w:rPr>
                          <w:t xml:space="preserve">Annual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5"/>
                            <w:w w:val="111"/>
                            <w:sz w:val="6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11"/>
                            <w:sz w:val="67"/>
                          </w:rPr>
                          <w:t xml:space="preserve">All-Member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5"/>
                            <w:w w:val="111"/>
                            <w:sz w:val="67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11"/>
                            <w:sz w:val="67"/>
                          </w:rPr>
                          <w:t xml:space="preserve">Meeting</w:t>
                        </w:r>
                      </w:p>
                    </w:txbxContent>
                  </v:textbox>
                </v:rect>
                <v:rect id="Rectangle 5176" style="position:absolute;width:77663;height:5047;left:17037;top:199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w w:val="110"/>
                            <w:sz w:val="51"/>
                          </w:rPr>
                          <w:t xml:space="preserve">October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1"/>
                            <w:w w:val="110"/>
                            <w:sz w:val="5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10"/>
                            <w:sz w:val="51"/>
                          </w:rPr>
                          <w:t xml:space="preserve">6th-7th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1"/>
                            <w:w w:val="110"/>
                            <w:sz w:val="5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10"/>
                            <w:sz w:val="51"/>
                          </w:rPr>
                          <w:t xml:space="preserve">(pre-meeting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1"/>
                            <w:w w:val="110"/>
                            <w:sz w:val="5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10"/>
                            <w:sz w:val="51"/>
                          </w:rPr>
                          <w:t xml:space="preserve">tour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spacing w:val="11"/>
                            <w:w w:val="110"/>
                            <w:sz w:val="51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w w:val="110"/>
                            <w:sz w:val="51"/>
                          </w:rPr>
                          <w:t xml:space="preserve">10/5)</w:t>
                        </w:r>
                      </w:p>
                    </w:txbxContent>
                  </v:textbox>
                </v:rect>
                <v:shape id="Picture 20395" style="position:absolute;width:44836;height:8778;left:23804;top:30469;" filled="f">
                  <v:imagedata r:id="rId95"/>
                </v:shape>
                <w10:wrap type="topAndBottom"/>
              </v:group>
            </w:pict>
          </mc:Fallback>
        </mc:AlternateContent>
      </w:r>
      <w:r>
        <w:br w:type="page"/>
      </w:r>
    </w:p>
    <w:p w14:paraId="63E0DB52" w14:textId="77777777" w:rsidR="00CD14AF" w:rsidRDefault="00AA7934">
      <w:pPr>
        <w:spacing w:after="0"/>
        <w:ind w:left="-1442" w:right="1223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1081C355" wp14:editId="5D2F504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217"/>
                <wp:effectExtent l="0" t="0" r="0" b="0"/>
                <wp:wrapTopAndBottom/>
                <wp:docPr id="19042" name="Group 190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43217"/>
                          <a:chOff x="0" y="0"/>
                          <a:chExt cx="9144000" cy="5143217"/>
                        </a:xfrm>
                      </wpg:grpSpPr>
                      <pic:pic xmlns:pic="http://schemas.openxmlformats.org/drawingml/2006/picture">
                        <pic:nvPicPr>
                          <pic:cNvPr id="20399" name="Picture 20399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29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00" name="Picture 20400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29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93" name="Shape 5193"/>
                        <wps:cNvSpPr/>
                        <wps:spPr>
                          <a:xfrm>
                            <a:off x="1215256" y="3995419"/>
                            <a:ext cx="646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3200">
                                <a:moveTo>
                                  <a:pt x="0" y="0"/>
                                </a:moveTo>
                                <a:lnTo>
                                  <a:pt x="6463200" y="0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75871A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5" name="Rectangle 5195"/>
                        <wps:cNvSpPr/>
                        <wps:spPr>
                          <a:xfrm>
                            <a:off x="4795358" y="2275342"/>
                            <a:ext cx="1979085" cy="27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C2CAB4" w14:textId="77777777" w:rsidR="00CD14AF" w:rsidRDefault="00AA7934">
                              <w:r>
                                <w:rPr>
                                  <w:color w:val="666666"/>
                                  <w:sz w:val="32"/>
                                </w:rPr>
                                <w:t xml:space="preserve">Menus of Change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96" name="Rectangle 5196"/>
                        <wps:cNvSpPr/>
                        <wps:spPr>
                          <a:xfrm>
                            <a:off x="4678309" y="2519182"/>
                            <a:ext cx="2228531" cy="27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DE790E" w14:textId="77777777" w:rsidR="00CD14AF" w:rsidRDefault="00AA7934">
                              <w:r>
                                <w:rPr>
                                  <w:color w:val="666666"/>
                                  <w:sz w:val="32"/>
                                </w:rPr>
                                <w:t>Principles Resources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98" name="Rectangle 5198"/>
                        <wps:cNvSpPr/>
                        <wps:spPr>
                          <a:xfrm>
                            <a:off x="4695966" y="4177338"/>
                            <a:ext cx="2236335" cy="236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B2A427" w14:textId="77777777" w:rsidR="00CD14AF" w:rsidRDefault="00AA7934">
                              <w:r>
                                <w:rPr>
                                  <w:color w:val="434343"/>
                                  <w:sz w:val="28"/>
                                </w:rPr>
                                <w:t xml:space="preserve">Faith in Fat, Olive Oil &amp;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99" name="Rectangle 5199"/>
                        <wps:cNvSpPr/>
                        <wps:spPr>
                          <a:xfrm>
                            <a:off x="4695706" y="4390698"/>
                            <a:ext cx="2236571" cy="236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9B9176" w14:textId="77777777" w:rsidR="00CD14AF" w:rsidRDefault="00AA7934">
                              <w:r>
                                <w:rPr>
                                  <w:color w:val="434343"/>
                                  <w:sz w:val="28"/>
                                </w:rPr>
                                <w:t xml:space="preserve">Plant-Forward Kitchen,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00" name="Rectangle 5200"/>
                        <wps:cNvSpPr/>
                        <wps:spPr>
                          <a:xfrm>
                            <a:off x="4966504" y="4604058"/>
                            <a:ext cx="1516271" cy="236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E6DD5C" w14:textId="77777777" w:rsidR="00CD14AF" w:rsidRDefault="00AA7934">
                              <w:r>
                                <w:rPr>
                                  <w:color w:val="434343"/>
                                  <w:sz w:val="28"/>
                                </w:rPr>
                                <w:t xml:space="preserve">MOC Principles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01" name="Rectangle 5201"/>
                        <wps:cNvSpPr/>
                        <wps:spPr>
                          <a:xfrm>
                            <a:off x="4936918" y="4817418"/>
                            <a:ext cx="1541338" cy="236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286C8F" w14:textId="77777777" w:rsidR="00CD14AF" w:rsidRDefault="00AA7934">
                              <w:r>
                                <w:rPr>
                                  <w:color w:val="434343"/>
                                  <w:sz w:val="28"/>
                                </w:rPr>
                                <w:t>Implementation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02" name="Shape 5202"/>
                        <wps:cNvSpPr/>
                        <wps:spPr>
                          <a:xfrm>
                            <a:off x="5443796" y="3914869"/>
                            <a:ext cx="145800" cy="161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00" h="161100">
                                <a:moveTo>
                                  <a:pt x="72900" y="0"/>
                                </a:moveTo>
                                <a:cubicBezTo>
                                  <a:pt x="92234" y="0"/>
                                  <a:pt x="110777" y="8486"/>
                                  <a:pt x="124448" y="23592"/>
                                </a:cubicBezTo>
                                <a:cubicBezTo>
                                  <a:pt x="138119" y="38698"/>
                                  <a:pt x="145800" y="59187"/>
                                  <a:pt x="145800" y="80550"/>
                                </a:cubicBezTo>
                                <a:cubicBezTo>
                                  <a:pt x="145800" y="125036"/>
                                  <a:pt x="113161" y="161100"/>
                                  <a:pt x="72900" y="161100"/>
                                </a:cubicBezTo>
                                <a:cubicBezTo>
                                  <a:pt x="32638" y="161100"/>
                                  <a:pt x="0" y="125036"/>
                                  <a:pt x="0" y="80550"/>
                                </a:cubicBezTo>
                                <a:cubicBezTo>
                                  <a:pt x="0" y="36063"/>
                                  <a:pt x="32638" y="0"/>
                                  <a:pt x="729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C2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04" name="Rectangle 5204"/>
                        <wps:cNvSpPr/>
                        <wps:spPr>
                          <a:xfrm>
                            <a:off x="2555537" y="2271167"/>
                            <a:ext cx="2118807" cy="27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06750A" w14:textId="77777777" w:rsidR="00CD14AF" w:rsidRDefault="00AA7934">
                              <w:r>
                                <w:rPr>
                                  <w:color w:val="666666"/>
                                  <w:sz w:val="32"/>
                                </w:rPr>
                                <w:t xml:space="preserve">Plant-Forward Diet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05" name="Rectangle 5205"/>
                        <wps:cNvSpPr/>
                        <wps:spPr>
                          <a:xfrm>
                            <a:off x="2890714" y="2515007"/>
                            <a:ext cx="1166155" cy="27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C7B399" w14:textId="77777777" w:rsidR="00CD14AF" w:rsidRDefault="00AA7934">
                              <w:r>
                                <w:rPr>
                                  <w:color w:val="666666"/>
                                  <w:sz w:val="32"/>
                                </w:rPr>
                                <w:t>Promotion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07" name="Rectangle 5207"/>
                        <wps:cNvSpPr/>
                        <wps:spPr>
                          <a:xfrm>
                            <a:off x="2709016" y="4173314"/>
                            <a:ext cx="1702613" cy="236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3D3211" w14:textId="77777777" w:rsidR="00CD14AF" w:rsidRDefault="00AA7934">
                              <w:r>
                                <w:rPr>
                                  <w:color w:val="434343"/>
                                  <w:sz w:val="28"/>
                                </w:rPr>
                                <w:t xml:space="preserve">Collective Impact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08" name="Rectangle 5208"/>
                        <wps:cNvSpPr/>
                        <wps:spPr>
                          <a:xfrm>
                            <a:off x="2559864" y="4386674"/>
                            <a:ext cx="2099889" cy="236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24D922" w14:textId="77777777" w:rsidR="00CD14AF" w:rsidRDefault="00AA7934">
                              <w:r>
                                <w:rPr>
                                  <w:color w:val="434343"/>
                                  <w:sz w:val="28"/>
                                </w:rPr>
                                <w:t xml:space="preserve">Report, Plan-Forward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09" name="Rectangle 5209"/>
                        <wps:cNvSpPr/>
                        <wps:spPr>
                          <a:xfrm>
                            <a:off x="2598517" y="4600034"/>
                            <a:ext cx="1996550" cy="236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647CA3" w14:textId="77777777" w:rsidR="00CD14AF" w:rsidRDefault="00AA7934">
                              <w:r>
                                <w:rPr>
                                  <w:color w:val="434343"/>
                                  <w:sz w:val="28"/>
                                </w:rPr>
                                <w:t xml:space="preserve">Opportunity Report,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10" name="Rectangle 5210"/>
                        <wps:cNvSpPr/>
                        <wps:spPr>
                          <a:xfrm>
                            <a:off x="2542945" y="4813394"/>
                            <a:ext cx="2091139" cy="236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A00EB6" w14:textId="77777777" w:rsidR="00CD14AF" w:rsidRDefault="00AA7934">
                              <w:r>
                                <w:rPr>
                                  <w:color w:val="434343"/>
                                  <w:sz w:val="28"/>
                                </w:rPr>
                                <w:t>Protein Flip Strategies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11" name="Shape 5211"/>
                        <wps:cNvSpPr/>
                        <wps:spPr>
                          <a:xfrm>
                            <a:off x="3256514" y="3914869"/>
                            <a:ext cx="145800" cy="161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00" h="161100">
                                <a:moveTo>
                                  <a:pt x="72900" y="0"/>
                                </a:moveTo>
                                <a:cubicBezTo>
                                  <a:pt x="92234" y="0"/>
                                  <a:pt x="110777" y="8486"/>
                                  <a:pt x="124448" y="23592"/>
                                </a:cubicBezTo>
                                <a:cubicBezTo>
                                  <a:pt x="138119" y="38698"/>
                                  <a:pt x="145800" y="59187"/>
                                  <a:pt x="145800" y="80550"/>
                                </a:cubicBezTo>
                                <a:cubicBezTo>
                                  <a:pt x="145800" y="125036"/>
                                  <a:pt x="113161" y="161100"/>
                                  <a:pt x="72900" y="161100"/>
                                </a:cubicBezTo>
                                <a:cubicBezTo>
                                  <a:pt x="32638" y="161100"/>
                                  <a:pt x="0" y="125036"/>
                                  <a:pt x="0" y="80550"/>
                                </a:cubicBezTo>
                                <a:cubicBezTo>
                                  <a:pt x="0" y="36063"/>
                                  <a:pt x="32638" y="0"/>
                                  <a:pt x="729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C2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3" name="Rectangle 5213"/>
                        <wps:cNvSpPr/>
                        <wps:spPr>
                          <a:xfrm>
                            <a:off x="6871003" y="2271067"/>
                            <a:ext cx="1846119" cy="27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AAB1D3" w14:textId="77777777" w:rsidR="00CD14AF" w:rsidRDefault="00AA7934">
                              <w:r>
                                <w:rPr>
                                  <w:color w:val="666666"/>
                                  <w:sz w:val="32"/>
                                </w:rPr>
                                <w:t xml:space="preserve">Related Website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14" name="Rectangle 5214"/>
                        <wps:cNvSpPr/>
                        <wps:spPr>
                          <a:xfrm>
                            <a:off x="7124593" y="2514907"/>
                            <a:ext cx="1110482" cy="27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61F49D" w14:textId="77777777" w:rsidR="00CD14AF" w:rsidRDefault="00AA7934">
                              <w:r>
                                <w:rPr>
                                  <w:color w:val="666666"/>
                                  <w:sz w:val="32"/>
                                </w:rPr>
                                <w:t>Resources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16" name="Rectangle 5216"/>
                        <wps:cNvSpPr/>
                        <wps:spPr>
                          <a:xfrm>
                            <a:off x="6850305" y="4173313"/>
                            <a:ext cx="2040298" cy="236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593D97" w14:textId="77777777" w:rsidR="00CD14AF" w:rsidRDefault="00AA7934">
                              <w:r>
                                <w:rPr>
                                  <w:color w:val="434343"/>
                                  <w:sz w:val="28"/>
                                </w:rPr>
                                <w:t xml:space="preserve">Edgy Veggies Toolkit,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17" name="Rectangle 5217"/>
                        <wps:cNvSpPr/>
                        <wps:spPr>
                          <a:xfrm>
                            <a:off x="6711824" y="4386673"/>
                            <a:ext cx="2409198" cy="236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80F78D" w14:textId="77777777" w:rsidR="00CD14AF" w:rsidRDefault="00AA7934">
                              <w:r>
                                <w:rPr>
                                  <w:color w:val="434343"/>
                                  <w:sz w:val="28"/>
                                </w:rPr>
                                <w:t xml:space="preserve">Training for Food System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18" name="Rectangle 5218"/>
                        <wps:cNvSpPr/>
                        <wps:spPr>
                          <a:xfrm>
                            <a:off x="7047918" y="4600033"/>
                            <a:ext cx="1461883" cy="236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351643" w14:textId="77777777" w:rsidR="00CD14AF" w:rsidRDefault="00AA7934">
                              <w:r>
                                <w:rPr>
                                  <w:color w:val="434343"/>
                                  <w:sz w:val="28"/>
                                </w:rPr>
                                <w:t>Transformation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19" name="Shape 5219"/>
                        <wps:cNvSpPr/>
                        <wps:spPr>
                          <a:xfrm>
                            <a:off x="7678441" y="3914869"/>
                            <a:ext cx="145800" cy="161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00" h="161100">
                                <a:moveTo>
                                  <a:pt x="72900" y="0"/>
                                </a:moveTo>
                                <a:cubicBezTo>
                                  <a:pt x="92235" y="0"/>
                                  <a:pt x="110777" y="8486"/>
                                  <a:pt x="124448" y="23592"/>
                                </a:cubicBezTo>
                                <a:cubicBezTo>
                                  <a:pt x="138119" y="38698"/>
                                  <a:pt x="145800" y="59187"/>
                                  <a:pt x="145800" y="80550"/>
                                </a:cubicBezTo>
                                <a:cubicBezTo>
                                  <a:pt x="145800" y="125036"/>
                                  <a:pt x="113161" y="161100"/>
                                  <a:pt x="72900" y="161100"/>
                                </a:cubicBezTo>
                                <a:cubicBezTo>
                                  <a:pt x="32639" y="161100"/>
                                  <a:pt x="0" y="125036"/>
                                  <a:pt x="0" y="80550"/>
                                </a:cubicBezTo>
                                <a:cubicBezTo>
                                  <a:pt x="0" y="36063"/>
                                  <a:pt x="32639" y="0"/>
                                  <a:pt x="729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C2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221" name="Picture 5221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7402173" y="712243"/>
                            <a:ext cx="756976" cy="7104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24" name="Rectangle 5224"/>
                        <wps:cNvSpPr/>
                        <wps:spPr>
                          <a:xfrm>
                            <a:off x="105234" y="1644256"/>
                            <a:ext cx="11940180" cy="30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0C68B2" w14:textId="77777777" w:rsidR="00CD14AF" w:rsidRDefault="00AA7934">
                              <w:r>
                                <w:rPr>
                                  <w:sz w:val="36"/>
                                </w:rPr>
                                <w:t xml:space="preserve">Cutting-Edge Resources for Operational and Academic Research Publications, Recipes and Dining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25" name="Rectangle 5225"/>
                        <wps:cNvSpPr/>
                        <wps:spPr>
                          <a:xfrm>
                            <a:off x="1508088" y="1918576"/>
                            <a:ext cx="8144570" cy="304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F3B061" w14:textId="77777777" w:rsidR="00CD14AF" w:rsidRDefault="00AA7934">
                              <w:r>
                                <w:rPr>
                                  <w:sz w:val="36"/>
                                </w:rPr>
                                <w:t>Hall Collaboration Examples - Available to Anyone, on our Website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27" name="Rectangle 5227"/>
                        <wps:cNvSpPr/>
                        <wps:spPr>
                          <a:xfrm>
                            <a:off x="655850" y="2219342"/>
                            <a:ext cx="1354523" cy="27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58FF2E" w14:textId="77777777" w:rsidR="00CD14AF" w:rsidRDefault="00AA7934">
                              <w:r>
                                <w:rPr>
                                  <w:color w:val="666666"/>
                                  <w:sz w:val="32"/>
                                </w:rPr>
                                <w:t xml:space="preserve">Food Waste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28" name="Rectangle 5228"/>
                        <wps:cNvSpPr/>
                        <wps:spPr>
                          <a:xfrm>
                            <a:off x="724293" y="2463182"/>
                            <a:ext cx="1110482" cy="27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AAEFA4" w14:textId="77777777" w:rsidR="00CD14AF" w:rsidRDefault="00AA7934">
                              <w:r>
                                <w:rPr>
                                  <w:color w:val="666666"/>
                                  <w:sz w:val="32"/>
                                </w:rPr>
                                <w:t>Reduction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30" name="Rectangle 5230"/>
                        <wps:cNvSpPr/>
                        <wps:spPr>
                          <a:xfrm>
                            <a:off x="195359" y="4138363"/>
                            <a:ext cx="2571418" cy="236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7EEBC2" w14:textId="77777777" w:rsidR="00CD14AF" w:rsidRDefault="00AA7934">
                              <w:r>
                                <w:rPr>
                                  <w:sz w:val="28"/>
                                </w:rPr>
                                <w:t xml:space="preserve">Repurpose with a Purpose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31" name="Rectangle 5231"/>
                        <wps:cNvSpPr/>
                        <wps:spPr>
                          <a:xfrm>
                            <a:off x="167512" y="4351723"/>
                            <a:ext cx="2645435" cy="236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16565A" w14:textId="77777777" w:rsidR="00CD14AF" w:rsidRDefault="00AA7934">
                              <w:r>
                                <w:rPr>
                                  <w:sz w:val="28"/>
                                </w:rPr>
                                <w:t xml:space="preserve">Operational Toolkit, Report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32" name="Rectangle 5232"/>
                        <wps:cNvSpPr/>
                        <wps:spPr>
                          <a:xfrm>
                            <a:off x="497572" y="4565083"/>
                            <a:ext cx="1767643" cy="236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1C0AD2" w14:textId="77777777" w:rsidR="00CD14AF" w:rsidRDefault="00AA7934">
                              <w:r>
                                <w:rPr>
                                  <w:sz w:val="28"/>
                                </w:rPr>
                                <w:t xml:space="preserve">and Digital Recipe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33" name="Rectangle 5233"/>
                        <wps:cNvSpPr/>
                        <wps:spPr>
                          <a:xfrm>
                            <a:off x="781823" y="4778443"/>
                            <a:ext cx="958193" cy="2364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FA4779" w14:textId="77777777" w:rsidR="00CD14AF" w:rsidRDefault="00AA7934">
                              <w:r>
                                <w:rPr>
                                  <w:sz w:val="28"/>
                                </w:rPr>
                                <w:t>Collection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34" name="Shape 5234"/>
                        <wps:cNvSpPr/>
                        <wps:spPr>
                          <a:xfrm>
                            <a:off x="1069456" y="3914869"/>
                            <a:ext cx="145800" cy="161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800" h="161100">
                                <a:moveTo>
                                  <a:pt x="72900" y="0"/>
                                </a:moveTo>
                                <a:cubicBezTo>
                                  <a:pt x="92234" y="0"/>
                                  <a:pt x="110777" y="8486"/>
                                  <a:pt x="124448" y="23592"/>
                                </a:cubicBezTo>
                                <a:cubicBezTo>
                                  <a:pt x="138120" y="38698"/>
                                  <a:pt x="145800" y="59187"/>
                                  <a:pt x="145800" y="80550"/>
                                </a:cubicBezTo>
                                <a:cubicBezTo>
                                  <a:pt x="145800" y="125036"/>
                                  <a:pt x="113162" y="161100"/>
                                  <a:pt x="72900" y="161100"/>
                                </a:cubicBezTo>
                                <a:cubicBezTo>
                                  <a:pt x="32639" y="161100"/>
                                  <a:pt x="0" y="125036"/>
                                  <a:pt x="0" y="80550"/>
                                </a:cubicBezTo>
                                <a:cubicBezTo>
                                  <a:pt x="0" y="36063"/>
                                  <a:pt x="32639" y="0"/>
                                  <a:pt x="729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1C2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401" name="Picture 20401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1530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02" name="Picture 20402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188976" y="2792984"/>
                            <a:ext cx="1901952" cy="1039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03" name="Picture 20403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2338832" y="2792984"/>
                            <a:ext cx="1978152" cy="1042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04" name="Picture 20404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4672584" y="2815336"/>
                            <a:ext cx="1789176" cy="9875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49" name="Picture 5249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6755100" y="2796687"/>
                            <a:ext cx="1684800" cy="10375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9042" style="width:720pt;height:404.978pt;position:absolute;mso-position-horizontal-relative:page;mso-position-horizontal:absolute;margin-left:0pt;mso-position-vertical-relative:page;margin-top:0pt;" coordsize="91440,51432">
                <v:shape id="Picture 20399" style="position:absolute;width:91440;height:51297;left:0;top:0;" filled="f">
                  <v:imagedata r:id="rId92"/>
                </v:shape>
                <v:shape id="Picture 20400" style="position:absolute;width:91440;height:51297;left:0;top:0;" filled="f">
                  <v:imagedata r:id="rId92"/>
                </v:shape>
                <v:shape id="Shape 5193" style="position:absolute;width:64632;height:0;left:12152;top:39954;" coordsize="6463200,0" path="m0,0l6463200,0">
                  <v:stroke weight="1.5pt" endcap="flat" joinstyle="round" on="true" color="#75871a"/>
                  <v:fill on="false" color="#000000" opacity="0"/>
                </v:shape>
                <v:rect id="Rectangle 5195" style="position:absolute;width:19790;height:2702;left:47953;top:227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666666"/>
                            <w:sz w:val="32"/>
                          </w:rPr>
                          <w:t xml:space="preserve">Menus of Change </w:t>
                        </w:r>
                      </w:p>
                    </w:txbxContent>
                  </v:textbox>
                </v:rect>
                <v:rect id="Rectangle 5196" style="position:absolute;width:22285;height:2702;left:46783;top:251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666666"/>
                            <w:sz w:val="32"/>
                          </w:rPr>
                          <w:t xml:space="preserve">Principles Resources</w:t>
                        </w:r>
                      </w:p>
                    </w:txbxContent>
                  </v:textbox>
                </v:rect>
                <v:rect id="Rectangle 5198" style="position:absolute;width:22363;height:2364;left:46959;top:417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434343"/>
                            <w:sz w:val="28"/>
                          </w:rPr>
                          <w:t xml:space="preserve">Faith in Fat, Olive Oil &amp; </w:t>
                        </w:r>
                      </w:p>
                    </w:txbxContent>
                  </v:textbox>
                </v:rect>
                <v:rect id="Rectangle 5199" style="position:absolute;width:22365;height:2364;left:46957;top:439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434343"/>
                            <w:sz w:val="28"/>
                          </w:rPr>
                          <w:t xml:space="preserve">Plant-Forward Kitchen, </w:t>
                        </w:r>
                      </w:p>
                    </w:txbxContent>
                  </v:textbox>
                </v:rect>
                <v:rect id="Rectangle 5200" style="position:absolute;width:15162;height:2364;left:49665;top:460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434343"/>
                            <w:sz w:val="28"/>
                          </w:rPr>
                          <w:t xml:space="preserve">MOC Principles </w:t>
                        </w:r>
                      </w:p>
                    </w:txbxContent>
                  </v:textbox>
                </v:rect>
                <v:rect id="Rectangle 5201" style="position:absolute;width:15413;height:2364;left:49369;top:481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434343"/>
                            <w:sz w:val="28"/>
                          </w:rPr>
                          <w:t xml:space="preserve">Implementation</w:t>
                        </w:r>
                      </w:p>
                    </w:txbxContent>
                  </v:textbox>
                </v:rect>
                <v:shape id="Shape 5202" style="position:absolute;width:1458;height:1611;left:54437;top:39148;" coordsize="145800,161100" path="m72900,0c92234,0,110777,8486,124448,23592c138119,38698,145800,59187,145800,80550c145800,125036,113161,161100,72900,161100c32638,161100,0,125036,0,80550c0,36063,32638,0,72900,0x">
                  <v:stroke weight="0pt" endcap="flat" joinstyle="miter" miterlimit="10" on="false" color="#000000" opacity="0"/>
                  <v:fill on="true" color="#f1c232"/>
                </v:shape>
                <v:rect id="Rectangle 5204" style="position:absolute;width:21188;height:2702;left:25555;top:227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666666"/>
                            <w:sz w:val="32"/>
                          </w:rPr>
                          <w:t xml:space="preserve">Plant-Forward Diet </w:t>
                        </w:r>
                      </w:p>
                    </w:txbxContent>
                  </v:textbox>
                </v:rect>
                <v:rect id="Rectangle 5205" style="position:absolute;width:11661;height:2702;left:28907;top:251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666666"/>
                            <w:sz w:val="32"/>
                          </w:rPr>
                          <w:t xml:space="preserve">Promotion</w:t>
                        </w:r>
                      </w:p>
                    </w:txbxContent>
                  </v:textbox>
                </v:rect>
                <v:rect id="Rectangle 5207" style="position:absolute;width:17026;height:2364;left:27090;top:417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434343"/>
                            <w:sz w:val="28"/>
                          </w:rPr>
                          <w:t xml:space="preserve">Collective Impact </w:t>
                        </w:r>
                      </w:p>
                    </w:txbxContent>
                  </v:textbox>
                </v:rect>
                <v:rect id="Rectangle 5208" style="position:absolute;width:20998;height:2364;left:25598;top:438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434343"/>
                            <w:sz w:val="28"/>
                          </w:rPr>
                          <w:t xml:space="preserve">Report, Plan-Forward </w:t>
                        </w:r>
                      </w:p>
                    </w:txbxContent>
                  </v:textbox>
                </v:rect>
                <v:rect id="Rectangle 5209" style="position:absolute;width:19965;height:2364;left:25985;top:460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434343"/>
                            <w:sz w:val="28"/>
                          </w:rPr>
                          <w:t xml:space="preserve">Opportunity Report, </w:t>
                        </w:r>
                      </w:p>
                    </w:txbxContent>
                  </v:textbox>
                </v:rect>
                <v:rect id="Rectangle 5210" style="position:absolute;width:20911;height:2364;left:25429;top:481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434343"/>
                            <w:sz w:val="28"/>
                          </w:rPr>
                          <w:t xml:space="preserve">Protein Flip Strategies</w:t>
                        </w:r>
                      </w:p>
                    </w:txbxContent>
                  </v:textbox>
                </v:rect>
                <v:shape id="Shape 5211" style="position:absolute;width:1458;height:1611;left:32565;top:39148;" coordsize="145800,161100" path="m72900,0c92234,0,110777,8486,124448,23592c138119,38698,145800,59187,145800,80550c145800,125036,113161,161100,72900,161100c32638,161100,0,125036,0,80550c0,36063,32638,0,72900,0x">
                  <v:stroke weight="0pt" endcap="flat" joinstyle="miter" miterlimit="10" on="false" color="#000000" opacity="0"/>
                  <v:fill on="true" color="#f1c232"/>
                </v:shape>
                <v:rect id="Rectangle 5213" style="position:absolute;width:18461;height:2702;left:68710;top:227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666666"/>
                            <w:sz w:val="32"/>
                          </w:rPr>
                          <w:t xml:space="preserve">Related Website </w:t>
                        </w:r>
                      </w:p>
                    </w:txbxContent>
                  </v:textbox>
                </v:rect>
                <v:rect id="Rectangle 5214" style="position:absolute;width:11104;height:2702;left:71245;top:251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666666"/>
                            <w:sz w:val="32"/>
                          </w:rPr>
                          <w:t xml:space="preserve">Resources</w:t>
                        </w:r>
                      </w:p>
                    </w:txbxContent>
                  </v:textbox>
                </v:rect>
                <v:rect id="Rectangle 5216" style="position:absolute;width:20402;height:2364;left:68503;top:417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434343"/>
                            <w:sz w:val="28"/>
                          </w:rPr>
                          <w:t xml:space="preserve">Edgy Veggies Toolkit, </w:t>
                        </w:r>
                      </w:p>
                    </w:txbxContent>
                  </v:textbox>
                </v:rect>
                <v:rect id="Rectangle 5217" style="position:absolute;width:24091;height:2364;left:67118;top:438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434343"/>
                            <w:sz w:val="28"/>
                          </w:rPr>
                          <w:t xml:space="preserve">Training for Food System </w:t>
                        </w:r>
                      </w:p>
                    </w:txbxContent>
                  </v:textbox>
                </v:rect>
                <v:rect id="Rectangle 5218" style="position:absolute;width:14618;height:2364;left:70479;top:460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434343"/>
                            <w:sz w:val="28"/>
                          </w:rPr>
                          <w:t xml:space="preserve">Transformation</w:t>
                        </w:r>
                      </w:p>
                    </w:txbxContent>
                  </v:textbox>
                </v:rect>
                <v:shape id="Shape 5219" style="position:absolute;width:1458;height:1611;left:76784;top:39148;" coordsize="145800,161100" path="m72900,0c92235,0,110777,8486,124448,23592c138119,38698,145800,59187,145800,80550c145800,125036,113161,161100,72900,161100c32639,161100,0,125036,0,80550c0,36063,32639,0,72900,0x">
                  <v:stroke weight="0pt" endcap="flat" joinstyle="miter" miterlimit="10" on="false" color="#000000" opacity="0"/>
                  <v:fill on="true" color="#f1c232"/>
                </v:shape>
                <v:shape id="Picture 5221" style="position:absolute;width:7569;height:7104;left:74021;top:7122;" filled="f">
                  <v:imagedata r:id="rId102"/>
                </v:shape>
                <v:rect id="Rectangle 5224" style="position:absolute;width:119401;height:3040;left:1052;top:164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Cutting-Edge Resources for Operational and Academic Research Publications, Recipes and Dining </w:t>
                        </w:r>
                      </w:p>
                    </w:txbxContent>
                  </v:textbox>
                </v:rect>
                <v:rect id="Rectangle 5225" style="position:absolute;width:81445;height:3040;left:15080;top:191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Hall Collaboration Examples - Available to Anyone, on our Website</w:t>
                        </w:r>
                      </w:p>
                    </w:txbxContent>
                  </v:textbox>
                </v:rect>
                <v:rect id="Rectangle 5227" style="position:absolute;width:13545;height:2702;left:6558;top:221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666666"/>
                            <w:sz w:val="32"/>
                          </w:rPr>
                          <w:t xml:space="preserve">Food Waste </w:t>
                        </w:r>
                      </w:p>
                    </w:txbxContent>
                  </v:textbox>
                </v:rect>
                <v:rect id="Rectangle 5228" style="position:absolute;width:11104;height:2702;left:7242;top:246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666666"/>
                            <w:sz w:val="32"/>
                          </w:rPr>
                          <w:t xml:space="preserve">Reduction</w:t>
                        </w:r>
                      </w:p>
                    </w:txbxContent>
                  </v:textbox>
                </v:rect>
                <v:rect id="Rectangle 5230" style="position:absolute;width:25714;height:2364;left:1953;top:413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8"/>
                          </w:rPr>
                          <w:t xml:space="preserve">Repurpose with a Purpose </w:t>
                        </w:r>
                      </w:p>
                    </w:txbxContent>
                  </v:textbox>
                </v:rect>
                <v:rect id="Rectangle 5231" style="position:absolute;width:26454;height:2364;left:1675;top:435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8"/>
                          </w:rPr>
                          <w:t xml:space="preserve">Operational Toolkit, Report </w:t>
                        </w:r>
                      </w:p>
                    </w:txbxContent>
                  </v:textbox>
                </v:rect>
                <v:rect id="Rectangle 5232" style="position:absolute;width:17676;height:2364;left:4975;top:456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8"/>
                          </w:rPr>
                          <w:t xml:space="preserve">and Digital Recipe </w:t>
                        </w:r>
                      </w:p>
                    </w:txbxContent>
                  </v:textbox>
                </v:rect>
                <v:rect id="Rectangle 5233" style="position:absolute;width:9581;height:2364;left:7818;top:477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28"/>
                          </w:rPr>
                          <w:t xml:space="preserve">Collection</w:t>
                        </w:r>
                      </w:p>
                    </w:txbxContent>
                  </v:textbox>
                </v:rect>
                <v:shape id="Shape 5234" style="position:absolute;width:1458;height:1611;left:10694;top:39148;" coordsize="145800,161100" path="m72900,0c92234,0,110777,8486,124448,23592c138120,38698,145800,59187,145800,80550c145800,125036,113162,161100,72900,161100c32639,161100,0,125036,0,80550c0,36063,32639,0,72900,0x">
                  <v:stroke weight="0pt" endcap="flat" joinstyle="miter" miterlimit="10" on="false" color="#000000" opacity="0"/>
                  <v:fill on="true" color="#f1c232"/>
                </v:shape>
                <v:shape id="Picture 20401" style="position:absolute;width:91440;height:15300;left:0;top:0;" filled="f">
                  <v:imagedata r:id="rId103"/>
                </v:shape>
                <v:shape id="Picture 20402" style="position:absolute;width:19019;height:10393;left:1889;top:27929;" filled="f">
                  <v:imagedata r:id="rId104"/>
                </v:shape>
                <v:shape id="Picture 20403" style="position:absolute;width:19781;height:10424;left:23388;top:27929;" filled="f">
                  <v:imagedata r:id="rId105"/>
                </v:shape>
                <v:shape id="Picture 20404" style="position:absolute;width:17891;height:9875;left:46725;top:28153;" filled="f">
                  <v:imagedata r:id="rId106"/>
                </v:shape>
                <v:shape id="Picture 5249" style="position:absolute;width:16848;height:10375;left:67551;top:27966;" filled="f">
                  <v:imagedata r:id="rId107"/>
                </v:shape>
                <w10:wrap type="topAndBottom"/>
              </v:group>
            </w:pict>
          </mc:Fallback>
        </mc:AlternateContent>
      </w:r>
      <w:r>
        <w:br w:type="page"/>
      </w:r>
    </w:p>
    <w:p w14:paraId="444AD120" w14:textId="77777777" w:rsidR="00CD14AF" w:rsidRDefault="00AA7934">
      <w:pPr>
        <w:spacing w:after="0"/>
        <w:ind w:left="-1442" w:right="1223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7B275056" wp14:editId="2E41FB5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TopAndBottom/>
                <wp:docPr id="18848" name="Group 188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43500"/>
                          <a:chOff x="0" y="0"/>
                          <a:chExt cx="9144000" cy="5143500"/>
                        </a:xfrm>
                      </wpg:grpSpPr>
                      <pic:pic xmlns:pic="http://schemas.openxmlformats.org/drawingml/2006/picture">
                        <pic:nvPicPr>
                          <pic:cNvPr id="5255" name="Picture 5255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0" cy="5143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57" name="Rectangle 5257"/>
                        <wps:cNvSpPr/>
                        <wps:spPr>
                          <a:xfrm>
                            <a:off x="3694930" y="238887"/>
                            <a:ext cx="2331161" cy="554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FCB65E" w14:textId="77777777" w:rsidR="00CD14AF" w:rsidRDefault="00AA7934">
                              <w:r>
                                <w:rPr>
                                  <w:b/>
                                  <w:color w:val="75871A"/>
                                  <w:w w:val="112"/>
                                  <w:sz w:val="56"/>
                                </w:rPr>
                                <w:t>Contact</w:t>
                              </w:r>
                              <w:r>
                                <w:rPr>
                                  <w:b/>
                                  <w:color w:val="75871A"/>
                                  <w:spacing w:val="12"/>
                                  <w:w w:val="112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5871A"/>
                                  <w:w w:val="112"/>
                                  <w:sz w:val="56"/>
                                </w:rPr>
                                <w:t>Us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59" name="Rectangle 5259"/>
                        <wps:cNvSpPr/>
                        <wps:spPr>
                          <a:xfrm>
                            <a:off x="663172" y="3999610"/>
                            <a:ext cx="1657007" cy="296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C0A84F" w14:textId="77777777" w:rsidR="00CD14AF" w:rsidRDefault="00AA7934">
                              <w:r>
                                <w:rPr>
                                  <w:b/>
                                  <w:color w:val="778937"/>
                                  <w:w w:val="112"/>
                                  <w:sz w:val="30"/>
                                </w:rPr>
                                <w:t>Rachel</w:t>
                              </w:r>
                              <w:r>
                                <w:rPr>
                                  <w:b/>
                                  <w:color w:val="778937"/>
                                  <w:spacing w:val="7"/>
                                  <w:w w:val="11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78937"/>
                                  <w:w w:val="112"/>
                                  <w:sz w:val="30"/>
                                </w:rPr>
                                <w:t>Hoover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0" name="Rectangle 5260"/>
                        <wps:cNvSpPr/>
                        <wps:spPr>
                          <a:xfrm>
                            <a:off x="663172" y="4264261"/>
                            <a:ext cx="2316770" cy="1979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05D884" w14:textId="77777777" w:rsidR="00CD14AF" w:rsidRDefault="00AA7934">
                              <w:r>
                                <w:rPr>
                                  <w:color w:val="434343"/>
                                  <w:w w:val="109"/>
                                  <w:sz w:val="20"/>
                                </w:rPr>
                                <w:t>Director</w:t>
                              </w:r>
                              <w:r>
                                <w:rPr>
                                  <w:color w:val="434343"/>
                                  <w:spacing w:val="4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34343"/>
                                  <w:w w:val="109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434343"/>
                                  <w:spacing w:val="4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34343"/>
                                  <w:w w:val="109"/>
                                  <w:sz w:val="20"/>
                                </w:rPr>
                                <w:t>Corporate</w:t>
                              </w:r>
                              <w:r>
                                <w:rPr>
                                  <w:color w:val="434343"/>
                                  <w:spacing w:val="4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34343"/>
                                  <w:w w:val="109"/>
                                  <w:sz w:val="20"/>
                                </w:rPr>
                                <w:t>Relations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1" name="Rectangle 5261"/>
                        <wps:cNvSpPr/>
                        <wps:spPr>
                          <a:xfrm>
                            <a:off x="663172" y="4454761"/>
                            <a:ext cx="2455107" cy="1979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8B938A" w14:textId="77777777" w:rsidR="00CD14AF" w:rsidRDefault="00AA7934">
                              <w:r>
                                <w:rPr>
                                  <w:color w:val="434343"/>
                                  <w:w w:val="110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434343"/>
                                  <w:spacing w:val="4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34343"/>
                                  <w:w w:val="110"/>
                                  <w:sz w:val="20"/>
                                </w:rPr>
                                <w:t>Culinary</w:t>
                              </w:r>
                              <w:r>
                                <w:rPr>
                                  <w:color w:val="434343"/>
                                  <w:spacing w:val="4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34343"/>
                                  <w:w w:val="110"/>
                                  <w:sz w:val="20"/>
                                </w:rPr>
                                <w:t>Institute</w:t>
                              </w:r>
                              <w:r>
                                <w:rPr>
                                  <w:color w:val="434343"/>
                                  <w:spacing w:val="4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34343"/>
                                  <w:w w:val="110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434343"/>
                                  <w:spacing w:val="4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34343"/>
                                  <w:w w:val="110"/>
                                  <w:sz w:val="20"/>
                                </w:rPr>
                                <w:t>America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2" name="Rectangle 5262"/>
                        <wps:cNvSpPr/>
                        <wps:spPr>
                          <a:xfrm>
                            <a:off x="663172" y="4645261"/>
                            <a:ext cx="2065094" cy="1979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560C70" w14:textId="77777777" w:rsidR="00CD14AF" w:rsidRDefault="00AA7934">
                              <w:r>
                                <w:rPr>
                                  <w:color w:val="434343"/>
                                  <w:w w:val="107"/>
                                  <w:sz w:val="20"/>
                                </w:rPr>
                                <w:t>rachel.hoover@culinary.edu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4" name="Rectangle 5264"/>
                        <wps:cNvSpPr/>
                        <wps:spPr>
                          <a:xfrm>
                            <a:off x="652543" y="3641894"/>
                            <a:ext cx="3017577" cy="296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FD76FB" w14:textId="77777777" w:rsidR="00CD14AF" w:rsidRDefault="00AA7934">
                              <w:r>
                                <w:rPr>
                                  <w:b/>
                                  <w:color w:val="222222"/>
                                  <w:w w:val="112"/>
                                  <w:sz w:val="30"/>
                                </w:rPr>
                                <w:t>Sponsorship</w:t>
                              </w:r>
                              <w:r>
                                <w:rPr>
                                  <w:b/>
                                  <w:color w:val="222222"/>
                                  <w:spacing w:val="7"/>
                                  <w:w w:val="11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22222"/>
                                  <w:w w:val="112"/>
                                  <w:sz w:val="30"/>
                                </w:rPr>
                                <w:t>opportunities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7" name="Rectangle 5267"/>
                        <wps:cNvSpPr/>
                        <wps:spPr>
                          <a:xfrm>
                            <a:off x="652543" y="1242274"/>
                            <a:ext cx="1411750" cy="296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3D558C" w14:textId="77777777" w:rsidR="00CD14AF" w:rsidRDefault="00AA7934">
                              <w:r>
                                <w:rPr>
                                  <w:b/>
                                  <w:color w:val="778937"/>
                                  <w:w w:val="113"/>
                                  <w:sz w:val="30"/>
                                </w:rPr>
                                <w:t>Sophie</w:t>
                              </w:r>
                              <w:r>
                                <w:rPr>
                                  <w:b/>
                                  <w:color w:val="778937"/>
                                  <w:spacing w:val="7"/>
                                  <w:w w:val="1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78937"/>
                                  <w:w w:val="113"/>
                                  <w:sz w:val="30"/>
                                </w:rPr>
                                <w:t>Egan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8" name="Rectangle 5268"/>
                        <wps:cNvSpPr/>
                        <wps:spPr>
                          <a:xfrm>
                            <a:off x="652543" y="1506925"/>
                            <a:ext cx="845057" cy="1979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E11C12" w14:textId="77777777" w:rsidR="00CD14AF" w:rsidRDefault="00AA7934">
                              <w:r>
                                <w:rPr>
                                  <w:w w:val="107"/>
                                  <w:sz w:val="20"/>
                                </w:rPr>
                                <w:t>Co-Director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69" name="Rectangle 5269"/>
                        <wps:cNvSpPr/>
                        <wps:spPr>
                          <a:xfrm>
                            <a:off x="652543" y="1697425"/>
                            <a:ext cx="580544" cy="1979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3E6D04" w14:textId="77777777" w:rsidR="00CD14AF" w:rsidRDefault="00AA7934">
                              <w:r>
                                <w:rPr>
                                  <w:w w:val="111"/>
                                  <w:sz w:val="20"/>
                                </w:rPr>
                                <w:t>MCURC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0" name="Rectangle 5270"/>
                        <wps:cNvSpPr/>
                        <wps:spPr>
                          <a:xfrm>
                            <a:off x="652543" y="1887925"/>
                            <a:ext cx="1422222" cy="1979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7D690E" w14:textId="77777777" w:rsidR="00CD14AF" w:rsidRDefault="00AA7934">
                              <w:r>
                                <w:rPr>
                                  <w:w w:val="109"/>
                                  <w:sz w:val="20"/>
                                </w:rPr>
                                <w:t>Stanford</w:t>
                              </w:r>
                              <w:r>
                                <w:rPr>
                                  <w:spacing w:val="4"/>
                                  <w:w w:val="10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09"/>
                                  <w:sz w:val="20"/>
                                </w:rPr>
                                <w:t>University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1" name="Rectangle 5271"/>
                        <wps:cNvSpPr/>
                        <wps:spPr>
                          <a:xfrm>
                            <a:off x="652543" y="2078425"/>
                            <a:ext cx="1710889" cy="1979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19612D" w14:textId="77777777" w:rsidR="00CD14AF" w:rsidRDefault="00AA7934">
                              <w:r>
                                <w:rPr>
                                  <w:w w:val="110"/>
                                  <w:sz w:val="20"/>
                                </w:rPr>
                                <w:t>smegan@stanford.edu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3" name="Rectangle 5273"/>
                        <wps:cNvSpPr/>
                        <wps:spPr>
                          <a:xfrm>
                            <a:off x="3697499" y="1242274"/>
                            <a:ext cx="2024640" cy="296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DED201" w14:textId="77777777" w:rsidR="00CD14AF" w:rsidRDefault="00AA7934">
                              <w:r>
                                <w:rPr>
                                  <w:b/>
                                  <w:color w:val="778937"/>
                                  <w:w w:val="110"/>
                                  <w:sz w:val="30"/>
                                </w:rPr>
                                <w:t>Abby</w:t>
                              </w:r>
                              <w:r>
                                <w:rPr>
                                  <w:b/>
                                  <w:color w:val="778937"/>
                                  <w:spacing w:val="7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78937"/>
                                  <w:w w:val="110"/>
                                  <w:sz w:val="30"/>
                                </w:rPr>
                                <w:t>Fammartino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4" name="Rectangle 5274"/>
                        <wps:cNvSpPr/>
                        <wps:spPr>
                          <a:xfrm>
                            <a:off x="3697499" y="1506925"/>
                            <a:ext cx="845057" cy="1979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7FC1ED" w14:textId="77777777" w:rsidR="00CD14AF" w:rsidRDefault="00AA7934">
                              <w:r>
                                <w:rPr>
                                  <w:color w:val="434343"/>
                                  <w:w w:val="107"/>
                                  <w:sz w:val="20"/>
                                </w:rPr>
                                <w:t>Co-Director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5" name="Rectangle 5275"/>
                        <wps:cNvSpPr/>
                        <wps:spPr>
                          <a:xfrm>
                            <a:off x="3697499" y="1697425"/>
                            <a:ext cx="580544" cy="1979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1A2959" w14:textId="77777777" w:rsidR="00CD14AF" w:rsidRDefault="00AA7934">
                              <w:r>
                                <w:rPr>
                                  <w:color w:val="434343"/>
                                  <w:w w:val="111"/>
                                  <w:sz w:val="20"/>
                                </w:rPr>
                                <w:t>MCURC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6" name="Rectangle 5276"/>
                        <wps:cNvSpPr/>
                        <wps:spPr>
                          <a:xfrm>
                            <a:off x="3697499" y="1887925"/>
                            <a:ext cx="2455107" cy="1979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E30B94" w14:textId="77777777" w:rsidR="00CD14AF" w:rsidRDefault="00AA7934">
                              <w:r>
                                <w:rPr>
                                  <w:color w:val="434343"/>
                                  <w:w w:val="110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434343"/>
                                  <w:spacing w:val="4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34343"/>
                                  <w:w w:val="110"/>
                                  <w:sz w:val="20"/>
                                </w:rPr>
                                <w:t>Culinary</w:t>
                              </w:r>
                              <w:r>
                                <w:rPr>
                                  <w:color w:val="434343"/>
                                  <w:spacing w:val="4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34343"/>
                                  <w:w w:val="110"/>
                                  <w:sz w:val="20"/>
                                </w:rPr>
                                <w:t>Institute</w:t>
                              </w:r>
                              <w:r>
                                <w:rPr>
                                  <w:color w:val="434343"/>
                                  <w:spacing w:val="4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34343"/>
                                  <w:w w:val="110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434343"/>
                                  <w:spacing w:val="4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34343"/>
                                  <w:w w:val="110"/>
                                  <w:sz w:val="20"/>
                                </w:rPr>
                                <w:t>America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7" name="Rectangle 5277"/>
                        <wps:cNvSpPr/>
                        <wps:spPr>
                          <a:xfrm>
                            <a:off x="3697499" y="2078425"/>
                            <a:ext cx="2332478" cy="1979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CBBFAB" w14:textId="77777777" w:rsidR="00CD14AF" w:rsidRDefault="00AA7934">
                              <w:r>
                                <w:rPr>
                                  <w:color w:val="434343"/>
                                  <w:w w:val="107"/>
                                  <w:sz w:val="20"/>
                                </w:rPr>
                                <w:t>abby.fammartino@culinary.edu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79" name="Rectangle 5279"/>
                        <wps:cNvSpPr/>
                        <wps:spPr>
                          <a:xfrm>
                            <a:off x="652543" y="881749"/>
                            <a:ext cx="1928615" cy="296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39ABC8" w14:textId="77777777" w:rsidR="00CD14AF" w:rsidRDefault="00AA7934">
                              <w:r>
                                <w:rPr>
                                  <w:b/>
                                  <w:color w:val="222222"/>
                                  <w:w w:val="111"/>
                                  <w:sz w:val="30"/>
                                </w:rPr>
                                <w:t>General</w:t>
                              </w:r>
                              <w:r>
                                <w:rPr>
                                  <w:b/>
                                  <w:color w:val="222222"/>
                                  <w:spacing w:val="7"/>
                                  <w:w w:val="11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22222"/>
                                  <w:w w:val="111"/>
                                  <w:sz w:val="30"/>
                                </w:rPr>
                                <w:t>inquiries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1" name="Rectangle 5281"/>
                        <wps:cNvSpPr/>
                        <wps:spPr>
                          <a:xfrm>
                            <a:off x="652545" y="2490062"/>
                            <a:ext cx="2096089" cy="296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88E782" w14:textId="77777777" w:rsidR="00CD14AF" w:rsidRDefault="00AA7934">
                              <w:r>
                                <w:rPr>
                                  <w:b/>
                                  <w:color w:val="778937"/>
                                  <w:w w:val="110"/>
                                  <w:sz w:val="30"/>
                                </w:rPr>
                                <w:t>Valentina</w:t>
                              </w:r>
                              <w:r>
                                <w:rPr>
                                  <w:b/>
                                  <w:color w:val="778937"/>
                                  <w:spacing w:val="7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78937"/>
                                  <w:w w:val="110"/>
                                  <w:sz w:val="30"/>
                                </w:rPr>
                                <w:t>Córdoba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2" name="Rectangle 5282"/>
                        <wps:cNvSpPr/>
                        <wps:spPr>
                          <a:xfrm>
                            <a:off x="652545" y="2754714"/>
                            <a:ext cx="2634490" cy="1979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1AA862" w14:textId="77777777" w:rsidR="00CD14AF" w:rsidRDefault="00AA7934">
                              <w:r>
                                <w:rPr>
                                  <w:color w:val="434343"/>
                                  <w:w w:val="110"/>
                                  <w:sz w:val="20"/>
                                </w:rPr>
                                <w:t>Research</w:t>
                              </w:r>
                              <w:r>
                                <w:rPr>
                                  <w:color w:val="434343"/>
                                  <w:spacing w:val="4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34343"/>
                                  <w:w w:val="110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434343"/>
                                  <w:spacing w:val="4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34343"/>
                                  <w:w w:val="110"/>
                                  <w:sz w:val="20"/>
                                </w:rPr>
                                <w:t>Community</w:t>
                              </w:r>
                              <w:r>
                                <w:rPr>
                                  <w:color w:val="434343"/>
                                  <w:spacing w:val="4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34343"/>
                                  <w:w w:val="110"/>
                                  <w:sz w:val="20"/>
                                </w:rPr>
                                <w:t>Manager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3" name="Rectangle 5283"/>
                        <wps:cNvSpPr/>
                        <wps:spPr>
                          <a:xfrm>
                            <a:off x="652545" y="2945214"/>
                            <a:ext cx="580544" cy="1979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ACE1C5" w14:textId="77777777" w:rsidR="00CD14AF" w:rsidRDefault="00AA7934">
                              <w:r>
                                <w:rPr>
                                  <w:color w:val="434343"/>
                                  <w:w w:val="111"/>
                                  <w:sz w:val="20"/>
                                </w:rPr>
                                <w:t>MCURC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4" name="Rectangle 5284"/>
                        <wps:cNvSpPr/>
                        <wps:spPr>
                          <a:xfrm>
                            <a:off x="652545" y="3135714"/>
                            <a:ext cx="2455107" cy="1979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60CB61" w14:textId="77777777" w:rsidR="00CD14AF" w:rsidRDefault="00AA7934">
                              <w:r>
                                <w:rPr>
                                  <w:color w:val="434343"/>
                                  <w:w w:val="110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434343"/>
                                  <w:spacing w:val="4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34343"/>
                                  <w:w w:val="110"/>
                                  <w:sz w:val="20"/>
                                </w:rPr>
                                <w:t>Culinary</w:t>
                              </w:r>
                              <w:r>
                                <w:rPr>
                                  <w:color w:val="434343"/>
                                  <w:spacing w:val="4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34343"/>
                                  <w:w w:val="110"/>
                                  <w:sz w:val="20"/>
                                </w:rPr>
                                <w:t>Institute</w:t>
                              </w:r>
                              <w:r>
                                <w:rPr>
                                  <w:color w:val="434343"/>
                                  <w:spacing w:val="4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34343"/>
                                  <w:w w:val="110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434343"/>
                                  <w:spacing w:val="4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34343"/>
                                  <w:w w:val="110"/>
                                  <w:sz w:val="20"/>
                                </w:rPr>
                                <w:t>America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5" name="Rectangle 5285"/>
                        <wps:cNvSpPr/>
                        <wps:spPr>
                          <a:xfrm>
                            <a:off x="652545" y="3326214"/>
                            <a:ext cx="2391428" cy="1979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C7141F" w14:textId="77777777" w:rsidR="00CD14AF" w:rsidRDefault="00AA7934">
                              <w:r>
                                <w:rPr>
                                  <w:color w:val="434343"/>
                                  <w:w w:val="108"/>
                                  <w:sz w:val="20"/>
                                </w:rPr>
                                <w:t>valentina.cordoba@culinary.edu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7" name="Rectangle 5287"/>
                        <wps:cNvSpPr/>
                        <wps:spPr>
                          <a:xfrm>
                            <a:off x="3596438" y="3990871"/>
                            <a:ext cx="1909359" cy="2969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224798" w14:textId="77777777" w:rsidR="00CD14AF" w:rsidRDefault="00AA7934">
                              <w:r>
                                <w:rPr>
                                  <w:b/>
                                  <w:color w:val="778937"/>
                                  <w:w w:val="115"/>
                                  <w:sz w:val="30"/>
                                </w:rPr>
                                <w:t>SeaAnna</w:t>
                              </w:r>
                              <w:r>
                                <w:rPr>
                                  <w:b/>
                                  <w:color w:val="778937"/>
                                  <w:spacing w:val="7"/>
                                  <w:w w:val="11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78937"/>
                                  <w:w w:val="115"/>
                                  <w:sz w:val="30"/>
                                </w:rPr>
                                <w:t>Savage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8" name="Rectangle 5288"/>
                        <wps:cNvSpPr/>
                        <wps:spPr>
                          <a:xfrm>
                            <a:off x="3596438" y="4255523"/>
                            <a:ext cx="2541589" cy="1979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18A329" w14:textId="77777777" w:rsidR="00CD14AF" w:rsidRDefault="00AA7934">
                              <w:r>
                                <w:rPr>
                                  <w:color w:val="434343"/>
                                  <w:w w:val="111"/>
                                  <w:sz w:val="20"/>
                                </w:rPr>
                                <w:t>Manager</w:t>
                              </w:r>
                              <w:r>
                                <w:rPr>
                                  <w:color w:val="434343"/>
                                  <w:spacing w:val="4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34343"/>
                                  <w:w w:val="111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434343"/>
                                  <w:spacing w:val="4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34343"/>
                                  <w:w w:val="111"/>
                                  <w:sz w:val="20"/>
                                </w:rPr>
                                <w:t>Sponsorship</w:t>
                              </w:r>
                              <w:r>
                                <w:rPr>
                                  <w:color w:val="434343"/>
                                  <w:spacing w:val="4"/>
                                  <w:w w:val="1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34343"/>
                                  <w:w w:val="111"/>
                                  <w:sz w:val="20"/>
                                </w:rPr>
                                <w:t>Planning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89" name="Rectangle 5289"/>
                        <wps:cNvSpPr/>
                        <wps:spPr>
                          <a:xfrm>
                            <a:off x="3596438" y="4446023"/>
                            <a:ext cx="2455107" cy="1979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940F60" w14:textId="77777777" w:rsidR="00CD14AF" w:rsidRDefault="00AA7934">
                              <w:r>
                                <w:rPr>
                                  <w:color w:val="434343"/>
                                  <w:w w:val="110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434343"/>
                                  <w:spacing w:val="4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34343"/>
                                  <w:w w:val="110"/>
                                  <w:sz w:val="20"/>
                                </w:rPr>
                                <w:t>Culinary</w:t>
                              </w:r>
                              <w:r>
                                <w:rPr>
                                  <w:color w:val="434343"/>
                                  <w:spacing w:val="4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34343"/>
                                  <w:w w:val="110"/>
                                  <w:sz w:val="20"/>
                                </w:rPr>
                                <w:t>Institute</w:t>
                              </w:r>
                              <w:r>
                                <w:rPr>
                                  <w:color w:val="434343"/>
                                  <w:spacing w:val="4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34343"/>
                                  <w:w w:val="110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434343"/>
                                  <w:spacing w:val="4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34343"/>
                                  <w:w w:val="110"/>
                                  <w:sz w:val="20"/>
                                </w:rPr>
                                <w:t>America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90" name="Rectangle 5290"/>
                        <wps:cNvSpPr/>
                        <wps:spPr>
                          <a:xfrm>
                            <a:off x="3596438" y="4636523"/>
                            <a:ext cx="2268630" cy="1979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EE32B6" w14:textId="77777777" w:rsidR="00CD14AF" w:rsidRDefault="00AA7934">
                              <w:r>
                                <w:rPr>
                                  <w:color w:val="434343"/>
                                  <w:w w:val="110"/>
                                  <w:sz w:val="20"/>
                                </w:rPr>
                                <w:t>seaanna.savage@culinary.edu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848" style="width:720pt;height:405pt;position:absolute;mso-position-horizontal-relative:page;mso-position-horizontal:absolute;margin-left:0pt;mso-position-vertical-relative:page;margin-top:0pt;" coordsize="91440,51435">
                <v:shape id="Picture 5255" style="position:absolute;width:91440;height:51435;left:0;top:0;" filled="f">
                  <v:imagedata r:id="rId109"/>
                </v:shape>
                <v:rect id="Rectangle 5257" style="position:absolute;width:23311;height:5542;left:36949;top:23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12"/>
                            <w:sz w:val="56"/>
                          </w:rPr>
                          <w:t xml:space="preserve">Contact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spacing w:val="12"/>
                            <w:w w:val="112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5871a"/>
                            <w:w w:val="112"/>
                            <w:sz w:val="56"/>
                          </w:rPr>
                          <w:t xml:space="preserve">Us</w:t>
                        </w:r>
                      </w:p>
                    </w:txbxContent>
                  </v:textbox>
                </v:rect>
                <v:rect id="Rectangle 5259" style="position:absolute;width:16570;height:2969;left:6631;top:399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778937"/>
                            <w:w w:val="112"/>
                            <w:sz w:val="30"/>
                          </w:rPr>
                          <w:t xml:space="preserve">Rachel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78937"/>
                            <w:spacing w:val="7"/>
                            <w:w w:val="112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78937"/>
                            <w:w w:val="112"/>
                            <w:sz w:val="30"/>
                          </w:rPr>
                          <w:t xml:space="preserve">Hoover</w:t>
                        </w:r>
                      </w:p>
                    </w:txbxContent>
                  </v:textbox>
                </v:rect>
                <v:rect id="Rectangle 5260" style="position:absolute;width:23167;height:1979;left:6631;top:426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434343"/>
                            <w:w w:val="109"/>
                            <w:sz w:val="20"/>
                          </w:rPr>
                          <w:t xml:space="preserve">Director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4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w w:val="109"/>
                            <w:sz w:val="20"/>
                          </w:rPr>
                          <w:t xml:space="preserve">of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4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w w:val="109"/>
                            <w:sz w:val="20"/>
                          </w:rPr>
                          <w:t xml:space="preserve">Corporate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4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w w:val="109"/>
                            <w:sz w:val="20"/>
                          </w:rPr>
                          <w:t xml:space="preserve">Relations</w:t>
                        </w:r>
                      </w:p>
                    </w:txbxContent>
                  </v:textbox>
                </v:rect>
                <v:rect id="Rectangle 5261" style="position:absolute;width:24551;height:1979;left:6631;top:445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434343"/>
                            <w:w w:val="110"/>
                            <w:sz w:val="20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w w:val="110"/>
                            <w:sz w:val="20"/>
                          </w:rPr>
                          <w:t xml:space="preserve">Culinary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w w:val="110"/>
                            <w:sz w:val="20"/>
                          </w:rPr>
                          <w:t xml:space="preserve">Institute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w w:val="110"/>
                            <w:sz w:val="20"/>
                          </w:rPr>
                          <w:t xml:space="preserve">of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w w:val="110"/>
                            <w:sz w:val="20"/>
                          </w:rPr>
                          <w:t xml:space="preserve">America</w:t>
                        </w:r>
                      </w:p>
                    </w:txbxContent>
                  </v:textbox>
                </v:rect>
                <v:rect id="Rectangle 5262" style="position:absolute;width:20650;height:1979;left:6631;top:464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434343"/>
                            <w:w w:val="107"/>
                            <w:sz w:val="20"/>
                          </w:rPr>
                          <w:t xml:space="preserve">rachel.hoover@culinary.edu</w:t>
                        </w:r>
                      </w:p>
                    </w:txbxContent>
                  </v:textbox>
                </v:rect>
                <v:rect id="Rectangle 5264" style="position:absolute;width:30175;height:2969;left:6525;top:364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222222"/>
                            <w:w w:val="112"/>
                            <w:sz w:val="30"/>
                          </w:rPr>
                          <w:t xml:space="preserve">Sponsorship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222222"/>
                            <w:spacing w:val="7"/>
                            <w:w w:val="112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222222"/>
                            <w:w w:val="112"/>
                            <w:sz w:val="30"/>
                          </w:rPr>
                          <w:t xml:space="preserve">opportunities</w:t>
                        </w:r>
                      </w:p>
                    </w:txbxContent>
                  </v:textbox>
                </v:rect>
                <v:rect id="Rectangle 5267" style="position:absolute;width:14117;height:2969;left:6525;top:124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778937"/>
                            <w:w w:val="113"/>
                            <w:sz w:val="30"/>
                          </w:rPr>
                          <w:t xml:space="preserve">Sophie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78937"/>
                            <w:spacing w:val="7"/>
                            <w:w w:val="113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78937"/>
                            <w:w w:val="113"/>
                            <w:sz w:val="30"/>
                          </w:rPr>
                          <w:t xml:space="preserve">Egan</w:t>
                        </w:r>
                      </w:p>
                    </w:txbxContent>
                  </v:textbox>
                </v:rect>
                <v:rect id="Rectangle 5268" style="position:absolute;width:8450;height:1979;left:6525;top:150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7"/>
                            <w:sz w:val="20"/>
                          </w:rPr>
                          <w:t xml:space="preserve">Co-Director</w:t>
                        </w:r>
                      </w:p>
                    </w:txbxContent>
                  </v:textbox>
                </v:rect>
                <v:rect id="Rectangle 5269" style="position:absolute;width:5805;height:1979;left:6525;top:169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1"/>
                            <w:sz w:val="20"/>
                          </w:rPr>
                          <w:t xml:space="preserve">MCURC</w:t>
                        </w:r>
                      </w:p>
                    </w:txbxContent>
                  </v:textbox>
                </v:rect>
                <v:rect id="Rectangle 5270" style="position:absolute;width:14222;height:1979;left:6525;top:188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9"/>
                            <w:sz w:val="20"/>
                          </w:rPr>
                          <w:t xml:space="preserve">Stanford</w:t>
                        </w:r>
                        <w:r>
                          <w:rPr>
                            <w:rFonts w:cs="Calibri" w:hAnsi="Calibri" w:eastAsia="Calibri" w:ascii="Calibri"/>
                            <w:spacing w:val="4"/>
                            <w:w w:val="10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9"/>
                            <w:sz w:val="20"/>
                          </w:rPr>
                          <w:t xml:space="preserve">University</w:t>
                        </w:r>
                      </w:p>
                    </w:txbxContent>
                  </v:textbox>
                </v:rect>
                <v:rect id="Rectangle 5271" style="position:absolute;width:17108;height:1979;left:6525;top:207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10"/>
                            <w:sz w:val="20"/>
                          </w:rPr>
                          <w:t xml:space="preserve">smegan@stanford.edu</w:t>
                        </w:r>
                      </w:p>
                    </w:txbxContent>
                  </v:textbox>
                </v:rect>
                <v:rect id="Rectangle 5273" style="position:absolute;width:20246;height:2969;left:36974;top:124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778937"/>
                            <w:w w:val="110"/>
                            <w:sz w:val="30"/>
                          </w:rPr>
                          <w:t xml:space="preserve">Abby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78937"/>
                            <w:spacing w:val="7"/>
                            <w:w w:val="11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78937"/>
                            <w:w w:val="110"/>
                            <w:sz w:val="30"/>
                          </w:rPr>
                          <w:t xml:space="preserve">Fammartino</w:t>
                        </w:r>
                      </w:p>
                    </w:txbxContent>
                  </v:textbox>
                </v:rect>
                <v:rect id="Rectangle 5274" style="position:absolute;width:8450;height:1979;left:36974;top:150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434343"/>
                            <w:w w:val="107"/>
                            <w:sz w:val="20"/>
                          </w:rPr>
                          <w:t xml:space="preserve">Co-Director</w:t>
                        </w:r>
                      </w:p>
                    </w:txbxContent>
                  </v:textbox>
                </v:rect>
                <v:rect id="Rectangle 5275" style="position:absolute;width:5805;height:1979;left:36974;top:169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434343"/>
                            <w:w w:val="111"/>
                            <w:sz w:val="20"/>
                          </w:rPr>
                          <w:t xml:space="preserve">MCURC</w:t>
                        </w:r>
                      </w:p>
                    </w:txbxContent>
                  </v:textbox>
                </v:rect>
                <v:rect id="Rectangle 5276" style="position:absolute;width:24551;height:1979;left:36974;top:188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434343"/>
                            <w:w w:val="110"/>
                            <w:sz w:val="20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w w:val="110"/>
                            <w:sz w:val="20"/>
                          </w:rPr>
                          <w:t xml:space="preserve">Culinary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w w:val="110"/>
                            <w:sz w:val="20"/>
                          </w:rPr>
                          <w:t xml:space="preserve">Institute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w w:val="110"/>
                            <w:sz w:val="20"/>
                          </w:rPr>
                          <w:t xml:space="preserve">of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w w:val="110"/>
                            <w:sz w:val="20"/>
                          </w:rPr>
                          <w:t xml:space="preserve">America</w:t>
                        </w:r>
                      </w:p>
                    </w:txbxContent>
                  </v:textbox>
                </v:rect>
                <v:rect id="Rectangle 5277" style="position:absolute;width:23324;height:1979;left:36974;top:207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434343"/>
                            <w:w w:val="107"/>
                            <w:sz w:val="20"/>
                          </w:rPr>
                          <w:t xml:space="preserve">abby.fammartino@culinary.edu</w:t>
                        </w:r>
                      </w:p>
                    </w:txbxContent>
                  </v:textbox>
                </v:rect>
                <v:rect id="Rectangle 5279" style="position:absolute;width:19286;height:2969;left:6525;top:88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222222"/>
                            <w:w w:val="111"/>
                            <w:sz w:val="30"/>
                          </w:rPr>
                          <w:t xml:space="preserve">General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222222"/>
                            <w:spacing w:val="7"/>
                            <w:w w:val="111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222222"/>
                            <w:w w:val="111"/>
                            <w:sz w:val="30"/>
                          </w:rPr>
                          <w:t xml:space="preserve">inquiries</w:t>
                        </w:r>
                      </w:p>
                    </w:txbxContent>
                  </v:textbox>
                </v:rect>
                <v:rect id="Rectangle 5281" style="position:absolute;width:20960;height:2969;left:6525;top:249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778937"/>
                            <w:w w:val="110"/>
                            <w:sz w:val="30"/>
                          </w:rPr>
                          <w:t xml:space="preserve">Valentina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78937"/>
                            <w:spacing w:val="7"/>
                            <w:w w:val="11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78937"/>
                            <w:w w:val="110"/>
                            <w:sz w:val="30"/>
                          </w:rPr>
                          <w:t xml:space="preserve">Córdoba</w:t>
                        </w:r>
                      </w:p>
                    </w:txbxContent>
                  </v:textbox>
                </v:rect>
                <v:rect id="Rectangle 5282" style="position:absolute;width:26344;height:1979;left:6525;top:275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434343"/>
                            <w:w w:val="110"/>
                            <w:sz w:val="20"/>
                          </w:rPr>
                          <w:t xml:space="preserve">Research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w w:val="110"/>
                            <w:sz w:val="20"/>
                          </w:rPr>
                          <w:t xml:space="preserve">and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w w:val="110"/>
                            <w:sz w:val="20"/>
                          </w:rPr>
                          <w:t xml:space="preserve">Community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w w:val="110"/>
                            <w:sz w:val="20"/>
                          </w:rPr>
                          <w:t xml:space="preserve">Manager</w:t>
                        </w:r>
                      </w:p>
                    </w:txbxContent>
                  </v:textbox>
                </v:rect>
                <v:rect id="Rectangle 5283" style="position:absolute;width:5805;height:1979;left:6525;top:294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434343"/>
                            <w:w w:val="111"/>
                            <w:sz w:val="20"/>
                          </w:rPr>
                          <w:t xml:space="preserve">MCURC</w:t>
                        </w:r>
                      </w:p>
                    </w:txbxContent>
                  </v:textbox>
                </v:rect>
                <v:rect id="Rectangle 5284" style="position:absolute;width:24551;height:1979;left:6525;top:313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434343"/>
                            <w:w w:val="110"/>
                            <w:sz w:val="20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w w:val="110"/>
                            <w:sz w:val="20"/>
                          </w:rPr>
                          <w:t xml:space="preserve">Culinary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w w:val="110"/>
                            <w:sz w:val="20"/>
                          </w:rPr>
                          <w:t xml:space="preserve">Institute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w w:val="110"/>
                            <w:sz w:val="20"/>
                          </w:rPr>
                          <w:t xml:space="preserve">of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w w:val="110"/>
                            <w:sz w:val="20"/>
                          </w:rPr>
                          <w:t xml:space="preserve">America</w:t>
                        </w:r>
                      </w:p>
                    </w:txbxContent>
                  </v:textbox>
                </v:rect>
                <v:rect id="Rectangle 5285" style="position:absolute;width:23914;height:1979;left:6525;top:332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434343"/>
                            <w:w w:val="108"/>
                            <w:sz w:val="20"/>
                          </w:rPr>
                          <w:t xml:space="preserve">valentina.cordoba@culinary.edu</w:t>
                        </w:r>
                      </w:p>
                    </w:txbxContent>
                  </v:textbox>
                </v:rect>
                <v:rect id="Rectangle 5287" style="position:absolute;width:19093;height:2969;left:35964;top:399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778937"/>
                            <w:w w:val="115"/>
                            <w:sz w:val="30"/>
                          </w:rPr>
                          <w:t xml:space="preserve">SeaAnna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78937"/>
                            <w:spacing w:val="7"/>
                            <w:w w:val="115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778937"/>
                            <w:w w:val="115"/>
                            <w:sz w:val="30"/>
                          </w:rPr>
                          <w:t xml:space="preserve">Savage</w:t>
                        </w:r>
                      </w:p>
                    </w:txbxContent>
                  </v:textbox>
                </v:rect>
                <v:rect id="Rectangle 5288" style="position:absolute;width:25415;height:1979;left:35964;top:425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434343"/>
                            <w:w w:val="111"/>
                            <w:sz w:val="20"/>
                          </w:rPr>
                          <w:t xml:space="preserve">Manager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4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w w:val="111"/>
                            <w:sz w:val="20"/>
                          </w:rPr>
                          <w:t xml:space="preserve">of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4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w w:val="111"/>
                            <w:sz w:val="20"/>
                          </w:rPr>
                          <w:t xml:space="preserve">Sponsorship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4"/>
                            <w:w w:val="1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w w:val="111"/>
                            <w:sz w:val="20"/>
                          </w:rPr>
                          <w:t xml:space="preserve">Planning</w:t>
                        </w:r>
                      </w:p>
                    </w:txbxContent>
                  </v:textbox>
                </v:rect>
                <v:rect id="Rectangle 5289" style="position:absolute;width:24551;height:1979;left:35964;top:444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434343"/>
                            <w:w w:val="110"/>
                            <w:sz w:val="20"/>
                          </w:rPr>
                          <w:t xml:space="preserve">The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w w:val="110"/>
                            <w:sz w:val="20"/>
                          </w:rPr>
                          <w:t xml:space="preserve">Culinary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w w:val="110"/>
                            <w:sz w:val="20"/>
                          </w:rPr>
                          <w:t xml:space="preserve">Institute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w w:val="110"/>
                            <w:sz w:val="20"/>
                          </w:rPr>
                          <w:t xml:space="preserve">of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spacing w:val="4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color w:val="434343"/>
                            <w:w w:val="110"/>
                            <w:sz w:val="20"/>
                          </w:rPr>
                          <w:t xml:space="preserve">America</w:t>
                        </w:r>
                      </w:p>
                    </w:txbxContent>
                  </v:textbox>
                </v:rect>
                <v:rect id="Rectangle 5290" style="position:absolute;width:22686;height:1979;left:35964;top:463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434343"/>
                            <w:w w:val="110"/>
                            <w:sz w:val="20"/>
                          </w:rPr>
                          <w:t xml:space="preserve">seaanna.savage@culinary.edu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CD14AF">
      <w:pgSz w:w="14400" w:h="8100" w:orient="landscape"/>
      <w:pgMar w:top="562" w:right="2167" w:bottom="1369" w:left="14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45362"/>
    <w:multiLevelType w:val="hybridMultilevel"/>
    <w:tmpl w:val="3EC0BF68"/>
    <w:lvl w:ilvl="0" w:tplc="B184B8EA">
      <w:start w:val="2020"/>
      <w:numFmt w:val="decimal"/>
      <w:lvlText w:val="(%1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782D1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F0DE0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5E27B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06F6F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9A719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BA23E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BC119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A2EFE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DF3246"/>
    <w:multiLevelType w:val="hybridMultilevel"/>
    <w:tmpl w:val="B4FCCC96"/>
    <w:lvl w:ilvl="0" w:tplc="137AB2E2">
      <w:start w:val="1"/>
      <w:numFmt w:val="bullet"/>
      <w:lvlText w:val="●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FFFFFF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7903760">
      <w:start w:val="1"/>
      <w:numFmt w:val="bullet"/>
      <w:lvlText w:val="o"/>
      <w:lvlJc w:val="left"/>
      <w:pPr>
        <w:ind w:left="1394"/>
      </w:pPr>
      <w:rPr>
        <w:rFonts w:ascii="Arial" w:eastAsia="Arial" w:hAnsi="Arial" w:cs="Arial"/>
        <w:b w:val="0"/>
        <w:i w:val="0"/>
        <w:strike w:val="0"/>
        <w:dstrike w:val="0"/>
        <w:color w:val="FFFFFF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906B710">
      <w:start w:val="1"/>
      <w:numFmt w:val="bullet"/>
      <w:lvlText w:val="▪"/>
      <w:lvlJc w:val="left"/>
      <w:pPr>
        <w:ind w:left="2114"/>
      </w:pPr>
      <w:rPr>
        <w:rFonts w:ascii="Arial" w:eastAsia="Arial" w:hAnsi="Arial" w:cs="Arial"/>
        <w:b w:val="0"/>
        <w:i w:val="0"/>
        <w:strike w:val="0"/>
        <w:dstrike w:val="0"/>
        <w:color w:val="FFFFFF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C4CEF00">
      <w:start w:val="1"/>
      <w:numFmt w:val="bullet"/>
      <w:lvlText w:val="•"/>
      <w:lvlJc w:val="left"/>
      <w:pPr>
        <w:ind w:left="2834"/>
      </w:pPr>
      <w:rPr>
        <w:rFonts w:ascii="Arial" w:eastAsia="Arial" w:hAnsi="Arial" w:cs="Arial"/>
        <w:b w:val="0"/>
        <w:i w:val="0"/>
        <w:strike w:val="0"/>
        <w:dstrike w:val="0"/>
        <w:color w:val="FFFFFF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6EAA6D6">
      <w:start w:val="1"/>
      <w:numFmt w:val="bullet"/>
      <w:lvlText w:val="o"/>
      <w:lvlJc w:val="left"/>
      <w:pPr>
        <w:ind w:left="3554"/>
      </w:pPr>
      <w:rPr>
        <w:rFonts w:ascii="Arial" w:eastAsia="Arial" w:hAnsi="Arial" w:cs="Arial"/>
        <w:b w:val="0"/>
        <w:i w:val="0"/>
        <w:strike w:val="0"/>
        <w:dstrike w:val="0"/>
        <w:color w:val="FFFFFF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77CFB76">
      <w:start w:val="1"/>
      <w:numFmt w:val="bullet"/>
      <w:lvlText w:val="▪"/>
      <w:lvlJc w:val="left"/>
      <w:pPr>
        <w:ind w:left="4274"/>
      </w:pPr>
      <w:rPr>
        <w:rFonts w:ascii="Arial" w:eastAsia="Arial" w:hAnsi="Arial" w:cs="Arial"/>
        <w:b w:val="0"/>
        <w:i w:val="0"/>
        <w:strike w:val="0"/>
        <w:dstrike w:val="0"/>
        <w:color w:val="FFFFFF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29A8C4A">
      <w:start w:val="1"/>
      <w:numFmt w:val="bullet"/>
      <w:lvlText w:val="•"/>
      <w:lvlJc w:val="left"/>
      <w:pPr>
        <w:ind w:left="4994"/>
      </w:pPr>
      <w:rPr>
        <w:rFonts w:ascii="Arial" w:eastAsia="Arial" w:hAnsi="Arial" w:cs="Arial"/>
        <w:b w:val="0"/>
        <w:i w:val="0"/>
        <w:strike w:val="0"/>
        <w:dstrike w:val="0"/>
        <w:color w:val="FFFFFF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42EAE26">
      <w:start w:val="1"/>
      <w:numFmt w:val="bullet"/>
      <w:lvlText w:val="o"/>
      <w:lvlJc w:val="left"/>
      <w:pPr>
        <w:ind w:left="5714"/>
      </w:pPr>
      <w:rPr>
        <w:rFonts w:ascii="Arial" w:eastAsia="Arial" w:hAnsi="Arial" w:cs="Arial"/>
        <w:b w:val="0"/>
        <w:i w:val="0"/>
        <w:strike w:val="0"/>
        <w:dstrike w:val="0"/>
        <w:color w:val="FFFFFF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CE0DAE6">
      <w:start w:val="1"/>
      <w:numFmt w:val="bullet"/>
      <w:lvlText w:val="▪"/>
      <w:lvlJc w:val="left"/>
      <w:pPr>
        <w:ind w:left="6434"/>
      </w:pPr>
      <w:rPr>
        <w:rFonts w:ascii="Arial" w:eastAsia="Arial" w:hAnsi="Arial" w:cs="Arial"/>
        <w:b w:val="0"/>
        <w:i w:val="0"/>
        <w:strike w:val="0"/>
        <w:dstrike w:val="0"/>
        <w:color w:val="FFFFFF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8A70C4"/>
    <w:multiLevelType w:val="hybridMultilevel"/>
    <w:tmpl w:val="DDF6B154"/>
    <w:lvl w:ilvl="0" w:tplc="73342E8A">
      <w:start w:val="1"/>
      <w:numFmt w:val="bullet"/>
      <w:lvlText w:val="●"/>
      <w:lvlJc w:val="left"/>
      <w:pPr>
        <w:ind w:left="553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29A55DE">
      <w:start w:val="1"/>
      <w:numFmt w:val="bullet"/>
      <w:lvlText w:val="o"/>
      <w:lvlJc w:val="left"/>
      <w:pPr>
        <w:ind w:left="1468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7CE5F22">
      <w:start w:val="1"/>
      <w:numFmt w:val="bullet"/>
      <w:lvlText w:val="▪"/>
      <w:lvlJc w:val="left"/>
      <w:pPr>
        <w:ind w:left="2188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5628FC8">
      <w:start w:val="1"/>
      <w:numFmt w:val="bullet"/>
      <w:lvlText w:val="•"/>
      <w:lvlJc w:val="left"/>
      <w:pPr>
        <w:ind w:left="2908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86411F6">
      <w:start w:val="1"/>
      <w:numFmt w:val="bullet"/>
      <w:lvlText w:val="o"/>
      <w:lvlJc w:val="left"/>
      <w:pPr>
        <w:ind w:left="3628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25860EE">
      <w:start w:val="1"/>
      <w:numFmt w:val="bullet"/>
      <w:lvlText w:val="▪"/>
      <w:lvlJc w:val="left"/>
      <w:pPr>
        <w:ind w:left="4348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1DA240E">
      <w:start w:val="1"/>
      <w:numFmt w:val="bullet"/>
      <w:lvlText w:val="•"/>
      <w:lvlJc w:val="left"/>
      <w:pPr>
        <w:ind w:left="5068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9AB80D86">
      <w:start w:val="1"/>
      <w:numFmt w:val="bullet"/>
      <w:lvlText w:val="o"/>
      <w:lvlJc w:val="left"/>
      <w:pPr>
        <w:ind w:left="5788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426FC2C">
      <w:start w:val="1"/>
      <w:numFmt w:val="bullet"/>
      <w:lvlText w:val="▪"/>
      <w:lvlJc w:val="left"/>
      <w:pPr>
        <w:ind w:left="6508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06575EE"/>
    <w:multiLevelType w:val="hybridMultilevel"/>
    <w:tmpl w:val="E2289DDE"/>
    <w:lvl w:ilvl="0" w:tplc="DCB6E074">
      <w:start w:val="2019"/>
      <w:numFmt w:val="decimal"/>
      <w:lvlText w:val="(%1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4498E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68399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3A28E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7C6F6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6CE80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24299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B0A4F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C0A28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70134728">
    <w:abstractNumId w:val="3"/>
  </w:num>
  <w:num w:numId="2" w16cid:durableId="1787235968">
    <w:abstractNumId w:val="0"/>
  </w:num>
  <w:num w:numId="3" w16cid:durableId="186677322">
    <w:abstractNumId w:val="2"/>
  </w:num>
  <w:num w:numId="4" w16cid:durableId="2096632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4AF"/>
    <w:rsid w:val="000A3A0E"/>
    <w:rsid w:val="00817C7E"/>
    <w:rsid w:val="00AA7934"/>
    <w:rsid w:val="00CD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3DAE9"/>
  <w15:docId w15:val="{08B32E62-7FDF-4950-A3CB-41DC6218A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42" w:line="259" w:lineRule="auto"/>
      <w:ind w:right="141"/>
      <w:jc w:val="center"/>
      <w:outlineLvl w:val="0"/>
    </w:pPr>
    <w:rPr>
      <w:rFonts w:ascii="Calibri" w:eastAsia="Calibri" w:hAnsi="Calibri" w:cs="Calibri"/>
      <w:b/>
      <w:color w:val="778937"/>
      <w:sz w:val="5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153"/>
      <w:jc w:val="right"/>
      <w:outlineLvl w:val="1"/>
    </w:pPr>
    <w:rPr>
      <w:rFonts w:ascii="Calibri" w:eastAsia="Calibri" w:hAnsi="Calibri" w:cs="Calibri"/>
      <w:b/>
      <w:color w:val="75871A"/>
      <w:sz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75871A"/>
      <w:sz w:val="56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778937"/>
      <w:sz w:val="5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0.jpg"/><Relationship Id="rId21" Type="http://schemas.openxmlformats.org/officeDocument/2006/relationships/image" Target="media/image71.jpg"/><Relationship Id="rId42" Type="http://schemas.openxmlformats.org/officeDocument/2006/relationships/image" Target="media/image21.jpg"/><Relationship Id="rId47" Type="http://schemas.openxmlformats.org/officeDocument/2006/relationships/image" Target="media/image26.png"/><Relationship Id="rId63" Type="http://schemas.openxmlformats.org/officeDocument/2006/relationships/image" Target="media/image35.png"/><Relationship Id="rId68" Type="http://schemas.openxmlformats.org/officeDocument/2006/relationships/image" Target="media/image46.png"/><Relationship Id="rId84" Type="http://schemas.openxmlformats.org/officeDocument/2006/relationships/image" Target="media/image46.jpg"/><Relationship Id="rId89" Type="http://schemas.openxmlformats.org/officeDocument/2006/relationships/image" Target="media/image92.png"/><Relationship Id="rId16" Type="http://schemas.openxmlformats.org/officeDocument/2006/relationships/image" Target="media/image8.jpg"/><Relationship Id="rId107" Type="http://schemas.openxmlformats.org/officeDocument/2006/relationships/image" Target="media/image65.jpg"/><Relationship Id="rId11" Type="http://schemas.openxmlformats.org/officeDocument/2006/relationships/image" Target="media/image20.jpg"/><Relationship Id="rId32" Type="http://schemas.openxmlformats.org/officeDocument/2006/relationships/image" Target="media/image11.jpg"/><Relationship Id="rId37" Type="http://schemas.openxmlformats.org/officeDocument/2006/relationships/image" Target="media/image19.png"/><Relationship Id="rId53" Type="http://schemas.openxmlformats.org/officeDocument/2006/relationships/image" Target="media/image29.jpg"/><Relationship Id="rId58" Type="http://schemas.openxmlformats.org/officeDocument/2006/relationships/image" Target="media/image42.png"/><Relationship Id="rId74" Type="http://schemas.openxmlformats.org/officeDocument/2006/relationships/image" Target="media/image41.png"/><Relationship Id="rId79" Type="http://schemas.openxmlformats.org/officeDocument/2006/relationships/image" Target="media/image44.png"/><Relationship Id="rId102" Type="http://schemas.openxmlformats.org/officeDocument/2006/relationships/image" Target="media/image60.png"/><Relationship Id="rId5" Type="http://schemas.openxmlformats.org/officeDocument/2006/relationships/image" Target="media/image1.jpg"/><Relationship Id="rId90" Type="http://schemas.openxmlformats.org/officeDocument/2006/relationships/image" Target="media/image49.jpg"/><Relationship Id="rId95" Type="http://schemas.openxmlformats.org/officeDocument/2006/relationships/image" Target="media/image95.png"/><Relationship Id="rId22" Type="http://schemas.openxmlformats.org/officeDocument/2006/relationships/image" Target="media/image72.jpg"/><Relationship Id="rId27" Type="http://schemas.openxmlformats.org/officeDocument/2006/relationships/image" Target="media/image13.jpg"/><Relationship Id="rId43" Type="http://schemas.openxmlformats.org/officeDocument/2006/relationships/image" Target="media/image22.jpg"/><Relationship Id="rId48" Type="http://schemas.openxmlformats.org/officeDocument/2006/relationships/image" Target="media/image27.png"/><Relationship Id="rId64" Type="http://schemas.openxmlformats.org/officeDocument/2006/relationships/image" Target="media/image36.png"/><Relationship Id="rId69" Type="http://schemas.openxmlformats.org/officeDocument/2006/relationships/image" Target="media/image85.png"/><Relationship Id="rId80" Type="http://schemas.openxmlformats.org/officeDocument/2006/relationships/image" Target="media/image45.jpg"/><Relationship Id="rId85" Type="http://schemas.openxmlformats.org/officeDocument/2006/relationships/image" Target="media/image55.jpg"/><Relationship Id="rId12" Type="http://schemas.openxmlformats.org/officeDocument/2006/relationships/image" Target="media/image67.png"/><Relationship Id="rId17" Type="http://schemas.openxmlformats.org/officeDocument/2006/relationships/image" Target="media/image9.jpg"/><Relationship Id="rId33" Type="http://schemas.openxmlformats.org/officeDocument/2006/relationships/image" Target="media/image120.jpg"/><Relationship Id="rId38" Type="http://schemas.openxmlformats.org/officeDocument/2006/relationships/image" Target="media/image20.png"/><Relationship Id="rId59" Type="http://schemas.openxmlformats.org/officeDocument/2006/relationships/image" Target="media/image43.png"/><Relationship Id="rId103" Type="http://schemas.openxmlformats.org/officeDocument/2006/relationships/image" Target="media/image96.jpg"/><Relationship Id="rId108" Type="http://schemas.openxmlformats.org/officeDocument/2006/relationships/image" Target="media/image59.jpg"/><Relationship Id="rId54" Type="http://schemas.openxmlformats.org/officeDocument/2006/relationships/image" Target="media/image30.jpg"/><Relationship Id="rId70" Type="http://schemas.openxmlformats.org/officeDocument/2006/relationships/image" Target="media/image86.png"/><Relationship Id="rId75" Type="http://schemas.openxmlformats.org/officeDocument/2006/relationships/image" Target="media/image50.jpg"/><Relationship Id="rId91" Type="http://schemas.openxmlformats.org/officeDocument/2006/relationships/image" Target="media/image50.png"/><Relationship Id="rId96" Type="http://schemas.openxmlformats.org/officeDocument/2006/relationships/image" Target="media/image52.pn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5" Type="http://schemas.openxmlformats.org/officeDocument/2006/relationships/image" Target="media/image7.jpg"/><Relationship Id="rId23" Type="http://schemas.openxmlformats.org/officeDocument/2006/relationships/image" Target="media/image11.png"/><Relationship Id="rId28" Type="http://schemas.openxmlformats.org/officeDocument/2006/relationships/image" Target="media/image14.jpg"/><Relationship Id="rId36" Type="http://schemas.openxmlformats.org/officeDocument/2006/relationships/image" Target="media/image18.jpg"/><Relationship Id="rId49" Type="http://schemas.openxmlformats.org/officeDocument/2006/relationships/image" Target="media/image17.jpg"/><Relationship Id="rId57" Type="http://schemas.openxmlformats.org/officeDocument/2006/relationships/image" Target="media/image41.jpg"/><Relationship Id="rId106" Type="http://schemas.openxmlformats.org/officeDocument/2006/relationships/image" Target="media/image99.png"/><Relationship Id="rId10" Type="http://schemas.openxmlformats.org/officeDocument/2006/relationships/image" Target="media/image6.png"/><Relationship Id="rId31" Type="http://schemas.openxmlformats.org/officeDocument/2006/relationships/image" Target="media/image17.png"/><Relationship Id="rId44" Type="http://schemas.openxmlformats.org/officeDocument/2006/relationships/image" Target="media/image23.jpg"/><Relationship Id="rId52" Type="http://schemas.openxmlformats.org/officeDocument/2006/relationships/image" Target="media/image28.jpg"/><Relationship Id="rId60" Type="http://schemas.openxmlformats.org/officeDocument/2006/relationships/image" Target="media/image33.jpg"/><Relationship Id="rId65" Type="http://schemas.openxmlformats.org/officeDocument/2006/relationships/image" Target="media/image37.png"/><Relationship Id="rId73" Type="http://schemas.openxmlformats.org/officeDocument/2006/relationships/image" Target="media/image40.jpg"/><Relationship Id="rId78" Type="http://schemas.openxmlformats.org/officeDocument/2006/relationships/image" Target="media/image42.jpg"/><Relationship Id="rId81" Type="http://schemas.openxmlformats.org/officeDocument/2006/relationships/image" Target="media/image89.jpg"/><Relationship Id="rId86" Type="http://schemas.openxmlformats.org/officeDocument/2006/relationships/image" Target="media/image47.png"/><Relationship Id="rId94" Type="http://schemas.openxmlformats.org/officeDocument/2006/relationships/image" Target="media/image51.png"/><Relationship Id="rId99" Type="http://schemas.openxmlformats.org/officeDocument/2006/relationships/image" Target="media/image55.png"/><Relationship Id="rId101" Type="http://schemas.openxmlformats.org/officeDocument/2006/relationships/image" Target="media/image58.jp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68.png"/><Relationship Id="rId18" Type="http://schemas.openxmlformats.org/officeDocument/2006/relationships/image" Target="media/image10.jpg"/><Relationship Id="rId39" Type="http://schemas.openxmlformats.org/officeDocument/2006/relationships/image" Target="media/image150.jpg"/><Relationship Id="rId109" Type="http://schemas.openxmlformats.org/officeDocument/2006/relationships/image" Target="media/image66.jpg"/><Relationship Id="rId34" Type="http://schemas.openxmlformats.org/officeDocument/2006/relationships/image" Target="media/image130.jpg"/><Relationship Id="rId50" Type="http://schemas.openxmlformats.org/officeDocument/2006/relationships/image" Target="media/image18.png"/><Relationship Id="rId55" Type="http://schemas.openxmlformats.org/officeDocument/2006/relationships/image" Target="media/image31.png"/><Relationship Id="rId76" Type="http://schemas.openxmlformats.org/officeDocument/2006/relationships/image" Target="media/image51.jpg"/><Relationship Id="rId97" Type="http://schemas.openxmlformats.org/officeDocument/2006/relationships/image" Target="media/image53.jpg"/><Relationship Id="rId104" Type="http://schemas.openxmlformats.org/officeDocument/2006/relationships/image" Target="media/image97.png"/><Relationship Id="rId7" Type="http://schemas.openxmlformats.org/officeDocument/2006/relationships/image" Target="media/image3.jpg"/><Relationship Id="rId71" Type="http://schemas.openxmlformats.org/officeDocument/2006/relationships/image" Target="media/image87.png"/><Relationship Id="rId92" Type="http://schemas.openxmlformats.org/officeDocument/2006/relationships/image" Target="media/image94.jpg"/><Relationship Id="rId2" Type="http://schemas.openxmlformats.org/officeDocument/2006/relationships/styles" Target="styles.xml"/><Relationship Id="rId29" Type="http://schemas.openxmlformats.org/officeDocument/2006/relationships/image" Target="media/image15.jpg"/><Relationship Id="rId24" Type="http://schemas.openxmlformats.org/officeDocument/2006/relationships/image" Target="media/image12.jpg"/><Relationship Id="rId40" Type="http://schemas.openxmlformats.org/officeDocument/2006/relationships/image" Target="media/image75.png"/><Relationship Id="rId45" Type="http://schemas.openxmlformats.org/officeDocument/2006/relationships/image" Target="media/image24.jpg"/><Relationship Id="rId66" Type="http://schemas.openxmlformats.org/officeDocument/2006/relationships/image" Target="media/image38.png"/><Relationship Id="rId87" Type="http://schemas.openxmlformats.org/officeDocument/2006/relationships/image" Target="media/image56.png"/><Relationship Id="rId110" Type="http://schemas.openxmlformats.org/officeDocument/2006/relationships/fontTable" Target="fontTable.xml"/><Relationship Id="rId61" Type="http://schemas.openxmlformats.org/officeDocument/2006/relationships/image" Target="media/image44.jpg"/><Relationship Id="rId82" Type="http://schemas.openxmlformats.org/officeDocument/2006/relationships/image" Target="media/image90.png"/><Relationship Id="rId19" Type="http://schemas.openxmlformats.org/officeDocument/2006/relationships/image" Target="media/image70.jpg"/><Relationship Id="rId14" Type="http://schemas.openxmlformats.org/officeDocument/2006/relationships/image" Target="media/image69.png"/><Relationship Id="rId30" Type="http://schemas.openxmlformats.org/officeDocument/2006/relationships/image" Target="media/image16.jpg"/><Relationship Id="rId35" Type="http://schemas.openxmlformats.org/officeDocument/2006/relationships/image" Target="media/image74.png"/><Relationship Id="rId56" Type="http://schemas.openxmlformats.org/officeDocument/2006/relationships/image" Target="media/image32.png"/><Relationship Id="rId77" Type="http://schemas.openxmlformats.org/officeDocument/2006/relationships/image" Target="media/image88.png"/><Relationship Id="rId100" Type="http://schemas.openxmlformats.org/officeDocument/2006/relationships/image" Target="media/image57.png"/><Relationship Id="rId105" Type="http://schemas.openxmlformats.org/officeDocument/2006/relationships/image" Target="media/image98.png"/><Relationship Id="rId8" Type="http://schemas.openxmlformats.org/officeDocument/2006/relationships/image" Target="media/image4.png"/><Relationship Id="rId51" Type="http://schemas.openxmlformats.org/officeDocument/2006/relationships/image" Target="media/image81.png"/><Relationship Id="rId72" Type="http://schemas.openxmlformats.org/officeDocument/2006/relationships/image" Target="media/image39.jpg"/><Relationship Id="rId93" Type="http://schemas.openxmlformats.org/officeDocument/2006/relationships/image" Target="media/image93.png"/><Relationship Id="rId98" Type="http://schemas.openxmlformats.org/officeDocument/2006/relationships/image" Target="media/image54.png"/><Relationship Id="rId3" Type="http://schemas.openxmlformats.org/officeDocument/2006/relationships/settings" Target="settings.xml"/><Relationship Id="rId25" Type="http://schemas.openxmlformats.org/officeDocument/2006/relationships/image" Target="media/image73.png"/><Relationship Id="rId46" Type="http://schemas.openxmlformats.org/officeDocument/2006/relationships/image" Target="media/image25.jpg"/><Relationship Id="rId67" Type="http://schemas.openxmlformats.org/officeDocument/2006/relationships/image" Target="media/image84.png"/><Relationship Id="rId20" Type="http://schemas.openxmlformats.org/officeDocument/2006/relationships/image" Target="media/image6.jpg"/><Relationship Id="rId41" Type="http://schemas.openxmlformats.org/officeDocument/2006/relationships/image" Target="media/image76.png"/><Relationship Id="rId62" Type="http://schemas.openxmlformats.org/officeDocument/2006/relationships/image" Target="media/image34.png"/><Relationship Id="rId83" Type="http://schemas.openxmlformats.org/officeDocument/2006/relationships/image" Target="media/image91.jpg"/><Relationship Id="rId88" Type="http://schemas.openxmlformats.org/officeDocument/2006/relationships/image" Target="media/image48.png"/><Relationship Id="rId11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833</Words>
  <Characters>4352</Characters>
  <Application>Microsoft Office Word</Application>
  <DocSecurity>4</DocSecurity>
  <Lines>117</Lines>
  <Paragraphs>61</Paragraphs>
  <ScaleCrop>false</ScaleCrop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Business Case for Plant-Forward Procurement</dc:title>
  <dc:subject/>
  <dc:creator>Sarah McLoughlin</dc:creator>
  <cp:keywords/>
  <cp:lastModifiedBy>Sarah McLoughlin</cp:lastModifiedBy>
  <cp:revision>2</cp:revision>
  <cp:lastPrinted>2026-05-21T09:49:00Z</cp:lastPrinted>
  <dcterms:created xsi:type="dcterms:W3CDTF">2026-05-21T09:49:00Z</dcterms:created>
  <dcterms:modified xsi:type="dcterms:W3CDTF">2026-05-21T09:49:00Z</dcterms:modified>
</cp:coreProperties>
</file>